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6771"/>
        <w:gridCol w:w="7405"/>
      </w:tblGrid>
      <w:tr w:rsidR="00175E2A">
        <w:trPr>
          <w:jc w:val="center"/>
        </w:trPr>
        <w:tc>
          <w:tcPr>
            <w:tcW w:w="6771" w:type="dxa"/>
            <w:shd w:val="clear" w:color="auto" w:fill="auto"/>
          </w:tcPr>
          <w:p w:rsidR="00175E2A" w:rsidRPr="00EC12EB" w:rsidRDefault="00175E2A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405" w:type="dxa"/>
            <w:shd w:val="clear" w:color="auto" w:fill="auto"/>
          </w:tcPr>
          <w:p w:rsidR="00175E2A" w:rsidRDefault="00175E2A">
            <w:pPr>
              <w:snapToGrid w:val="0"/>
              <w:rPr>
                <w:sz w:val="24"/>
              </w:rPr>
            </w:pPr>
          </w:p>
        </w:tc>
      </w:tr>
      <w:tr w:rsidR="00175E2A">
        <w:trPr>
          <w:jc w:val="center"/>
        </w:trPr>
        <w:tc>
          <w:tcPr>
            <w:tcW w:w="6771" w:type="dxa"/>
            <w:shd w:val="clear" w:color="auto" w:fill="auto"/>
          </w:tcPr>
          <w:p w:rsidR="00175E2A" w:rsidRDefault="00175E2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175E2A" w:rsidRDefault="00175E2A">
            <w:pPr>
              <w:snapToGrid w:val="0"/>
              <w:rPr>
                <w:sz w:val="24"/>
                <w:lang w:val="en-US"/>
              </w:rPr>
            </w:pPr>
          </w:p>
        </w:tc>
      </w:tr>
      <w:tr w:rsidR="00175E2A">
        <w:trPr>
          <w:jc w:val="center"/>
        </w:trPr>
        <w:tc>
          <w:tcPr>
            <w:tcW w:w="6771" w:type="dxa"/>
            <w:shd w:val="clear" w:color="auto" w:fill="auto"/>
          </w:tcPr>
          <w:p w:rsidR="00175E2A" w:rsidRDefault="00175E2A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405" w:type="dxa"/>
            <w:shd w:val="clear" w:color="auto" w:fill="auto"/>
          </w:tcPr>
          <w:p w:rsidR="00175E2A" w:rsidRDefault="00175E2A">
            <w:pPr>
              <w:snapToGrid w:val="0"/>
              <w:rPr>
                <w:sz w:val="24"/>
              </w:rPr>
            </w:pPr>
          </w:p>
        </w:tc>
      </w:tr>
    </w:tbl>
    <w:p w:rsidR="00175E2A" w:rsidRPr="00C75D1E" w:rsidRDefault="00605E20">
      <w:pPr>
        <w:pStyle w:val="11"/>
        <w:spacing w:before="0" w:after="0"/>
        <w:jc w:val="center"/>
        <w:rPr>
          <w:sz w:val="24"/>
          <w:szCs w:val="28"/>
          <w:lang w:val="en-US"/>
        </w:rPr>
      </w:pPr>
      <w:r w:rsidRPr="00C75D1E">
        <w:rPr>
          <w:sz w:val="24"/>
          <w:szCs w:val="28"/>
          <w:lang w:val="en-US"/>
        </w:rPr>
        <w:t>Scope of Accreditation for the Testing Laboratory (Center)</w:t>
      </w:r>
      <w:r w:rsidR="004647AA" w:rsidRPr="00C75D1E">
        <w:rPr>
          <w:sz w:val="24"/>
          <w:szCs w:val="28"/>
          <w:lang w:val="en-US"/>
        </w:rPr>
        <w:t xml:space="preserve"> </w:t>
      </w:r>
    </w:p>
    <w:p w:rsidR="00175E2A" w:rsidRPr="00C75D1E" w:rsidRDefault="00AA5009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C75D1E">
        <w:rPr>
          <w:b/>
          <w:sz w:val="24"/>
          <w:szCs w:val="28"/>
          <w:u w:val="single"/>
          <w:lang w:val="en-US"/>
        </w:rPr>
        <w:t>Testing Center of</w:t>
      </w:r>
      <w:r w:rsidRPr="00C75D1E">
        <w:rPr>
          <w:b/>
          <w:bCs/>
          <w:sz w:val="24"/>
          <w:szCs w:val="24"/>
          <w:u w:val="single"/>
          <w:lang w:val="en-US"/>
        </w:rPr>
        <w:t xml:space="preserve"> High-voltage Equipment</w:t>
      </w:r>
    </w:p>
    <w:p w:rsidR="00175E2A" w:rsidRPr="00C75D1E" w:rsidRDefault="00AA5009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C75D1E">
        <w:rPr>
          <w:b/>
          <w:bCs/>
          <w:sz w:val="24"/>
          <w:szCs w:val="24"/>
          <w:u w:val="single"/>
          <w:lang w:val="en-US"/>
        </w:rPr>
        <w:t>Joint Stock Company</w:t>
      </w:r>
      <w:r w:rsidR="004647AA" w:rsidRPr="00C75D1E">
        <w:rPr>
          <w:b/>
          <w:bCs/>
          <w:sz w:val="24"/>
          <w:szCs w:val="24"/>
          <w:u w:val="single"/>
          <w:lang w:val="en-US"/>
        </w:rPr>
        <w:t xml:space="preserve"> </w:t>
      </w:r>
      <w:r w:rsidRPr="00C75D1E">
        <w:rPr>
          <w:b/>
          <w:bCs/>
          <w:sz w:val="24"/>
          <w:szCs w:val="24"/>
          <w:u w:val="single"/>
          <w:lang w:val="en-US"/>
        </w:rPr>
        <w:t>«Research and Development Center at Federal Grid Company of Unified Energy System»</w:t>
      </w:r>
    </w:p>
    <w:p w:rsidR="00175E2A" w:rsidRPr="00C75D1E" w:rsidRDefault="006C0926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C75D1E">
        <w:rPr>
          <w:b/>
          <w:bCs/>
          <w:sz w:val="24"/>
          <w:szCs w:val="24"/>
          <w:u w:val="single"/>
          <w:lang w:val="en-US"/>
        </w:rPr>
        <w:t>Unique</w:t>
      </w:r>
      <w:r w:rsidR="004647AA" w:rsidRPr="00C75D1E">
        <w:rPr>
          <w:b/>
          <w:bCs/>
          <w:sz w:val="24"/>
          <w:szCs w:val="24"/>
          <w:u w:val="single"/>
          <w:lang w:val="en-US"/>
        </w:rPr>
        <w:t xml:space="preserve"> </w:t>
      </w:r>
      <w:r w:rsidR="00AA5009" w:rsidRPr="00C75D1E">
        <w:rPr>
          <w:b/>
          <w:bCs/>
          <w:sz w:val="24"/>
          <w:szCs w:val="24"/>
          <w:u w:val="single"/>
          <w:lang w:val="en-US"/>
        </w:rPr>
        <w:t>number of</w:t>
      </w:r>
      <w:r w:rsidR="004647AA" w:rsidRPr="00C75D1E">
        <w:rPr>
          <w:b/>
          <w:bCs/>
          <w:sz w:val="24"/>
          <w:szCs w:val="24"/>
          <w:u w:val="single"/>
          <w:lang w:val="en-US"/>
        </w:rPr>
        <w:t xml:space="preserve"> </w:t>
      </w:r>
      <w:r w:rsidR="00A3671B" w:rsidRPr="00C75D1E">
        <w:rPr>
          <w:b/>
          <w:bCs/>
          <w:sz w:val="24"/>
          <w:szCs w:val="24"/>
          <w:u w:val="single"/>
          <w:lang w:val="en-US"/>
        </w:rPr>
        <w:t>record in</w:t>
      </w:r>
      <w:r w:rsidR="004647AA" w:rsidRPr="00C75D1E">
        <w:rPr>
          <w:b/>
          <w:bCs/>
          <w:sz w:val="24"/>
          <w:szCs w:val="24"/>
          <w:u w:val="single"/>
          <w:lang w:val="en-US"/>
        </w:rPr>
        <w:t xml:space="preserve"> </w:t>
      </w:r>
      <w:r w:rsidRPr="00C75D1E">
        <w:rPr>
          <w:b/>
          <w:bCs/>
          <w:sz w:val="24"/>
          <w:szCs w:val="24"/>
          <w:u w:val="single"/>
          <w:lang w:val="en-US"/>
        </w:rPr>
        <w:t>regist</w:t>
      </w:r>
      <w:r w:rsidR="007C3648" w:rsidRPr="00C75D1E">
        <w:rPr>
          <w:b/>
          <w:bCs/>
          <w:sz w:val="24"/>
          <w:szCs w:val="24"/>
          <w:u w:val="single"/>
          <w:lang w:val="en-US"/>
        </w:rPr>
        <w:t>r</w:t>
      </w:r>
      <w:r w:rsidRPr="00C75D1E">
        <w:rPr>
          <w:b/>
          <w:bCs/>
          <w:sz w:val="24"/>
          <w:szCs w:val="24"/>
          <w:u w:val="single"/>
          <w:lang w:val="en-US"/>
        </w:rPr>
        <w:t>y</w:t>
      </w:r>
      <w:r w:rsidR="00A3671B" w:rsidRPr="00C75D1E">
        <w:rPr>
          <w:b/>
          <w:bCs/>
          <w:sz w:val="24"/>
          <w:szCs w:val="24"/>
          <w:u w:val="single"/>
          <w:lang w:val="en-US"/>
        </w:rPr>
        <w:t xml:space="preserve"> of</w:t>
      </w:r>
      <w:r w:rsidR="004647AA" w:rsidRPr="00C75D1E">
        <w:rPr>
          <w:b/>
          <w:bCs/>
          <w:sz w:val="24"/>
          <w:szCs w:val="24"/>
          <w:u w:val="single"/>
          <w:lang w:val="en-US"/>
        </w:rPr>
        <w:t xml:space="preserve"> </w:t>
      </w:r>
      <w:r w:rsidR="00A3671B" w:rsidRPr="00C75D1E">
        <w:rPr>
          <w:b/>
          <w:bCs/>
          <w:sz w:val="24"/>
          <w:szCs w:val="24"/>
          <w:u w:val="single"/>
          <w:lang w:val="en-US"/>
        </w:rPr>
        <w:t>accredited</w:t>
      </w:r>
      <w:r w:rsidR="004647AA" w:rsidRPr="00C75D1E">
        <w:rPr>
          <w:b/>
          <w:bCs/>
          <w:sz w:val="24"/>
          <w:szCs w:val="24"/>
          <w:u w:val="single"/>
          <w:lang w:val="en-US"/>
        </w:rPr>
        <w:t xml:space="preserve"> </w:t>
      </w:r>
      <w:proofErr w:type="gramStart"/>
      <w:r w:rsidR="00A3671B" w:rsidRPr="00C75D1E">
        <w:rPr>
          <w:b/>
          <w:bCs/>
          <w:sz w:val="24"/>
          <w:szCs w:val="24"/>
          <w:u w:val="single"/>
          <w:lang w:val="en-US"/>
        </w:rPr>
        <w:t>bodies</w:t>
      </w:r>
      <w:proofErr w:type="gramEnd"/>
      <w:r w:rsidR="004647AA" w:rsidRPr="00C75D1E">
        <w:rPr>
          <w:b/>
          <w:bCs/>
          <w:sz w:val="24"/>
          <w:szCs w:val="24"/>
          <w:u w:val="single"/>
          <w:lang w:val="en-US"/>
        </w:rPr>
        <w:t xml:space="preserve"> </w:t>
      </w:r>
      <w:r w:rsidR="00D46BAE" w:rsidRPr="00C75D1E">
        <w:rPr>
          <w:b/>
          <w:bCs/>
          <w:sz w:val="24"/>
          <w:szCs w:val="24"/>
          <w:u w:val="single"/>
          <w:lang w:val="en-US"/>
        </w:rPr>
        <w:t xml:space="preserve">№ </w:t>
      </w:r>
      <w:r w:rsidR="004647AA" w:rsidRPr="00C75D1E">
        <w:rPr>
          <w:b/>
          <w:bCs/>
          <w:sz w:val="24"/>
          <w:szCs w:val="24"/>
          <w:u w:val="single"/>
          <w:lang w:val="en-US"/>
        </w:rPr>
        <w:t>RA.RU.21</w:t>
      </w:r>
      <w:r w:rsidR="004647AA" w:rsidRPr="00C75D1E">
        <w:rPr>
          <w:b/>
          <w:bCs/>
          <w:sz w:val="24"/>
          <w:szCs w:val="24"/>
          <w:u w:val="single"/>
        </w:rPr>
        <w:t>МВ</w:t>
      </w:r>
      <w:r w:rsidR="004647AA" w:rsidRPr="00C75D1E">
        <w:rPr>
          <w:b/>
          <w:bCs/>
          <w:sz w:val="24"/>
          <w:szCs w:val="24"/>
          <w:u w:val="single"/>
          <w:lang w:val="en-US"/>
        </w:rPr>
        <w:t>06</w:t>
      </w:r>
    </w:p>
    <w:p w:rsidR="00175E2A" w:rsidRPr="00C75D1E" w:rsidRDefault="00605E20">
      <w:pPr>
        <w:jc w:val="center"/>
        <w:rPr>
          <w:sz w:val="14"/>
          <w:szCs w:val="16"/>
          <w:lang w:val="en-US"/>
        </w:rPr>
      </w:pPr>
      <w:r w:rsidRPr="00C75D1E">
        <w:rPr>
          <w:sz w:val="18"/>
          <w:lang w:val="en-US"/>
        </w:rPr>
        <w:t>Testing Laboratory (Testing Center) Name</w:t>
      </w:r>
    </w:p>
    <w:p w:rsidR="00175E2A" w:rsidRPr="00C75D1E" w:rsidRDefault="00AA5009">
      <w:pPr>
        <w:pStyle w:val="ConsPlusNonformat"/>
        <w:jc w:val="center"/>
        <w:rPr>
          <w:lang w:val="en-US"/>
        </w:rPr>
      </w:pPr>
      <w:r w:rsidRPr="00C75D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127566, Moscow, Vysokovoltny proezd, 13</w:t>
      </w:r>
    </w:p>
    <w:p w:rsidR="00175E2A" w:rsidRPr="00C75D1E" w:rsidRDefault="00605E2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75D1E">
        <w:rPr>
          <w:rFonts w:ascii="Times New Roman" w:hAnsi="Times New Roman" w:cs="Times New Roman"/>
          <w:sz w:val="18"/>
        </w:rPr>
        <w:t>Business Address</w:t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D340A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D340A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Documents establishing rules and techniques of research (testing) and measurements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0AF" w:rsidRPr="00C75D1E" w:rsidRDefault="00D340AF" w:rsidP="00D6336E">
            <w:pPr>
              <w:jc w:val="center"/>
            </w:pPr>
            <w:r w:rsidRPr="00C75D1E">
              <w:rPr>
                <w:lang w:val="en-US"/>
              </w:rPr>
              <w:t>Equipment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D340AF" w:rsidP="00D6336E">
            <w:pPr>
              <w:jc w:val="center"/>
            </w:pPr>
            <w:r w:rsidRPr="00C75D1E">
              <w:rPr>
                <w:lang w:val="en-US"/>
              </w:rPr>
              <w:t>OKPD 2 code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D340AF" w:rsidP="00F26E26">
            <w:pPr>
              <w:jc w:val="center"/>
            </w:pPr>
            <w:r w:rsidRPr="00C75D1E">
              <w:rPr>
                <w:lang w:val="en-US"/>
              </w:rPr>
              <w:t>TN</w:t>
            </w:r>
            <w:r w:rsidRPr="00C75D1E">
              <w:t xml:space="preserve"> </w:t>
            </w:r>
            <w:r w:rsidRPr="00C75D1E">
              <w:rPr>
                <w:lang w:val="en-US"/>
              </w:rPr>
              <w:t>VED</w:t>
            </w:r>
            <w:r w:rsidRPr="00C75D1E">
              <w:t xml:space="preserve"> </w:t>
            </w:r>
            <w:r w:rsidRPr="00C75D1E">
              <w:rPr>
                <w:lang w:val="en-US"/>
              </w:rPr>
              <w:t>EAEU</w:t>
            </w:r>
            <w:r w:rsidR="00F26E26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code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D340AF" w:rsidP="00D6336E">
            <w:pPr>
              <w:jc w:val="center"/>
            </w:pPr>
            <w:r w:rsidRPr="00C75D1E">
              <w:rPr>
                <w:lang w:val="en-US"/>
              </w:rPr>
              <w:t>Defined</w:t>
            </w:r>
            <w:r w:rsidRPr="00C75D1E">
              <w:t xml:space="preserve"> </w:t>
            </w:r>
            <w:r w:rsidRPr="00C75D1E">
              <w:rPr>
                <w:lang w:val="en-US"/>
              </w:rPr>
              <w:t>parameter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D340A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Range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7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11677 </w:t>
            </w:r>
            <w:r w:rsidR="001B4EC7" w:rsidRPr="00C75D1E">
              <w:t>Section</w:t>
            </w:r>
            <w:r w:rsidR="004647AA" w:rsidRPr="00C75D1E">
              <w:t xml:space="preserve"> 7 (</w:t>
            </w:r>
            <w:r w:rsidRPr="00C75D1E">
              <w:t>table</w:t>
            </w:r>
            <w:r w:rsidR="004647AA" w:rsidRPr="00C75D1E">
              <w:t xml:space="preserve"> 23 </w:t>
            </w:r>
            <w:r w:rsidR="00611B00" w:rsidRPr="00C75D1E">
              <w:t>§</w:t>
            </w:r>
            <w:r w:rsidR="004647AA" w:rsidRPr="00C75D1E">
              <w:t xml:space="preserve">8, 17)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transformers</w:t>
            </w:r>
            <w:r w:rsidR="004647AA" w:rsidRPr="00C75D1E">
              <w:rPr>
                <w:lang w:val="en-US"/>
              </w:rPr>
              <w:t xml:space="preserve">, </w:t>
            </w:r>
            <w:r w:rsidR="00916A9C" w:rsidRPr="00C75D1E">
              <w:rPr>
                <w:lang w:val="en-US"/>
              </w:rPr>
              <w:t xml:space="preserve">transformers and </w:t>
            </w:r>
            <w:r w:rsidR="007C3648" w:rsidRPr="00C75D1E">
              <w:rPr>
                <w:lang w:val="en-US"/>
              </w:rPr>
              <w:t>tran</w:t>
            </w:r>
            <w:r w:rsidR="007C3648" w:rsidRPr="00C75D1E">
              <w:rPr>
                <w:lang w:val="en-US"/>
              </w:rPr>
              <w:t>s</w:t>
            </w:r>
            <w:r w:rsidR="007C3648" w:rsidRPr="00C75D1E">
              <w:rPr>
                <w:lang w:val="en-US"/>
              </w:rPr>
              <w:t>forming power electro-oven units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="00D85F31" w:rsidRPr="00C75D1E">
              <w:rPr>
                <w:lang w:val="en-US"/>
              </w:rPr>
              <w:t xml:space="preserve">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11677 </w:t>
            </w:r>
            <w:r w:rsidR="001B4EC7" w:rsidRPr="00C75D1E">
              <w:t>Section</w:t>
            </w:r>
            <w:r w:rsidR="004647AA" w:rsidRPr="00C75D1E">
              <w:t xml:space="preserve"> 7 (</w:t>
            </w:r>
            <w:r w:rsidRPr="00C75D1E">
              <w:t>table</w:t>
            </w:r>
            <w:r w:rsidR="004647AA" w:rsidRPr="00C75D1E">
              <w:t xml:space="preserve"> 23. </w:t>
            </w:r>
            <w:r w:rsidR="00611B00" w:rsidRPr="00C75D1E">
              <w:t>§</w:t>
            </w:r>
            <w:r w:rsidR="004647AA" w:rsidRPr="00C75D1E">
              <w:t xml:space="preserve">13)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transformers</w:t>
            </w:r>
            <w:r w:rsidR="004647AA" w:rsidRPr="00C75D1E">
              <w:rPr>
                <w:lang w:val="en-US"/>
              </w:rPr>
              <w:t xml:space="preserve">; </w:t>
            </w:r>
            <w:r w:rsidR="00916A9C" w:rsidRPr="00C75D1E">
              <w:rPr>
                <w:lang w:val="en-US"/>
              </w:rPr>
              <w:t xml:space="preserve">transformers and </w:t>
            </w:r>
            <w:r w:rsidR="007C3648" w:rsidRPr="00C75D1E">
              <w:rPr>
                <w:lang w:val="en-US"/>
              </w:rPr>
              <w:t>tran</w:t>
            </w:r>
            <w:r w:rsidR="007C3648" w:rsidRPr="00C75D1E">
              <w:rPr>
                <w:lang w:val="en-US"/>
              </w:rPr>
              <w:t>s</w:t>
            </w:r>
            <w:r w:rsidR="007C3648" w:rsidRPr="00C75D1E">
              <w:rPr>
                <w:lang w:val="en-US"/>
              </w:rPr>
              <w:t>forming power electro-oven units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7050C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Short-time </w:t>
            </w:r>
            <w:proofErr w:type="gramStart"/>
            <w:r w:rsidRPr="00C75D1E">
              <w:rPr>
                <w:lang w:val="en-US"/>
              </w:rPr>
              <w:t>withstand</w:t>
            </w:r>
            <w:proofErr w:type="gramEnd"/>
            <w:r w:rsidRPr="00C75D1E">
              <w:rPr>
                <w:lang w:val="en-US"/>
              </w:rPr>
              <w:t xml:space="preserve"> tests </w:t>
            </w:r>
            <w:r w:rsidR="00916A9C" w:rsidRPr="00C75D1E">
              <w:rPr>
                <w:lang w:val="en-US"/>
              </w:rPr>
              <w:t xml:space="preserve">and </w:t>
            </w:r>
            <w:r w:rsidR="003F7D61" w:rsidRPr="00C75D1E">
              <w:rPr>
                <w:lang w:val="en-US"/>
              </w:rPr>
              <w:t>current striking shocks</w:t>
            </w:r>
            <w:r w:rsidR="004647AA" w:rsidRPr="00C75D1E">
              <w:rPr>
                <w:lang w:val="en-US"/>
              </w:rPr>
              <w:t>.</w:t>
            </w:r>
          </w:p>
          <w:p w:rsidR="00175E2A" w:rsidRPr="00C75D1E" w:rsidRDefault="004647AA" w:rsidP="00D6336E">
            <w:r w:rsidRPr="00C75D1E">
              <w:t xml:space="preserve">0,1 </w:t>
            </w:r>
            <w:r w:rsidR="0038497B" w:rsidRPr="00C75D1E">
              <w:t xml:space="preserve">to </w:t>
            </w:r>
            <w:r w:rsidRPr="00C75D1E">
              <w:t xml:space="preserve">208 </w:t>
            </w:r>
            <w:r w:rsidR="0038497B" w:rsidRPr="00C75D1E">
              <w:t>kV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5A34C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Irms</w:t>
            </w:r>
            <w:r w:rsidR="004647AA" w:rsidRPr="00C75D1E">
              <w:rPr>
                <w:lang w:val="en-US"/>
              </w:rPr>
              <w:t xml:space="preserve"> 0,1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70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5A34C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Idyn</w:t>
            </w:r>
            <w:r w:rsidR="004647AA" w:rsidRPr="00C75D1E">
              <w:rPr>
                <w:lang w:val="en-US"/>
              </w:rPr>
              <w:t xml:space="preserve"> 0,1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180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 </w:t>
            </w:r>
            <w:r w:rsidR="00E227F3" w:rsidRPr="00C75D1E">
              <w:t>s</w:t>
            </w:r>
          </w:p>
          <w:p w:rsidR="00D46BAE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rPr>
          <w:trHeight w:val="6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3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11677 </w:t>
            </w:r>
            <w:r w:rsidR="00611B00" w:rsidRPr="00C75D1E">
              <w:t>§</w:t>
            </w:r>
            <w:r w:rsidR="004647AA" w:rsidRPr="00C75D1E">
              <w:t xml:space="preserve">7.1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r w:rsidRPr="00C75D1E">
              <w:t>Power transformers</w:t>
            </w:r>
          </w:p>
          <w:p w:rsidR="00175E2A" w:rsidRPr="00C75D1E" w:rsidRDefault="00175E2A" w:rsidP="00D6336E"/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  <w:rPr>
                <w:rFonts w:eastAsia="Times New Roman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5337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Perform of inspections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5A34CB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A34CB" w:rsidRPr="00C75D1E">
              <w:rPr>
                <w:lang w:val="en-US"/>
              </w:rPr>
              <w:t>c</w:t>
            </w:r>
            <w:r w:rsidR="00916A9C" w:rsidRPr="00C75D1E">
              <w:rPr>
                <w:lang w:val="en-US"/>
              </w:rPr>
              <w:t>hecking</w:t>
            </w:r>
            <w:r w:rsidRPr="00C75D1E">
              <w:rPr>
                <w:lang w:val="en-US"/>
              </w:rPr>
              <w:t xml:space="preserve"> </w:t>
            </w:r>
            <w:r w:rsidR="005A34CB" w:rsidRPr="00C75D1E">
              <w:rPr>
                <w:lang w:val="en-US"/>
              </w:rPr>
              <w:t xml:space="preserve">of </w:t>
            </w:r>
            <w:r w:rsidR="007702B3" w:rsidRPr="00C75D1E">
              <w:rPr>
                <w:lang w:val="en-US"/>
              </w:rPr>
              <w:t>requirements</w:t>
            </w:r>
            <w:r w:rsidRPr="00C75D1E">
              <w:rPr>
                <w:lang w:val="en-US"/>
              </w:rPr>
              <w:t xml:space="preserve"> </w:t>
            </w:r>
            <w:r w:rsidR="007702B3" w:rsidRPr="00C75D1E">
              <w:rPr>
                <w:lang w:val="en-US"/>
              </w:rPr>
              <w:t>to grounding</w:t>
            </w:r>
            <w:r w:rsidRPr="00C75D1E">
              <w:rPr>
                <w:lang w:val="en-US"/>
              </w:rPr>
              <w:t xml:space="preserve"> (</w:t>
            </w:r>
            <w:r w:rsidR="007050C4" w:rsidRPr="00C75D1E">
              <w:rPr>
                <w:lang w:val="en-US"/>
              </w:rPr>
              <w:t>during checking of safety requirements</w:t>
            </w:r>
            <w:r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>500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D46BAE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rPr>
          <w:trHeight w:val="44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872E0" w:rsidRPr="00C75D1E">
              <w:rPr>
                <w:lang w:val="en-US"/>
              </w:rPr>
              <w:t>presence</w:t>
            </w:r>
            <w:r w:rsidRPr="00C75D1E">
              <w:rPr>
                <w:lang w:val="en-US"/>
              </w:rPr>
              <w:t xml:space="preserve"> </w:t>
            </w:r>
            <w:r w:rsidR="00C35B6F" w:rsidRPr="00C75D1E">
              <w:rPr>
                <w:lang w:val="en-US"/>
              </w:rPr>
              <w:t>of device</w:t>
            </w:r>
            <w:r w:rsidRPr="00C75D1E">
              <w:rPr>
                <w:lang w:val="en-US"/>
              </w:rPr>
              <w:t xml:space="preserve"> </w:t>
            </w:r>
            <w:r w:rsidR="00836810" w:rsidRPr="00C75D1E">
              <w:rPr>
                <w:lang w:val="en-US"/>
              </w:rPr>
              <w:t>for</w:t>
            </w:r>
            <w:r w:rsidRPr="00C75D1E">
              <w:rPr>
                <w:lang w:val="en-US"/>
              </w:rPr>
              <w:t xml:space="preserve"> </w:t>
            </w:r>
            <w:r w:rsidR="00C35B6F" w:rsidRPr="00C75D1E">
              <w:rPr>
                <w:lang w:val="en-US"/>
              </w:rPr>
              <w:t>slinging</w:t>
            </w:r>
            <w:r w:rsidR="00916A9C" w:rsidRPr="00C75D1E">
              <w:rPr>
                <w:lang w:val="en-US"/>
              </w:rPr>
              <w:t xml:space="preserve"> and </w:t>
            </w:r>
            <w:r w:rsidR="004872E0" w:rsidRPr="00C75D1E">
              <w:rPr>
                <w:lang w:val="en-US"/>
              </w:rPr>
              <w:t>horisontal movement</w:t>
            </w:r>
            <w:r w:rsidRPr="00C75D1E">
              <w:rPr>
                <w:lang w:val="en-US"/>
              </w:rPr>
              <w:t xml:space="preserve"> (</w:t>
            </w:r>
            <w:r w:rsidR="007050C4" w:rsidRPr="00C75D1E">
              <w:rPr>
                <w:lang w:val="en-US"/>
              </w:rPr>
              <w:t>during checking of safety requirements</w:t>
            </w:r>
            <w:r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rPr>
          <w:trHeight w:val="44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>
            <w:pPr>
              <w:snapToGrid w:val="0"/>
              <w:jc w:val="center"/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24951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872E0" w:rsidRPr="00C75D1E">
              <w:rPr>
                <w:lang w:val="en-US"/>
              </w:rPr>
              <w:t>presence</w:t>
            </w:r>
            <w:r w:rsidRPr="00C75D1E">
              <w:rPr>
                <w:lang w:val="en-US"/>
              </w:rPr>
              <w:t xml:space="preserve"> </w:t>
            </w:r>
            <w:r w:rsidR="00D24951" w:rsidRPr="00C75D1E">
              <w:rPr>
                <w:lang w:val="en-US"/>
              </w:rPr>
              <w:t xml:space="preserve">of </w:t>
            </w:r>
            <w:r w:rsidR="009B1F5D" w:rsidRPr="00C75D1E">
              <w:rPr>
                <w:lang w:val="en-US"/>
              </w:rPr>
              <w:t>devices</w:t>
            </w:r>
            <w:r w:rsidRPr="00C75D1E">
              <w:rPr>
                <w:lang w:val="en-US"/>
              </w:rPr>
              <w:t xml:space="preserve"> </w:t>
            </w:r>
            <w:r w:rsidR="00D24951" w:rsidRPr="00C75D1E">
              <w:rPr>
                <w:lang w:val="en-US"/>
              </w:rPr>
              <w:t xml:space="preserve">for </w:t>
            </w:r>
            <w:r w:rsidR="00DB2EB2" w:rsidRPr="00C75D1E">
              <w:rPr>
                <w:lang w:val="en-US"/>
              </w:rPr>
              <w:t>tank protection against internal pressure increasing</w:t>
            </w:r>
            <w:r w:rsidR="00D24951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(</w:t>
            </w:r>
            <w:r w:rsidR="007050C4" w:rsidRPr="00C75D1E">
              <w:rPr>
                <w:lang w:val="en-US"/>
              </w:rPr>
              <w:t>du</w:t>
            </w:r>
            <w:r w:rsidR="007050C4" w:rsidRPr="00C75D1E">
              <w:rPr>
                <w:lang w:val="en-US"/>
              </w:rPr>
              <w:t>r</w:t>
            </w:r>
            <w:r w:rsidR="007050C4" w:rsidRPr="00C75D1E">
              <w:rPr>
                <w:lang w:val="en-US"/>
              </w:rPr>
              <w:t>ing checking of safety requirements</w:t>
            </w:r>
            <w:r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rPr>
          <w:trHeight w:val="44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>
            <w:pPr>
              <w:snapToGrid w:val="0"/>
              <w:jc w:val="center"/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F26E26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872E0" w:rsidRPr="00C75D1E">
              <w:rPr>
                <w:lang w:val="en-US"/>
              </w:rPr>
              <w:t>presence</w:t>
            </w:r>
            <w:r w:rsidRPr="00C75D1E">
              <w:rPr>
                <w:lang w:val="en-US"/>
              </w:rPr>
              <w:t xml:space="preserve"> </w:t>
            </w:r>
            <w:r w:rsidR="004872E0" w:rsidRPr="00C75D1E">
              <w:rPr>
                <w:lang w:val="en-US"/>
              </w:rPr>
              <w:t>of oil level marker</w:t>
            </w:r>
            <w:r w:rsidR="00916A9C" w:rsidRPr="00C75D1E">
              <w:rPr>
                <w:lang w:val="en-US"/>
              </w:rPr>
              <w:t xml:space="preserve"> and </w:t>
            </w:r>
            <w:r w:rsidR="004872E0" w:rsidRPr="00C75D1E">
              <w:rPr>
                <w:lang w:val="en-US"/>
              </w:rPr>
              <w:t>v</w:t>
            </w:r>
            <w:r w:rsidR="00F26E26" w:rsidRPr="00C75D1E">
              <w:rPr>
                <w:lang w:val="en-US"/>
              </w:rPr>
              <w:t>alve</w:t>
            </w:r>
            <w:r w:rsidR="004872E0" w:rsidRPr="00C75D1E">
              <w:rPr>
                <w:lang w:val="en-US"/>
              </w:rPr>
              <w:t xml:space="preserve"> for selection of oil </w:t>
            </w:r>
            <w:r w:rsidR="003F7D61" w:rsidRPr="00C75D1E">
              <w:rPr>
                <w:lang w:val="en-US"/>
              </w:rPr>
              <w:t>sample</w:t>
            </w:r>
            <w:r w:rsidRPr="00C75D1E">
              <w:rPr>
                <w:lang w:val="en-US"/>
              </w:rPr>
              <w:t xml:space="preserve"> (</w:t>
            </w:r>
            <w:r w:rsidR="007050C4" w:rsidRPr="00C75D1E">
              <w:rPr>
                <w:lang w:val="en-US"/>
              </w:rPr>
              <w:t>during chec</w:t>
            </w:r>
            <w:r w:rsidR="007050C4" w:rsidRPr="00C75D1E">
              <w:rPr>
                <w:lang w:val="en-US"/>
              </w:rPr>
              <w:t>k</w:t>
            </w:r>
            <w:r w:rsidR="007050C4" w:rsidRPr="00C75D1E">
              <w:rPr>
                <w:lang w:val="en-US"/>
              </w:rPr>
              <w:t>ing of safety requirements</w:t>
            </w:r>
            <w:r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rPr>
          <w:trHeight w:val="44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>
            <w:pPr>
              <w:snapToGrid w:val="0"/>
              <w:jc w:val="center"/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rFonts w:eastAsia="Times New Roman"/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marking</w:t>
            </w:r>
            <w:r w:rsidR="00916A9C" w:rsidRPr="00C75D1E">
              <w:rPr>
                <w:lang w:val="en-US"/>
              </w:rPr>
              <w:t xml:space="preserve"> and </w:t>
            </w:r>
            <w:r w:rsidR="004872E0" w:rsidRPr="00C75D1E">
              <w:rPr>
                <w:lang w:val="en-US"/>
              </w:rPr>
              <w:t>presence</w:t>
            </w:r>
            <w:r w:rsidRPr="00C75D1E">
              <w:rPr>
                <w:lang w:val="en-US"/>
              </w:rPr>
              <w:t xml:space="preserve"> </w:t>
            </w:r>
            <w:r w:rsidR="004872E0" w:rsidRPr="00C75D1E">
              <w:rPr>
                <w:lang w:val="en-US"/>
              </w:rPr>
              <w:t>of nameplate</w:t>
            </w:r>
            <w:r w:rsidRPr="00C75D1E">
              <w:rPr>
                <w:lang w:val="en-US"/>
              </w:rPr>
              <w:t xml:space="preserve"> (</w:t>
            </w:r>
            <w:r w:rsidR="007050C4" w:rsidRPr="00C75D1E">
              <w:rPr>
                <w:lang w:val="en-US"/>
              </w:rPr>
              <w:t>during checking of safety requirements</w:t>
            </w:r>
            <w:r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rPr>
          <w:trHeight w:val="44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>
            <w:pPr>
              <w:snapToGrid w:val="0"/>
              <w:jc w:val="center"/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35B6F" w:rsidRPr="00C75D1E">
              <w:rPr>
                <w:lang w:val="en-US"/>
              </w:rPr>
              <w:t>for</w:t>
            </w:r>
            <w:r w:rsidRPr="00C75D1E">
              <w:rPr>
                <w:lang w:val="en-US"/>
              </w:rPr>
              <w:t xml:space="preserve"> </w:t>
            </w:r>
            <w:r w:rsidR="00C35B6F" w:rsidRPr="00C75D1E">
              <w:rPr>
                <w:lang w:val="en-US"/>
              </w:rPr>
              <w:t>way</w:t>
            </w:r>
            <w:r w:rsidRPr="00C75D1E">
              <w:rPr>
                <w:lang w:val="en-US"/>
              </w:rPr>
              <w:t xml:space="preserve"> </w:t>
            </w:r>
            <w:r w:rsidR="00C35B6F" w:rsidRPr="00C75D1E">
              <w:rPr>
                <w:lang w:val="en-US"/>
              </w:rPr>
              <w:t xml:space="preserve">of </w:t>
            </w:r>
            <w:r w:rsidR="000F1EFD" w:rsidRPr="00C75D1E">
              <w:rPr>
                <w:lang w:val="en-US"/>
              </w:rPr>
              <w:t>protection</w:t>
            </w:r>
            <w:r w:rsidRPr="00C75D1E">
              <w:rPr>
                <w:lang w:val="en-US"/>
              </w:rPr>
              <w:t xml:space="preserve"> (</w:t>
            </w:r>
            <w:r w:rsidR="007050C4" w:rsidRPr="00C75D1E">
              <w:rPr>
                <w:lang w:val="en-US"/>
              </w:rPr>
              <w:t>during checking of safety requirements</w:t>
            </w:r>
            <w:r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17544 </w:t>
            </w:r>
            <w:r w:rsidR="00611B00" w:rsidRPr="00C75D1E">
              <w:t>§</w:t>
            </w:r>
            <w:r w:rsidR="004647AA" w:rsidRPr="00C75D1E">
              <w:t xml:space="preserve"> 6.1; 6.3</w:t>
            </w:r>
          </w:p>
          <w:p w:rsidR="00175E2A" w:rsidRPr="00C75D1E" w:rsidRDefault="00175E2A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r w:rsidRPr="00C75D1E">
              <w:t>Power transformers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  <w:rPr>
                <w:rFonts w:eastAsia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="00D85F31" w:rsidRPr="00C75D1E">
              <w:rPr>
                <w:lang w:val="en-US"/>
              </w:rPr>
              <w:t xml:space="preserve">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GOST R</w:t>
            </w:r>
            <w:r w:rsidR="004647AA" w:rsidRPr="00C75D1E">
              <w:rPr>
                <w:lang w:val="en-US"/>
              </w:rPr>
              <w:t xml:space="preserve"> 52719 </w:t>
            </w:r>
            <w:r w:rsidR="001B4EC7" w:rsidRPr="00C75D1E">
              <w:rPr>
                <w:lang w:val="en-US"/>
              </w:rPr>
              <w:t>Section</w:t>
            </w:r>
            <w:r w:rsidR="004647AA" w:rsidRPr="00C75D1E">
              <w:rPr>
                <w:lang w:val="en-US"/>
              </w:rPr>
              <w:t xml:space="preserve"> 10 (</w:t>
            </w:r>
            <w:r w:rsidRPr="00C75D1E">
              <w:rPr>
                <w:lang w:val="en-US"/>
              </w:rPr>
              <w:t>table</w:t>
            </w:r>
            <w:r w:rsidR="004647AA" w:rsidRPr="00C75D1E">
              <w:rPr>
                <w:lang w:val="en-US"/>
              </w:rPr>
              <w:t xml:space="preserve"> 11 </w:t>
            </w:r>
            <w:r w:rsidR="00611B00" w:rsidRPr="00C75D1E">
              <w:rPr>
                <w:lang w:val="en-US"/>
              </w:rPr>
              <w:t>§</w:t>
            </w:r>
            <w:r w:rsidR="004647AA" w:rsidRPr="00C75D1E">
              <w:rPr>
                <w:lang w:val="en-US"/>
              </w:rPr>
              <w:t>8, 17)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r w:rsidRPr="00C75D1E">
              <w:t>Power transformers</w:t>
            </w:r>
          </w:p>
          <w:p w:rsidR="00175E2A" w:rsidRPr="00C75D1E" w:rsidRDefault="00175E2A" w:rsidP="00D6336E"/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</w:t>
            </w:r>
          </w:p>
          <w:p w:rsidR="00175E2A" w:rsidRPr="00C75D1E" w:rsidRDefault="00175E2A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="00D85F31" w:rsidRPr="00C75D1E">
              <w:rPr>
                <w:lang w:val="en-US"/>
              </w:rPr>
              <w:t xml:space="preserve">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GOST R</w:t>
            </w:r>
            <w:r w:rsidR="004647AA" w:rsidRPr="00C75D1E">
              <w:rPr>
                <w:lang w:val="en-US"/>
              </w:rPr>
              <w:t xml:space="preserve"> 52719 </w:t>
            </w:r>
            <w:r w:rsidR="001B4EC7" w:rsidRPr="00C75D1E">
              <w:rPr>
                <w:lang w:val="en-US"/>
              </w:rPr>
              <w:t>Section</w:t>
            </w:r>
            <w:r w:rsidR="00E54D53" w:rsidRPr="00C75D1E">
              <w:rPr>
                <w:lang w:val="en-US"/>
              </w:rPr>
              <w:t xml:space="preserve"> </w:t>
            </w:r>
            <w:r w:rsidR="004647AA" w:rsidRPr="00C75D1E">
              <w:rPr>
                <w:lang w:val="en-US"/>
              </w:rPr>
              <w:t>10 (</w:t>
            </w:r>
            <w:r w:rsidRPr="00C75D1E">
              <w:rPr>
                <w:lang w:val="en-US"/>
              </w:rPr>
              <w:t>table</w:t>
            </w:r>
            <w:r w:rsidR="004647AA" w:rsidRPr="00C75D1E">
              <w:rPr>
                <w:lang w:val="en-US"/>
              </w:rPr>
              <w:t xml:space="preserve"> 11 </w:t>
            </w:r>
            <w:r w:rsidR="00611B00" w:rsidRPr="00C75D1E">
              <w:rPr>
                <w:lang w:val="en-US"/>
              </w:rPr>
              <w:t>§</w:t>
            </w:r>
            <w:r w:rsidR="004647AA" w:rsidRPr="00C75D1E">
              <w:rPr>
                <w:lang w:val="en-US"/>
              </w:rPr>
              <w:t>13)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7050C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Short-time </w:t>
            </w:r>
            <w:proofErr w:type="gramStart"/>
            <w:r w:rsidRPr="00C75D1E">
              <w:rPr>
                <w:lang w:val="en-US"/>
              </w:rPr>
              <w:t>withstand</w:t>
            </w:r>
            <w:proofErr w:type="gramEnd"/>
            <w:r w:rsidRPr="00C75D1E">
              <w:rPr>
                <w:lang w:val="en-US"/>
              </w:rPr>
              <w:t xml:space="preserve"> tests </w:t>
            </w:r>
            <w:r w:rsidR="00916A9C" w:rsidRPr="00C75D1E">
              <w:rPr>
                <w:lang w:val="en-US"/>
              </w:rPr>
              <w:t xml:space="preserve">and </w:t>
            </w:r>
            <w:r w:rsidR="003F7D61" w:rsidRPr="00C75D1E">
              <w:rPr>
                <w:lang w:val="en-US"/>
              </w:rPr>
              <w:t>current striking shocks</w:t>
            </w:r>
            <w:r w:rsidR="004647AA" w:rsidRPr="00C75D1E">
              <w:rPr>
                <w:lang w:val="en-US"/>
              </w:rPr>
              <w:t>.</w:t>
            </w:r>
          </w:p>
          <w:p w:rsidR="00175E2A" w:rsidRPr="00C75D1E" w:rsidRDefault="004647AA" w:rsidP="00D6336E">
            <w:r w:rsidRPr="00C75D1E">
              <w:t xml:space="preserve">0,1 </w:t>
            </w:r>
            <w:r w:rsidR="0038497B" w:rsidRPr="00C75D1E">
              <w:t xml:space="preserve">to </w:t>
            </w:r>
            <w:r w:rsidRPr="00C75D1E">
              <w:t xml:space="preserve">208 </w:t>
            </w:r>
            <w:r w:rsidR="0038497B" w:rsidRPr="00C75D1E">
              <w:t>kV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5A34C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Irms</w:t>
            </w:r>
            <w:r w:rsidR="004647AA" w:rsidRPr="00C75D1E">
              <w:rPr>
                <w:lang w:val="en-US"/>
              </w:rPr>
              <w:t xml:space="preserve"> 0,1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70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5A34C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Idyn</w:t>
            </w:r>
            <w:r w:rsidR="004647AA" w:rsidRPr="00C75D1E">
              <w:rPr>
                <w:lang w:val="en-US"/>
              </w:rPr>
              <w:t xml:space="preserve"> 0,1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180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  <w:r w:rsidRPr="00C75D1E">
              <w:t>noncompliant</w:t>
            </w:r>
          </w:p>
        </w:tc>
      </w:tr>
      <w:tr w:rsidR="00175E2A" w:rsidRPr="00C75D1E" w:rsidTr="00D46BAE">
        <w:trPr>
          <w:trHeight w:val="7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GOST R</w:t>
            </w:r>
            <w:r w:rsidR="004647AA" w:rsidRPr="00C75D1E">
              <w:rPr>
                <w:lang w:val="en-US"/>
              </w:rPr>
              <w:t xml:space="preserve"> 52719 </w:t>
            </w:r>
            <w:r w:rsidR="001B4EC7" w:rsidRPr="00C75D1E">
              <w:rPr>
                <w:lang w:val="en-US"/>
              </w:rPr>
              <w:t>Section</w:t>
            </w:r>
            <w:r w:rsidR="00E54D53" w:rsidRPr="00C75D1E">
              <w:rPr>
                <w:lang w:val="en-US"/>
              </w:rPr>
              <w:t xml:space="preserve"> </w:t>
            </w:r>
            <w:r w:rsidR="004647AA" w:rsidRPr="00C75D1E">
              <w:rPr>
                <w:lang w:val="en-US"/>
              </w:rPr>
              <w:t>10 (</w:t>
            </w:r>
            <w:r w:rsidRPr="00C75D1E">
              <w:rPr>
                <w:lang w:val="en-US"/>
              </w:rPr>
              <w:t>table</w:t>
            </w:r>
            <w:r w:rsidR="004647AA" w:rsidRPr="00C75D1E">
              <w:rPr>
                <w:lang w:val="en-US"/>
              </w:rPr>
              <w:t xml:space="preserve"> 11 </w:t>
            </w:r>
            <w:r w:rsidR="00611B00" w:rsidRPr="00C75D1E">
              <w:rPr>
                <w:lang w:val="en-US"/>
              </w:rPr>
              <w:t>§</w:t>
            </w:r>
            <w:r w:rsidR="004647AA" w:rsidRPr="00C75D1E">
              <w:rPr>
                <w:lang w:val="en-US"/>
              </w:rPr>
              <w:t>14)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E53CA9" w:rsidRPr="00C75D1E">
              <w:rPr>
                <w:lang w:val="en-US"/>
              </w:rPr>
              <w:t xml:space="preserve">of </w:t>
            </w:r>
            <w:r w:rsidR="004872E0" w:rsidRPr="00C75D1E">
              <w:rPr>
                <w:lang w:val="en-US"/>
              </w:rPr>
              <w:t>sound power level</w:t>
            </w:r>
            <w:r w:rsidR="004647AA" w:rsidRPr="00C75D1E">
              <w:rPr>
                <w:lang w:val="en-US"/>
              </w:rPr>
              <w:t xml:space="preserve"> (</w:t>
            </w:r>
            <w:r w:rsidR="007050C4" w:rsidRPr="00C75D1E">
              <w:rPr>
                <w:lang w:val="en-US"/>
              </w:rPr>
              <w:t>during checking of safety requirements</w:t>
            </w:r>
            <w:r w:rsidR="004647AA"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130 </w:t>
            </w:r>
            <w:r w:rsidR="0038497B" w:rsidRPr="00C75D1E">
              <w:t>dBA</w:t>
            </w:r>
          </w:p>
          <w:p w:rsidR="00D46BAE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rPr>
          <w:trHeight w:val="8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8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rPr>
                <w:lang w:val="en-US"/>
              </w:rPr>
            </w:pPr>
            <w:r w:rsidRPr="00C75D1E">
              <w:t>GOST R</w:t>
            </w:r>
            <w:r w:rsidR="004647AA" w:rsidRPr="00C75D1E">
              <w:t xml:space="preserve"> 52719 </w:t>
            </w:r>
            <w:r w:rsidR="00611B00" w:rsidRPr="00C75D1E">
              <w:t>§</w:t>
            </w:r>
            <w:r w:rsidR="004647AA" w:rsidRPr="00C75D1E">
              <w:t>10.1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E2A" w:rsidRPr="00C75D1E" w:rsidRDefault="0055337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Perform of inspections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3F7D61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A34CB" w:rsidRPr="00C75D1E">
              <w:rPr>
                <w:lang w:val="en-US"/>
              </w:rPr>
              <w:t>c</w:t>
            </w:r>
            <w:r w:rsidR="00916A9C" w:rsidRPr="00C75D1E">
              <w:rPr>
                <w:lang w:val="en-US"/>
              </w:rPr>
              <w:t>hecking</w:t>
            </w:r>
            <w:r w:rsidR="005A34CB" w:rsidRPr="00C75D1E">
              <w:rPr>
                <w:lang w:val="en-US"/>
              </w:rPr>
              <w:t xml:space="preserve"> of</w:t>
            </w:r>
            <w:r w:rsidRPr="00C75D1E">
              <w:rPr>
                <w:lang w:val="en-US"/>
              </w:rPr>
              <w:t xml:space="preserve"> </w:t>
            </w:r>
            <w:r w:rsidR="007702B3" w:rsidRPr="00C75D1E">
              <w:rPr>
                <w:lang w:val="en-US"/>
              </w:rPr>
              <w:t>requirements</w:t>
            </w:r>
            <w:r w:rsidRPr="00C75D1E">
              <w:rPr>
                <w:lang w:val="en-US"/>
              </w:rPr>
              <w:t xml:space="preserve"> </w:t>
            </w:r>
            <w:r w:rsidR="007702B3" w:rsidRPr="00C75D1E">
              <w:rPr>
                <w:lang w:val="en-US"/>
              </w:rPr>
              <w:t>to grounding</w:t>
            </w:r>
            <w:r w:rsidRPr="00C75D1E">
              <w:rPr>
                <w:lang w:val="en-US"/>
              </w:rPr>
              <w:t xml:space="preserve"> (</w:t>
            </w:r>
            <w:r w:rsidR="007050C4" w:rsidRPr="00C75D1E">
              <w:rPr>
                <w:lang w:val="en-US"/>
              </w:rPr>
              <w:t>during checking of safety requirements</w:t>
            </w:r>
            <w:r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>500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D46BAE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51" w:type="dxa"/>
            <w:tcBorders>
              <w:lef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872E0" w:rsidRPr="00C75D1E">
              <w:rPr>
                <w:lang w:val="en-US"/>
              </w:rPr>
              <w:t>presence</w:t>
            </w:r>
            <w:r w:rsidRPr="00C75D1E">
              <w:rPr>
                <w:lang w:val="en-US"/>
              </w:rPr>
              <w:t xml:space="preserve"> </w:t>
            </w:r>
            <w:r w:rsidR="00D24951" w:rsidRPr="00C75D1E">
              <w:rPr>
                <w:lang w:val="en-US"/>
              </w:rPr>
              <w:t xml:space="preserve">of </w:t>
            </w:r>
            <w:r w:rsidR="00C35B6F" w:rsidRPr="00C75D1E">
              <w:rPr>
                <w:lang w:val="en-US"/>
              </w:rPr>
              <w:t>device</w:t>
            </w:r>
            <w:r w:rsidRPr="00C75D1E">
              <w:rPr>
                <w:lang w:val="en-US"/>
              </w:rPr>
              <w:t xml:space="preserve"> </w:t>
            </w:r>
            <w:r w:rsidR="00836810" w:rsidRPr="00C75D1E">
              <w:rPr>
                <w:lang w:val="en-US"/>
              </w:rPr>
              <w:t>for</w:t>
            </w:r>
            <w:r w:rsidRPr="00C75D1E">
              <w:rPr>
                <w:lang w:val="en-US"/>
              </w:rPr>
              <w:t xml:space="preserve"> </w:t>
            </w:r>
            <w:r w:rsidR="00C35B6F" w:rsidRPr="00C75D1E">
              <w:rPr>
                <w:lang w:val="en-US"/>
              </w:rPr>
              <w:t>slinging</w:t>
            </w:r>
            <w:r w:rsidR="00916A9C" w:rsidRPr="00C75D1E">
              <w:rPr>
                <w:lang w:val="en-US"/>
              </w:rPr>
              <w:t xml:space="preserve"> and </w:t>
            </w:r>
            <w:r w:rsidR="004872E0" w:rsidRPr="00C75D1E">
              <w:rPr>
                <w:lang w:val="en-US"/>
              </w:rPr>
              <w:t>horisontal movement</w:t>
            </w:r>
            <w:r w:rsidRPr="00C75D1E">
              <w:rPr>
                <w:lang w:val="en-US"/>
              </w:rPr>
              <w:t xml:space="preserve"> (</w:t>
            </w:r>
            <w:r w:rsidR="007050C4" w:rsidRPr="00C75D1E">
              <w:rPr>
                <w:lang w:val="en-US"/>
              </w:rPr>
              <w:t>during checking of safety requirements</w:t>
            </w:r>
            <w:r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>
            <w:pPr>
              <w:snapToGrid w:val="0"/>
              <w:jc w:val="center"/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lef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872E0" w:rsidRPr="00C75D1E">
              <w:rPr>
                <w:lang w:val="en-US"/>
              </w:rPr>
              <w:t>presence</w:t>
            </w:r>
            <w:r w:rsidRPr="00C75D1E">
              <w:rPr>
                <w:lang w:val="en-US"/>
              </w:rPr>
              <w:t xml:space="preserve"> </w:t>
            </w:r>
            <w:r w:rsidR="00D24951" w:rsidRPr="00C75D1E">
              <w:rPr>
                <w:lang w:val="en-US"/>
              </w:rPr>
              <w:t xml:space="preserve">of </w:t>
            </w:r>
            <w:r w:rsidR="009B1F5D" w:rsidRPr="00C75D1E">
              <w:rPr>
                <w:lang w:val="en-US"/>
              </w:rPr>
              <w:t>devices</w:t>
            </w:r>
            <w:r w:rsidRPr="00C75D1E">
              <w:rPr>
                <w:lang w:val="en-US"/>
              </w:rPr>
              <w:t xml:space="preserve"> </w:t>
            </w:r>
            <w:r w:rsidR="00C35B6F" w:rsidRPr="00C75D1E">
              <w:rPr>
                <w:lang w:val="en-US"/>
              </w:rPr>
              <w:t xml:space="preserve">for </w:t>
            </w:r>
            <w:r w:rsidR="00DB2EB2" w:rsidRPr="00C75D1E">
              <w:rPr>
                <w:lang w:val="en-US"/>
              </w:rPr>
              <w:t>tank protection against internal pressure increasing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(</w:t>
            </w:r>
            <w:r w:rsidR="007050C4" w:rsidRPr="00C75D1E">
              <w:rPr>
                <w:lang w:val="en-US"/>
              </w:rPr>
              <w:t>during checking of safety requirements</w:t>
            </w:r>
            <w:r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>
            <w:pPr>
              <w:snapToGrid w:val="0"/>
              <w:jc w:val="center"/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lef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872E0" w:rsidRPr="00C75D1E">
              <w:rPr>
                <w:lang w:val="en-US"/>
              </w:rPr>
              <w:t>presence</w:t>
            </w:r>
            <w:r w:rsidRPr="00C75D1E">
              <w:rPr>
                <w:lang w:val="en-US"/>
              </w:rPr>
              <w:t xml:space="preserve"> </w:t>
            </w:r>
            <w:r w:rsidR="004872E0" w:rsidRPr="00C75D1E">
              <w:rPr>
                <w:lang w:val="en-US"/>
              </w:rPr>
              <w:t>of oil level marker</w:t>
            </w:r>
            <w:r w:rsidR="00916A9C" w:rsidRPr="00C75D1E">
              <w:rPr>
                <w:lang w:val="en-US"/>
              </w:rPr>
              <w:t xml:space="preserve"> and </w:t>
            </w:r>
            <w:r w:rsidR="003F7D61" w:rsidRPr="00C75D1E">
              <w:rPr>
                <w:lang w:val="en-US"/>
              </w:rPr>
              <w:t>valve</w:t>
            </w:r>
            <w:r w:rsidR="004872E0" w:rsidRPr="00C75D1E">
              <w:rPr>
                <w:lang w:val="en-US"/>
              </w:rPr>
              <w:t xml:space="preserve"> for selection of oil </w:t>
            </w:r>
            <w:r w:rsidR="003F7D61" w:rsidRPr="00C75D1E">
              <w:rPr>
                <w:lang w:val="en-US"/>
              </w:rPr>
              <w:t>sample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(</w:t>
            </w:r>
            <w:r w:rsidR="007050C4" w:rsidRPr="00C75D1E">
              <w:rPr>
                <w:lang w:val="en-US"/>
              </w:rPr>
              <w:t>during checking of safety requirements</w:t>
            </w:r>
            <w:r w:rsidRPr="00C75D1E">
              <w:rPr>
                <w:lang w:val="en-US"/>
              </w:rPr>
              <w:t>)</w:t>
            </w:r>
          </w:p>
          <w:p w:rsidR="00D46BAE" w:rsidRPr="00C75D1E" w:rsidRDefault="00D46BA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>
            <w:pPr>
              <w:snapToGrid w:val="0"/>
              <w:jc w:val="center"/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lef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marking</w:t>
            </w:r>
            <w:r w:rsidR="00916A9C" w:rsidRPr="00C75D1E">
              <w:rPr>
                <w:lang w:val="en-US"/>
              </w:rPr>
              <w:t xml:space="preserve"> and </w:t>
            </w:r>
            <w:r w:rsidR="004872E0" w:rsidRPr="00C75D1E">
              <w:rPr>
                <w:lang w:val="en-US"/>
              </w:rPr>
              <w:t>presence</w:t>
            </w:r>
            <w:r w:rsidRPr="00C75D1E">
              <w:rPr>
                <w:lang w:val="en-US"/>
              </w:rPr>
              <w:t xml:space="preserve"> </w:t>
            </w:r>
            <w:r w:rsidR="004872E0" w:rsidRPr="00C75D1E">
              <w:rPr>
                <w:lang w:val="en-US"/>
              </w:rPr>
              <w:t>of nameplate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(</w:t>
            </w:r>
            <w:r w:rsidR="007050C4" w:rsidRPr="00C75D1E">
              <w:rPr>
                <w:lang w:val="en-US"/>
              </w:rPr>
              <w:t>during checking of safety requirements</w:t>
            </w:r>
            <w:r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>
            <w:pPr>
              <w:snapToGrid w:val="0"/>
              <w:jc w:val="center"/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35B6F" w:rsidRPr="00C75D1E">
              <w:rPr>
                <w:lang w:val="en-US"/>
              </w:rPr>
              <w:t>for</w:t>
            </w:r>
            <w:r w:rsidRPr="00C75D1E">
              <w:rPr>
                <w:lang w:val="en-US"/>
              </w:rPr>
              <w:t xml:space="preserve"> </w:t>
            </w:r>
            <w:r w:rsidR="00C35B6F" w:rsidRPr="00C75D1E">
              <w:rPr>
                <w:lang w:val="en-US"/>
              </w:rPr>
              <w:t>way</w:t>
            </w:r>
            <w:r w:rsidRPr="00C75D1E">
              <w:rPr>
                <w:lang w:val="en-US"/>
              </w:rPr>
              <w:t xml:space="preserve"> </w:t>
            </w:r>
            <w:r w:rsidR="00C35B6F" w:rsidRPr="00C75D1E">
              <w:rPr>
                <w:lang w:val="en-US"/>
              </w:rPr>
              <w:t xml:space="preserve">of </w:t>
            </w:r>
            <w:r w:rsidR="000F1EFD" w:rsidRPr="00C75D1E">
              <w:rPr>
                <w:lang w:val="en-US"/>
              </w:rPr>
              <w:t>protection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(</w:t>
            </w:r>
            <w:r w:rsidR="007050C4" w:rsidRPr="00C75D1E">
              <w:rPr>
                <w:lang w:val="en-US"/>
              </w:rPr>
              <w:t>during checking of safety requirements</w:t>
            </w:r>
            <w:r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GOST R</w:t>
            </w:r>
            <w:r w:rsidR="004647AA" w:rsidRPr="00C75D1E">
              <w:rPr>
                <w:lang w:val="en-US"/>
              </w:rPr>
              <w:t xml:space="preserve"> 52719 </w:t>
            </w:r>
            <w:r w:rsidR="001B4EC7" w:rsidRPr="00C75D1E">
              <w:rPr>
                <w:lang w:val="en-US"/>
              </w:rPr>
              <w:t>Section</w:t>
            </w:r>
            <w:r w:rsidR="00E54D53" w:rsidRPr="00C75D1E">
              <w:rPr>
                <w:lang w:val="en-US"/>
              </w:rPr>
              <w:t xml:space="preserve"> </w:t>
            </w:r>
            <w:r w:rsidR="004647AA" w:rsidRPr="00C75D1E">
              <w:rPr>
                <w:lang w:val="en-US"/>
              </w:rPr>
              <w:t>10 (</w:t>
            </w:r>
            <w:r w:rsidRPr="00C75D1E">
              <w:rPr>
                <w:lang w:val="en-US"/>
              </w:rPr>
              <w:t>table</w:t>
            </w:r>
            <w:r w:rsidR="004647AA" w:rsidRPr="00C75D1E">
              <w:rPr>
                <w:lang w:val="en-US"/>
              </w:rPr>
              <w:t xml:space="preserve"> 11 </w:t>
            </w:r>
            <w:r w:rsidR="00611B00" w:rsidRPr="00C75D1E">
              <w:rPr>
                <w:lang w:val="en-US"/>
              </w:rPr>
              <w:t>§</w:t>
            </w:r>
            <w:r w:rsidR="004647AA" w:rsidRPr="00C75D1E">
              <w:rPr>
                <w:lang w:val="en-US"/>
              </w:rPr>
              <w:t>19)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 xml:space="preserve">for </w:t>
            </w:r>
            <w:r w:rsidR="004872E0" w:rsidRPr="00C75D1E">
              <w:rPr>
                <w:lang w:val="en-US"/>
              </w:rPr>
              <w:t>fire</w:t>
            </w:r>
            <w:r w:rsidRPr="00C75D1E">
              <w:rPr>
                <w:lang w:val="en-US"/>
              </w:rPr>
              <w:t xml:space="preserve"> </w:t>
            </w:r>
            <w:r w:rsidR="007050C4" w:rsidRPr="00C75D1E">
              <w:rPr>
                <w:lang w:val="en-US"/>
              </w:rPr>
              <w:t>safety requirements</w:t>
            </w:r>
          </w:p>
          <w:p w:rsidR="00D46BAE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(</w:t>
            </w:r>
            <w:r w:rsidR="007050C4" w:rsidRPr="00C75D1E">
              <w:rPr>
                <w:lang w:val="en-US"/>
              </w:rPr>
              <w:t>during checking of safety requirements</w:t>
            </w:r>
            <w:r w:rsidRPr="00C75D1E">
              <w:rPr>
                <w:lang w:val="en-US"/>
              </w:rPr>
              <w:t>)</w:t>
            </w:r>
            <w:r w:rsidR="00D46BAE" w:rsidRPr="00C75D1E">
              <w:rPr>
                <w:lang w:val="en-US"/>
              </w:rPr>
              <w:t xml:space="preserve"> </w:t>
            </w:r>
          </w:p>
          <w:p w:rsidR="00D46BAE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Statistic analisys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12.2.024 </w:t>
            </w:r>
            <w:r w:rsidR="001B4EC7" w:rsidRPr="00C75D1E">
              <w:t>Section</w:t>
            </w:r>
            <w:r w:rsidR="00E54D53" w:rsidRPr="00C75D1E">
              <w:rPr>
                <w:lang w:val="en-US"/>
              </w:rPr>
              <w:t xml:space="preserve"> </w:t>
            </w:r>
            <w:r w:rsidR="004647AA" w:rsidRPr="00C75D1E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transformers</w:t>
            </w:r>
            <w:r w:rsidR="004647AA" w:rsidRPr="00C75D1E">
              <w:rPr>
                <w:lang w:val="en-US"/>
              </w:rPr>
              <w:t xml:space="preserve">; </w:t>
            </w:r>
            <w:r w:rsidR="00916A9C" w:rsidRPr="00C75D1E">
              <w:rPr>
                <w:lang w:val="en-US"/>
              </w:rPr>
              <w:t>transformers and rea</w:t>
            </w:r>
            <w:r w:rsidR="00916A9C" w:rsidRPr="00C75D1E">
              <w:rPr>
                <w:lang w:val="en-US"/>
              </w:rPr>
              <w:t>c</w:t>
            </w:r>
            <w:r w:rsidR="00916A9C" w:rsidRPr="00C75D1E">
              <w:rPr>
                <w:lang w:val="en-US"/>
              </w:rPr>
              <w:t>tors</w:t>
            </w:r>
            <w:r w:rsidR="004647AA" w:rsidRPr="00C75D1E">
              <w:rPr>
                <w:lang w:val="en-US"/>
              </w:rPr>
              <w:t xml:space="preserve"> </w:t>
            </w:r>
            <w:r w:rsidR="007C3648" w:rsidRPr="00C75D1E">
              <w:rPr>
                <w:lang w:val="en-US"/>
              </w:rPr>
              <w:t>transforming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27.11.5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3F7D61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4872E0" w:rsidRPr="00C75D1E">
              <w:rPr>
                <w:lang w:val="en-US"/>
              </w:rPr>
              <w:t>of sound power level</w:t>
            </w:r>
            <w:r w:rsidR="004647AA" w:rsidRPr="00C75D1E">
              <w:rPr>
                <w:lang w:val="en-US"/>
              </w:rPr>
              <w:t xml:space="preserve"> (</w:t>
            </w:r>
            <w:r w:rsidR="007050C4" w:rsidRPr="00C75D1E">
              <w:rPr>
                <w:lang w:val="en-US"/>
              </w:rPr>
              <w:t>during checking of safety requirements</w:t>
            </w:r>
            <w:r w:rsidR="004647AA"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130 </w:t>
            </w:r>
            <w:r w:rsidR="0038497B" w:rsidRPr="00C75D1E">
              <w:t>dBA</w:t>
            </w:r>
          </w:p>
          <w:p w:rsidR="00D46BAE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12.1.004 </w:t>
            </w:r>
            <w:r w:rsidR="007E3F26" w:rsidRPr="00C75D1E">
              <w:t>Annex</w:t>
            </w:r>
            <w:r w:rsidR="004647AA" w:rsidRPr="00C75D1E">
              <w:t xml:space="preserve">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transformers</w:t>
            </w:r>
            <w:r w:rsidR="004647AA" w:rsidRPr="00C75D1E">
              <w:rPr>
                <w:lang w:val="en-US"/>
              </w:rPr>
              <w:t xml:space="preserve">; </w:t>
            </w:r>
            <w:r w:rsidR="00916A9C" w:rsidRPr="00C75D1E">
              <w:rPr>
                <w:lang w:val="en-US"/>
              </w:rPr>
              <w:t>transformers and rea</w:t>
            </w:r>
            <w:r w:rsidR="00916A9C" w:rsidRPr="00C75D1E">
              <w:rPr>
                <w:lang w:val="en-US"/>
              </w:rPr>
              <w:t>c</w:t>
            </w:r>
            <w:r w:rsidR="00916A9C" w:rsidRPr="00C75D1E">
              <w:rPr>
                <w:lang w:val="en-US"/>
              </w:rPr>
              <w:t>tors</w:t>
            </w:r>
            <w:r w:rsidR="004647AA" w:rsidRPr="00C75D1E">
              <w:rPr>
                <w:lang w:val="en-US"/>
              </w:rPr>
              <w:t xml:space="preserve"> </w:t>
            </w:r>
            <w:r w:rsidR="007C3648" w:rsidRPr="00C75D1E">
              <w:rPr>
                <w:lang w:val="en-US"/>
              </w:rPr>
              <w:t>transforming</w:t>
            </w:r>
            <w:r w:rsidR="004647AA" w:rsidRPr="00C75D1E">
              <w:rPr>
                <w:lang w:val="en-US"/>
              </w:rPr>
              <w:t xml:space="preserve">; </w:t>
            </w:r>
            <w:r w:rsidR="00916A9C" w:rsidRPr="00C75D1E">
              <w:rPr>
                <w:lang w:val="en-US"/>
              </w:rPr>
              <w:t xml:space="preserve">transformers and </w:t>
            </w:r>
            <w:r w:rsidR="007C3648" w:rsidRPr="00C75D1E">
              <w:rPr>
                <w:lang w:val="en-US"/>
              </w:rPr>
              <w:t>tran</w:t>
            </w:r>
            <w:r w:rsidR="007C3648" w:rsidRPr="00C75D1E">
              <w:rPr>
                <w:lang w:val="en-US"/>
              </w:rPr>
              <w:t>s</w:t>
            </w:r>
            <w:r w:rsidR="007C3648" w:rsidRPr="00C75D1E">
              <w:rPr>
                <w:lang w:val="en-US"/>
              </w:rPr>
              <w:t>forming power electro-oven units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27.11.5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BAE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4872E0" w:rsidRPr="00C75D1E">
              <w:rPr>
                <w:lang w:val="en-US"/>
              </w:rPr>
              <w:t>fire</w:t>
            </w:r>
            <w:r w:rsidR="004647AA" w:rsidRPr="00C75D1E">
              <w:rPr>
                <w:lang w:val="en-US"/>
              </w:rPr>
              <w:t xml:space="preserve"> </w:t>
            </w:r>
            <w:r w:rsidR="007050C4" w:rsidRPr="00C75D1E">
              <w:rPr>
                <w:lang w:val="en-US"/>
              </w:rPr>
              <w:t>safety requirements</w:t>
            </w:r>
            <w:r w:rsidR="004647AA" w:rsidRPr="00C75D1E">
              <w:rPr>
                <w:lang w:val="en-US"/>
              </w:rPr>
              <w:t xml:space="preserve"> (</w:t>
            </w:r>
            <w:r w:rsidR="007050C4" w:rsidRPr="00C75D1E">
              <w:rPr>
                <w:lang w:val="en-US"/>
              </w:rPr>
              <w:t>during checking of safety requirements</w:t>
            </w:r>
            <w:r w:rsidR="004647AA" w:rsidRPr="00C75D1E">
              <w:rPr>
                <w:lang w:val="en-US"/>
              </w:rPr>
              <w:t>)</w:t>
            </w:r>
            <w:r w:rsidR="00D46BAE" w:rsidRPr="00C75D1E">
              <w:rPr>
                <w:lang w:val="en-US"/>
              </w:rPr>
              <w:t xml:space="preserve"> </w:t>
            </w:r>
          </w:p>
          <w:p w:rsidR="00D46BAE" w:rsidRPr="00C75D1E" w:rsidRDefault="00916A9C" w:rsidP="00D6336E">
            <w:r w:rsidRPr="00C75D1E">
              <w:t>Statistic analisys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12.2.007.0 </w:t>
            </w:r>
            <w:r w:rsidR="00611B00" w:rsidRPr="00C75D1E">
              <w:t>§</w:t>
            </w:r>
            <w:r w:rsidR="004647AA" w:rsidRPr="00C75D1E">
              <w:t xml:space="preserve"> 3.3.7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transformers</w:t>
            </w:r>
            <w:r w:rsidR="004647AA" w:rsidRPr="00C75D1E">
              <w:rPr>
                <w:lang w:val="en-US"/>
              </w:rPr>
              <w:t xml:space="preserve">; </w:t>
            </w:r>
            <w:r w:rsidR="00916A9C" w:rsidRPr="00C75D1E">
              <w:rPr>
                <w:lang w:val="en-US"/>
              </w:rPr>
              <w:t>transformers and rea</w:t>
            </w:r>
            <w:r w:rsidR="00916A9C" w:rsidRPr="00C75D1E">
              <w:rPr>
                <w:lang w:val="en-US"/>
              </w:rPr>
              <w:t>c</w:t>
            </w:r>
            <w:r w:rsidR="00916A9C" w:rsidRPr="00C75D1E">
              <w:rPr>
                <w:lang w:val="en-US"/>
              </w:rPr>
              <w:t>tors</w:t>
            </w:r>
            <w:r w:rsidR="004647AA" w:rsidRPr="00C75D1E">
              <w:rPr>
                <w:lang w:val="en-US"/>
              </w:rPr>
              <w:t xml:space="preserve"> </w:t>
            </w:r>
            <w:r w:rsidR="007C3648" w:rsidRPr="00C75D1E">
              <w:rPr>
                <w:lang w:val="en-US"/>
              </w:rPr>
              <w:t>transforming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27.11.5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4872E0" w:rsidRPr="00C75D1E">
              <w:rPr>
                <w:lang w:val="en-US"/>
              </w:rPr>
              <w:t xml:space="preserve">of </w:t>
            </w:r>
            <w:r w:rsidR="00E53CA9" w:rsidRPr="00C75D1E">
              <w:rPr>
                <w:lang w:val="en-US"/>
              </w:rPr>
              <w:t>resistance</w:t>
            </w:r>
            <w:r w:rsidR="004647AA" w:rsidRPr="00C75D1E">
              <w:rPr>
                <w:lang w:val="en-US"/>
              </w:rPr>
              <w:t xml:space="preserve"> </w:t>
            </w:r>
            <w:r w:rsidR="00E53CA9" w:rsidRPr="00C75D1E">
              <w:rPr>
                <w:lang w:val="en-US"/>
              </w:rPr>
              <w:t>between</w:t>
            </w:r>
            <w:r w:rsidR="004647AA" w:rsidRPr="00C75D1E">
              <w:rPr>
                <w:lang w:val="en-US"/>
              </w:rPr>
              <w:t xml:space="preserve"> </w:t>
            </w:r>
            <w:r w:rsidR="004872E0" w:rsidRPr="00C75D1E">
              <w:rPr>
                <w:lang w:val="en-US"/>
              </w:rPr>
              <w:t>grounding bolt</w:t>
            </w:r>
            <w:r w:rsidRPr="00C75D1E">
              <w:rPr>
                <w:lang w:val="en-US"/>
              </w:rPr>
              <w:t xml:space="preserve"> and </w:t>
            </w:r>
            <w:r w:rsidR="004872E0" w:rsidRPr="00C75D1E">
              <w:rPr>
                <w:lang w:val="en-US"/>
              </w:rPr>
              <w:t>each</w:t>
            </w:r>
            <w:r w:rsidR="004647AA" w:rsidRPr="00C75D1E">
              <w:rPr>
                <w:lang w:val="en-US"/>
              </w:rPr>
              <w:t xml:space="preserve"> </w:t>
            </w:r>
            <w:r w:rsidR="004872E0" w:rsidRPr="00C75D1E">
              <w:rPr>
                <w:lang w:val="en-US"/>
              </w:rPr>
              <w:t>accessible</w:t>
            </w:r>
            <w:r w:rsidR="004647AA" w:rsidRPr="00C75D1E">
              <w:rPr>
                <w:lang w:val="en-US"/>
              </w:rPr>
              <w:t xml:space="preserve"> </w:t>
            </w:r>
            <w:r w:rsidR="004872E0" w:rsidRPr="00C75D1E">
              <w:rPr>
                <w:lang w:val="en-US"/>
              </w:rPr>
              <w:t xml:space="preserve">for </w:t>
            </w:r>
            <w:r w:rsidR="005A34CB" w:rsidRPr="00C75D1E">
              <w:rPr>
                <w:lang w:val="en-US"/>
              </w:rPr>
              <w:t>touch</w:t>
            </w:r>
            <w:r w:rsidR="004647AA" w:rsidRPr="00C75D1E">
              <w:rPr>
                <w:lang w:val="en-US"/>
              </w:rPr>
              <w:t xml:space="preserve"> </w:t>
            </w:r>
            <w:r w:rsidR="004872E0" w:rsidRPr="00C75D1E">
              <w:rPr>
                <w:lang w:val="en-US"/>
              </w:rPr>
              <w:t>metal</w:t>
            </w:r>
            <w:r w:rsidR="004647AA" w:rsidRPr="00C75D1E">
              <w:rPr>
                <w:lang w:val="en-US"/>
              </w:rPr>
              <w:t xml:space="preserve"> </w:t>
            </w:r>
            <w:r w:rsidR="004872E0" w:rsidRPr="00C75D1E">
              <w:rPr>
                <w:lang w:val="en-US"/>
              </w:rPr>
              <w:t>non-</w:t>
            </w:r>
            <w:r w:rsidR="00C94AD7" w:rsidRPr="00C75D1E">
              <w:rPr>
                <w:lang w:val="en-US"/>
              </w:rPr>
              <w:t>current</w:t>
            </w:r>
            <w:r w:rsidR="004872E0" w:rsidRPr="00C75D1E">
              <w:rPr>
                <w:lang w:val="en-US"/>
              </w:rPr>
              <w:t>carrying</w:t>
            </w:r>
            <w:r w:rsidR="004647AA" w:rsidRPr="00C75D1E">
              <w:rPr>
                <w:lang w:val="en-US"/>
              </w:rPr>
              <w:t xml:space="preserve"> </w:t>
            </w:r>
            <w:r w:rsidR="004872E0" w:rsidRPr="00C75D1E">
              <w:rPr>
                <w:lang w:val="en-US"/>
              </w:rPr>
              <w:t>part</w:t>
            </w:r>
            <w:r w:rsidR="004647AA" w:rsidRPr="00C75D1E">
              <w:rPr>
                <w:lang w:val="en-US"/>
              </w:rPr>
              <w:t xml:space="preserve"> (</w:t>
            </w:r>
            <w:r w:rsidR="007050C4" w:rsidRPr="00C75D1E">
              <w:rPr>
                <w:lang w:val="en-US"/>
              </w:rPr>
              <w:t>during checking of safety requirements</w:t>
            </w:r>
            <w:r w:rsidR="004647AA" w:rsidRPr="00C75D1E">
              <w:rPr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0,001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200 </w:t>
            </w:r>
            <w:r w:rsidR="0038497B" w:rsidRPr="00C75D1E">
              <w:t>Ω</w:t>
            </w:r>
          </w:p>
          <w:p w:rsidR="00D46BAE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55016 </w:t>
            </w:r>
            <w:r w:rsidR="00611B00" w:rsidRPr="00C75D1E">
              <w:t>§</w:t>
            </w:r>
            <w:r w:rsidR="004647AA" w:rsidRPr="00C75D1E">
              <w:t xml:space="preserve"> 11.1; 11.3</w:t>
            </w:r>
          </w:p>
          <w:p w:rsidR="00175E2A" w:rsidRPr="00C75D1E" w:rsidRDefault="00175E2A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r w:rsidRPr="00C75D1E">
              <w:t>Power transformers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="00D85F31" w:rsidRPr="00C75D1E">
              <w:rPr>
                <w:lang w:val="en-US"/>
              </w:rPr>
              <w:t xml:space="preserve">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51559 </w:t>
            </w:r>
            <w:r w:rsidR="00611B00" w:rsidRPr="00C75D1E">
              <w:t>§</w:t>
            </w:r>
            <w:r w:rsidR="004647AA" w:rsidRPr="00C75D1E">
              <w:t xml:space="preserve"> 7.1</w:t>
            </w:r>
          </w:p>
          <w:p w:rsidR="00175E2A" w:rsidRPr="00C75D1E" w:rsidRDefault="00175E2A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r w:rsidRPr="00C75D1E">
              <w:t>Power transformers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  <w:p w:rsidR="00D46BAE" w:rsidRPr="00C75D1E" w:rsidRDefault="00D46BA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="00D85F31" w:rsidRPr="00C75D1E">
              <w:rPr>
                <w:lang w:val="en-US"/>
              </w:rPr>
              <w:t xml:space="preserve">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30830 </w:t>
            </w:r>
            <w:r w:rsidR="00611B00" w:rsidRPr="00C75D1E">
              <w:t>§</w:t>
            </w:r>
            <w:r w:rsidR="004647AA" w:rsidRPr="00C75D1E">
              <w:t>10.1</w:t>
            </w:r>
          </w:p>
          <w:p w:rsidR="00175E2A" w:rsidRPr="00C75D1E" w:rsidRDefault="00175E2A" w:rsidP="00D6336E">
            <w:pPr>
              <w:ind w:firstLine="708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r w:rsidRPr="00C75D1E">
              <w:t>Power transformers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  <w:p w:rsidR="00E4674A" w:rsidRPr="00C75D1E" w:rsidRDefault="00E4674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</w:tbl>
    <w:p w:rsidR="00E4674A" w:rsidRPr="00C75D1E" w:rsidRDefault="00E4674A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12965 </w:t>
            </w:r>
            <w:r w:rsidR="00611B00" w:rsidRPr="00C75D1E">
              <w:t>§</w:t>
            </w:r>
            <w:r w:rsidR="004647AA" w:rsidRPr="00C75D1E">
              <w:t>6.1.2</w:t>
            </w:r>
          </w:p>
          <w:p w:rsidR="00175E2A" w:rsidRPr="00C75D1E" w:rsidRDefault="00175E2A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r w:rsidRPr="00C75D1E">
              <w:t>Power transformers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16555 </w:t>
            </w:r>
            <w:r w:rsidR="00611B00" w:rsidRPr="00C75D1E">
              <w:t>§</w:t>
            </w:r>
            <w:r w:rsidR="004647AA" w:rsidRPr="00C75D1E">
              <w:t xml:space="preserve"> 4.1</w:t>
            </w:r>
          </w:p>
          <w:p w:rsidR="00175E2A" w:rsidRPr="00C75D1E" w:rsidRDefault="00175E2A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r w:rsidRPr="00C75D1E">
              <w:t>Power transformers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54827 </w:t>
            </w:r>
            <w:r w:rsidR="00611B00" w:rsidRPr="00C75D1E">
              <w:t>§</w:t>
            </w:r>
            <w:r w:rsidR="004647AA" w:rsidRPr="00C75D1E">
              <w:t>23</w:t>
            </w:r>
          </w:p>
          <w:p w:rsidR="00175E2A" w:rsidRPr="00C75D1E" w:rsidRDefault="00175E2A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r w:rsidRPr="00C75D1E">
              <w:t>Power transformers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rPr>
                <w:lang w:val="en-US"/>
              </w:rPr>
              <w:t>IEC 60076-11</w:t>
            </w:r>
            <w:r w:rsidRPr="00C75D1E">
              <w:t xml:space="preserve"> </w:t>
            </w:r>
            <w:r w:rsidR="00611B00" w:rsidRPr="00C75D1E">
              <w:t>§</w:t>
            </w:r>
            <w:r w:rsidRPr="00C75D1E">
              <w:t xml:space="preserve">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r w:rsidRPr="00C75D1E">
              <w:t>Power transformers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3484.2  </w:t>
            </w:r>
            <w:r w:rsidR="001B4EC7" w:rsidRPr="00C75D1E">
              <w:t>Section</w:t>
            </w:r>
            <w:r w:rsidR="00E4674A" w:rsidRPr="00C75D1E">
              <w:rPr>
                <w:lang w:val="en-US"/>
              </w:rPr>
              <w:t xml:space="preserve"> </w:t>
            </w:r>
            <w:r w:rsidR="004647AA" w:rsidRPr="00C75D1E">
              <w:t>2-6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transformers</w:t>
            </w:r>
            <w:r w:rsidR="004647AA" w:rsidRPr="00C75D1E">
              <w:rPr>
                <w:lang w:val="en-US"/>
              </w:rPr>
              <w:t xml:space="preserve">, </w:t>
            </w:r>
            <w:r w:rsidR="00916A9C" w:rsidRPr="00C75D1E">
              <w:rPr>
                <w:lang w:val="en-US"/>
              </w:rPr>
              <w:t>transformers and rea</w:t>
            </w:r>
            <w:r w:rsidR="00916A9C" w:rsidRPr="00C75D1E">
              <w:rPr>
                <w:lang w:val="en-US"/>
              </w:rPr>
              <w:t>c</w:t>
            </w:r>
            <w:r w:rsidR="00916A9C" w:rsidRPr="00C75D1E">
              <w:rPr>
                <w:lang w:val="en-US"/>
              </w:rPr>
              <w:t>tors</w:t>
            </w:r>
            <w:r w:rsidR="004647AA" w:rsidRPr="00C75D1E">
              <w:rPr>
                <w:lang w:val="en-US"/>
              </w:rPr>
              <w:t xml:space="preserve"> </w:t>
            </w:r>
            <w:r w:rsidR="007C3648" w:rsidRPr="00C75D1E">
              <w:rPr>
                <w:lang w:val="en-US"/>
              </w:rPr>
              <w:t>transforming</w:t>
            </w:r>
            <w:r w:rsidR="004647AA" w:rsidRPr="00C75D1E">
              <w:rPr>
                <w:lang w:val="en-US"/>
              </w:rPr>
              <w:t xml:space="preserve">, </w:t>
            </w:r>
            <w:r w:rsidR="00916A9C" w:rsidRPr="00C75D1E">
              <w:rPr>
                <w:lang w:val="en-US"/>
              </w:rPr>
              <w:t xml:space="preserve">transformers and </w:t>
            </w:r>
            <w:r w:rsidR="007C3648" w:rsidRPr="00C75D1E">
              <w:rPr>
                <w:lang w:val="en-US"/>
              </w:rPr>
              <w:t>tran</w:t>
            </w:r>
            <w:r w:rsidR="007C3648" w:rsidRPr="00C75D1E">
              <w:rPr>
                <w:lang w:val="en-US"/>
              </w:rPr>
              <w:t>s</w:t>
            </w:r>
            <w:r w:rsidR="007C3648" w:rsidRPr="00C75D1E">
              <w:rPr>
                <w:lang w:val="en-US"/>
              </w:rPr>
              <w:t>forming power electro-oven units</w:t>
            </w:r>
            <w:r w:rsidR="004647AA" w:rsidRPr="00C75D1E">
              <w:rPr>
                <w:lang w:val="en-US"/>
              </w:rPr>
              <w:t xml:space="preserve">; </w:t>
            </w:r>
            <w:r w:rsidR="00916A9C" w:rsidRPr="00C75D1E">
              <w:rPr>
                <w:lang w:val="en-US"/>
              </w:rPr>
              <w:t>reactors</w:t>
            </w:r>
            <w:r w:rsidR="004647AA" w:rsidRPr="00C75D1E">
              <w:rPr>
                <w:lang w:val="en-US"/>
              </w:rPr>
              <w:t xml:space="preserve">, </w:t>
            </w:r>
            <w:r w:rsidR="004440A0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B85A24" w:rsidRPr="00C75D1E">
              <w:rPr>
                <w:lang w:val="en-US"/>
              </w:rPr>
              <w:t>c</w:t>
            </w:r>
            <w:r w:rsidR="009F2FCC" w:rsidRPr="00C75D1E">
              <w:rPr>
                <w:lang w:val="en-US"/>
              </w:rPr>
              <w:t>urrent-limiting</w:t>
            </w:r>
            <w:r w:rsidR="004647AA" w:rsidRPr="00C75D1E">
              <w:rPr>
                <w:lang w:val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27.11.5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21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3484.1 </w:t>
            </w:r>
            <w:r w:rsidR="001B4EC7" w:rsidRPr="00C75D1E">
              <w:t>Section</w:t>
            </w:r>
            <w:r w:rsidR="00E4674A" w:rsidRPr="00C75D1E">
              <w:rPr>
                <w:lang w:val="en-US"/>
              </w:rPr>
              <w:t xml:space="preserve"> </w:t>
            </w:r>
            <w:r w:rsidR="004647AA" w:rsidRPr="00C75D1E"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transformers</w:t>
            </w:r>
            <w:r w:rsidR="004647AA" w:rsidRPr="00C75D1E">
              <w:rPr>
                <w:lang w:val="en-US"/>
              </w:rPr>
              <w:t xml:space="preserve">, </w:t>
            </w:r>
            <w:r w:rsidR="00916A9C" w:rsidRPr="00C75D1E">
              <w:rPr>
                <w:lang w:val="en-US"/>
              </w:rPr>
              <w:t>transformers and rea</w:t>
            </w:r>
            <w:r w:rsidR="00916A9C" w:rsidRPr="00C75D1E">
              <w:rPr>
                <w:lang w:val="en-US"/>
              </w:rPr>
              <w:t>c</w:t>
            </w:r>
            <w:r w:rsidR="00916A9C" w:rsidRPr="00C75D1E">
              <w:rPr>
                <w:lang w:val="en-US"/>
              </w:rPr>
              <w:t>tors</w:t>
            </w:r>
            <w:r w:rsidR="004647AA" w:rsidRPr="00C75D1E">
              <w:rPr>
                <w:lang w:val="en-US"/>
              </w:rPr>
              <w:t xml:space="preserve"> </w:t>
            </w:r>
            <w:r w:rsidR="007C3648" w:rsidRPr="00C75D1E">
              <w:rPr>
                <w:lang w:val="en-US"/>
              </w:rPr>
              <w:t>transforming</w:t>
            </w:r>
            <w:r w:rsidR="004647AA" w:rsidRPr="00C75D1E">
              <w:rPr>
                <w:lang w:val="en-US"/>
              </w:rPr>
              <w:t xml:space="preserve">, </w:t>
            </w:r>
            <w:r w:rsidR="00916A9C" w:rsidRPr="00C75D1E">
              <w:rPr>
                <w:lang w:val="en-US"/>
              </w:rPr>
              <w:t xml:space="preserve">transformers and </w:t>
            </w:r>
            <w:r w:rsidR="007C3648" w:rsidRPr="00C75D1E">
              <w:rPr>
                <w:lang w:val="en-US"/>
              </w:rPr>
              <w:t>tran</w:t>
            </w:r>
            <w:r w:rsidR="007C3648" w:rsidRPr="00C75D1E">
              <w:rPr>
                <w:lang w:val="en-US"/>
              </w:rPr>
              <w:t>s</w:t>
            </w:r>
            <w:r w:rsidR="007C3648" w:rsidRPr="00C75D1E">
              <w:rPr>
                <w:lang w:val="en-US"/>
              </w:rPr>
              <w:t>forming power electro-oven units</w:t>
            </w:r>
            <w:r w:rsidR="004647AA" w:rsidRPr="00C75D1E">
              <w:rPr>
                <w:lang w:val="en-US"/>
              </w:rPr>
              <w:t>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175E2A" w:rsidP="00D6336E">
            <w:pPr>
              <w:jc w:val="center"/>
            </w:pPr>
          </w:p>
          <w:p w:rsidR="004647AA" w:rsidRPr="00C75D1E" w:rsidRDefault="004647AA" w:rsidP="00D6336E">
            <w:pPr>
              <w:jc w:val="center"/>
            </w:pPr>
          </w:p>
          <w:p w:rsidR="004647AA" w:rsidRPr="00C75D1E" w:rsidRDefault="004647A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8504 21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8504 22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8504 23</w:t>
            </w:r>
          </w:p>
          <w:p w:rsidR="004647AA" w:rsidRPr="00C75D1E" w:rsidRDefault="004647AA" w:rsidP="00D6336E">
            <w:pPr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r w:rsidRPr="00C75D1E">
              <w:t>Checking</w:t>
            </w:r>
            <w:r w:rsidR="004647AA" w:rsidRPr="00C75D1E">
              <w:t xml:space="preserve"> </w:t>
            </w:r>
            <w:r w:rsidR="00E53CA9" w:rsidRPr="00C75D1E">
              <w:t>of transformer factor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 xml:space="preserve">1 </w:t>
            </w:r>
            <w:r w:rsidR="0038497B" w:rsidRPr="00C75D1E">
              <w:t xml:space="preserve">to </w:t>
            </w:r>
            <w:r w:rsidRPr="00C75D1E">
              <w:t>100</w:t>
            </w:r>
          </w:p>
          <w:p w:rsidR="004647AA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22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3484.1 </w:t>
            </w:r>
            <w:r w:rsidR="001B4EC7" w:rsidRPr="00C75D1E">
              <w:t>Section</w:t>
            </w:r>
            <w:r w:rsidR="00E4674A" w:rsidRPr="00C75D1E">
              <w:rPr>
                <w:lang w:val="en-US"/>
              </w:rPr>
              <w:t xml:space="preserve"> </w:t>
            </w:r>
            <w:r w:rsidR="004647AA" w:rsidRPr="00C75D1E">
              <w:t>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 of resistance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of coils to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DC current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н</w:t>
            </w:r>
            <w:r w:rsidR="0038497B" w:rsidRPr="00C75D1E">
              <w:t>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 </w:t>
            </w:r>
            <w:r w:rsidRPr="00C75D1E">
              <w:t>к</w:t>
            </w:r>
            <w:r w:rsidR="0038497B" w:rsidRPr="00C75D1E">
              <w:t>Ω</w:t>
            </w:r>
          </w:p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3484.1 </w:t>
            </w:r>
            <w:r w:rsidR="001B4EC7" w:rsidRPr="00C75D1E">
              <w:t>Section</w:t>
            </w:r>
            <w:r w:rsidR="00E4674A" w:rsidRPr="00C75D1E">
              <w:rPr>
                <w:lang w:val="en-US"/>
              </w:rPr>
              <w:t xml:space="preserve"> </w:t>
            </w:r>
            <w:r w:rsidR="004647AA" w:rsidRPr="00C75D1E">
              <w:t>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of losses</w:t>
            </w:r>
            <w:r w:rsidR="00916A9C" w:rsidRPr="00C75D1E">
              <w:rPr>
                <w:lang w:val="en-US"/>
              </w:rPr>
              <w:t xml:space="preserve"> and </w:t>
            </w:r>
            <w:r w:rsidRPr="00C75D1E">
              <w:rPr>
                <w:lang w:val="en-US"/>
              </w:rPr>
              <w:t>short-circuit voltage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 </w:t>
            </w:r>
            <w:r w:rsidR="005A34CB" w:rsidRPr="00C75D1E">
              <w:rPr>
                <w:lang w:val="en-US"/>
              </w:rPr>
              <w:t>kW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100 %</w:t>
            </w:r>
          </w:p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</w:tc>
      </w:tr>
    </w:tbl>
    <w:p w:rsidR="00E4674A" w:rsidRPr="00C75D1E" w:rsidRDefault="00E4674A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24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3484.1 </w:t>
            </w:r>
            <w:r w:rsidR="001B4EC7" w:rsidRPr="00C75D1E">
              <w:t>Section</w:t>
            </w:r>
            <w:r w:rsidR="00E4674A" w:rsidRPr="00C75D1E">
              <w:rPr>
                <w:lang w:val="en-US"/>
              </w:rPr>
              <w:t xml:space="preserve"> </w:t>
            </w:r>
            <w:r w:rsidR="004647AA" w:rsidRPr="00C75D1E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of losses</w:t>
            </w:r>
            <w:r w:rsidR="00916A9C" w:rsidRPr="00C75D1E">
              <w:rPr>
                <w:lang w:val="en-US"/>
              </w:rPr>
              <w:t xml:space="preserve"> and </w:t>
            </w:r>
            <w:r w:rsidRPr="00C75D1E">
              <w:rPr>
                <w:lang w:val="en-US"/>
              </w:rPr>
              <w:t>no-load cu</w:t>
            </w:r>
            <w:r w:rsidRPr="00C75D1E">
              <w:rPr>
                <w:lang w:val="en-US"/>
              </w:rPr>
              <w:t>r</w:t>
            </w:r>
            <w:r w:rsidRPr="00C75D1E">
              <w:rPr>
                <w:lang w:val="en-US"/>
              </w:rPr>
              <w:t>rent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 </w:t>
            </w:r>
            <w:r w:rsidR="005A34CB" w:rsidRPr="00C75D1E">
              <w:rPr>
                <w:lang w:val="en-US"/>
              </w:rPr>
              <w:t>kW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100 %</w:t>
            </w:r>
          </w:p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tabs>
                <w:tab w:val="left" w:pos="2512"/>
              </w:tabs>
            </w:pPr>
            <w:r w:rsidRPr="00C75D1E">
              <w:t xml:space="preserve">GOST </w:t>
            </w:r>
            <w:r w:rsidR="004647AA" w:rsidRPr="00C75D1E">
              <w:t>20243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transformers</w:t>
            </w:r>
            <w:r w:rsidR="004647AA" w:rsidRPr="00C75D1E">
              <w:rPr>
                <w:lang w:val="en-US"/>
              </w:rPr>
              <w:t xml:space="preserve">, </w:t>
            </w:r>
            <w:r w:rsidR="00916A9C" w:rsidRPr="00C75D1E">
              <w:rPr>
                <w:lang w:val="en-US"/>
              </w:rPr>
              <w:t>transformers and rea</w:t>
            </w:r>
            <w:r w:rsidR="00916A9C" w:rsidRPr="00C75D1E">
              <w:rPr>
                <w:lang w:val="en-US"/>
              </w:rPr>
              <w:t>c</w:t>
            </w:r>
            <w:r w:rsidR="00916A9C" w:rsidRPr="00C75D1E">
              <w:rPr>
                <w:lang w:val="en-US"/>
              </w:rPr>
              <w:t>tors</w:t>
            </w:r>
            <w:r w:rsidR="004647AA" w:rsidRPr="00C75D1E">
              <w:rPr>
                <w:lang w:val="en-US"/>
              </w:rPr>
              <w:t xml:space="preserve"> </w:t>
            </w:r>
            <w:r w:rsidR="007C3648" w:rsidRPr="00C75D1E">
              <w:rPr>
                <w:lang w:val="en-US"/>
              </w:rPr>
              <w:t>transforming</w:t>
            </w:r>
            <w:r w:rsidR="004647AA" w:rsidRPr="00C75D1E">
              <w:rPr>
                <w:lang w:val="en-US"/>
              </w:rPr>
              <w:t xml:space="preserve">, </w:t>
            </w:r>
            <w:r w:rsidR="00916A9C" w:rsidRPr="00C75D1E">
              <w:rPr>
                <w:lang w:val="en-US"/>
              </w:rPr>
              <w:t xml:space="preserve">transformers and </w:t>
            </w:r>
            <w:r w:rsidR="007C3648" w:rsidRPr="00C75D1E">
              <w:rPr>
                <w:lang w:val="en-US"/>
              </w:rPr>
              <w:t>tran</w:t>
            </w:r>
            <w:r w:rsidR="007C3648" w:rsidRPr="00C75D1E">
              <w:rPr>
                <w:lang w:val="en-US"/>
              </w:rPr>
              <w:t>s</w:t>
            </w:r>
            <w:r w:rsidR="007C3648" w:rsidRPr="00C75D1E">
              <w:rPr>
                <w:lang w:val="en-US"/>
              </w:rPr>
              <w:t>forming power electro-oven units</w:t>
            </w:r>
            <w:r w:rsidR="004647AA" w:rsidRPr="00C75D1E">
              <w:rPr>
                <w:lang w:val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27.11.5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7050C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Short-time </w:t>
            </w:r>
            <w:proofErr w:type="gramStart"/>
            <w:r w:rsidRPr="00C75D1E">
              <w:rPr>
                <w:lang w:val="en-US"/>
              </w:rPr>
              <w:t>withstand</w:t>
            </w:r>
            <w:proofErr w:type="gramEnd"/>
            <w:r w:rsidRPr="00C75D1E">
              <w:rPr>
                <w:lang w:val="en-US"/>
              </w:rPr>
              <w:t xml:space="preserve"> tests </w:t>
            </w:r>
            <w:r w:rsidR="00916A9C" w:rsidRPr="00C75D1E">
              <w:rPr>
                <w:lang w:val="en-US"/>
              </w:rPr>
              <w:t xml:space="preserve">and </w:t>
            </w:r>
            <w:r w:rsidR="003F7D61" w:rsidRPr="00C75D1E">
              <w:rPr>
                <w:lang w:val="en-US"/>
              </w:rPr>
              <w:t>current striking shocks</w:t>
            </w:r>
            <w:r w:rsidR="004647AA" w:rsidRPr="00C75D1E">
              <w:rPr>
                <w:lang w:val="en-US"/>
              </w:rPr>
              <w:t>.</w:t>
            </w:r>
          </w:p>
          <w:p w:rsidR="00175E2A" w:rsidRPr="00C75D1E" w:rsidRDefault="004647AA" w:rsidP="00D6336E">
            <w:r w:rsidRPr="00C75D1E">
              <w:t xml:space="preserve">0,1 </w:t>
            </w:r>
            <w:r w:rsidR="0038497B" w:rsidRPr="00C75D1E">
              <w:t xml:space="preserve">to </w:t>
            </w:r>
            <w:r w:rsidRPr="00C75D1E">
              <w:t xml:space="preserve">208 </w:t>
            </w:r>
            <w:r w:rsidR="0038497B" w:rsidRPr="00C75D1E">
              <w:t>kV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5A34C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Irms</w:t>
            </w:r>
            <w:r w:rsidR="004647AA" w:rsidRPr="00C75D1E">
              <w:rPr>
                <w:lang w:val="en-US"/>
              </w:rPr>
              <w:t xml:space="preserve"> 0,1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70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5A34C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Idyn</w:t>
            </w:r>
            <w:r w:rsidR="004647AA" w:rsidRPr="00C75D1E">
              <w:rPr>
                <w:lang w:val="en-US"/>
              </w:rPr>
              <w:t xml:space="preserve"> 0,1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180 </w:t>
            </w:r>
            <w:r w:rsidR="00D85F31" w:rsidRPr="00C75D1E">
              <w:rPr>
                <w:lang w:val="en-US"/>
              </w:rPr>
              <w:t>kA</w:t>
            </w:r>
          </w:p>
          <w:p w:rsidR="004647AA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26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16772 </w:t>
            </w:r>
            <w:r w:rsidR="00611B00" w:rsidRPr="00C75D1E">
              <w:t>§</w:t>
            </w:r>
            <w:r w:rsidR="004647AA" w:rsidRPr="00C75D1E">
              <w:t xml:space="preserve"> 5.15; 5.20;</w:t>
            </w:r>
          </w:p>
          <w:p w:rsidR="00175E2A" w:rsidRPr="00C75D1E" w:rsidRDefault="00175E2A" w:rsidP="00D6336E"/>
          <w:p w:rsidR="00175E2A" w:rsidRPr="00C75D1E" w:rsidRDefault="00175E2A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t>Transformers and reactors</w:t>
            </w:r>
            <w:r w:rsidR="004647AA" w:rsidRPr="00C75D1E">
              <w:t xml:space="preserve"> </w:t>
            </w:r>
            <w:r w:rsidR="007C3648" w:rsidRPr="00C75D1E">
              <w:t>transforming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="005A34CB" w:rsidRPr="00C75D1E">
              <w:rPr>
                <w:lang w:val="en-US"/>
              </w:rPr>
              <w:t xml:space="preserve">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16772 </w:t>
            </w:r>
            <w:r w:rsidR="00611B00" w:rsidRPr="00C75D1E">
              <w:t>§</w:t>
            </w:r>
            <w:r w:rsidR="004647AA" w:rsidRPr="00C75D1E">
              <w:t xml:space="preserve"> 5.1, 5.19, 5.21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CE1412" w:rsidRPr="00C75D1E">
              <w:rPr>
                <w:lang w:val="en-US"/>
              </w:rPr>
              <w:t>compliance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with safety r</w:t>
            </w:r>
            <w:r w:rsidR="0041172F" w:rsidRPr="00C75D1E">
              <w:rPr>
                <w:lang w:val="en-US"/>
              </w:rPr>
              <w:t>e</w:t>
            </w:r>
            <w:r w:rsidR="0041172F" w:rsidRPr="00C75D1E">
              <w:rPr>
                <w:lang w:val="en-US"/>
              </w:rPr>
              <w:t>quirements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500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130 </w:t>
            </w:r>
            <w:r w:rsidR="0038497B" w:rsidRPr="00C75D1E">
              <w:rPr>
                <w:lang w:val="en-US"/>
              </w:rPr>
              <w:t>dBA</w:t>
            </w:r>
          </w:p>
          <w:p w:rsidR="004647A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28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rPr>
                <w:lang w:val="en-US"/>
              </w:rPr>
              <w:t>IEC 61378-1</w:t>
            </w:r>
            <w:r w:rsidRPr="00C75D1E">
              <w:t xml:space="preserve"> </w:t>
            </w:r>
            <w:r w:rsidR="00611B00" w:rsidRPr="00C75D1E">
              <w:t>§</w:t>
            </w:r>
            <w:r w:rsidRPr="00C75D1E">
              <w:t>7.6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t>Transformers</w:t>
            </w:r>
            <w:r w:rsidR="004647AA" w:rsidRPr="00C75D1E">
              <w:t xml:space="preserve"> </w:t>
            </w:r>
            <w:r w:rsidR="007C3648" w:rsidRPr="00C75D1E">
              <w:t>transforming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="005A34CB" w:rsidRPr="00C75D1E">
              <w:rPr>
                <w:lang w:val="en-US"/>
              </w:rPr>
              <w:t xml:space="preserve">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29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IEC /IEEE 60076-57-129</w:t>
            </w:r>
            <w:r w:rsidRPr="00C75D1E">
              <w:t xml:space="preserve"> </w:t>
            </w:r>
            <w:r w:rsidR="00611B00" w:rsidRPr="00C75D1E">
              <w:t>§</w:t>
            </w:r>
            <w:r w:rsidRPr="00C75D1E">
              <w:t xml:space="preserve">9.13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r w:rsidRPr="00C75D1E">
              <w:t>Transformers</w:t>
            </w:r>
            <w:r w:rsidR="004647AA" w:rsidRPr="00C75D1E">
              <w:t xml:space="preserve"> </w:t>
            </w:r>
            <w:r w:rsidR="007C3648" w:rsidRPr="00C75D1E">
              <w:t>transforming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  <w:p w:rsidR="00D46BAE" w:rsidRPr="00C75D1E" w:rsidRDefault="00D46BAE" w:rsidP="00D6336E">
            <w:pPr>
              <w:rPr>
                <w:lang w:val="en-US"/>
              </w:rPr>
            </w:pPr>
          </w:p>
          <w:p w:rsidR="00D46BAE" w:rsidRPr="00C75D1E" w:rsidRDefault="00D46BAE" w:rsidP="00D6336E">
            <w:pPr>
              <w:rPr>
                <w:lang w:val="en-US"/>
              </w:rPr>
            </w:pPr>
          </w:p>
          <w:p w:rsidR="00D46BAE" w:rsidRPr="00C75D1E" w:rsidRDefault="00D46BA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="005A34CB" w:rsidRPr="00C75D1E">
              <w:rPr>
                <w:lang w:val="en-US"/>
              </w:rPr>
              <w:t xml:space="preserve">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20247 </w:t>
            </w:r>
            <w:r w:rsidR="00611B00" w:rsidRPr="00C75D1E">
              <w:t>§</w:t>
            </w:r>
            <w:r w:rsidR="004647AA" w:rsidRPr="00C75D1E">
              <w:t>6.1</w:t>
            </w:r>
          </w:p>
          <w:p w:rsidR="00175E2A" w:rsidRPr="00C75D1E" w:rsidRDefault="00175E2A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Transformers and </w:t>
            </w:r>
            <w:r w:rsidR="007C3648" w:rsidRPr="00C75D1E">
              <w:rPr>
                <w:lang w:val="en-US"/>
              </w:rPr>
              <w:t>transforming power electro-oven units</w:t>
            </w:r>
            <w:r w:rsidR="004647AA" w:rsidRPr="00C75D1E">
              <w:rPr>
                <w:lang w:val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="005A34CB" w:rsidRPr="00C75D1E">
              <w:rPr>
                <w:lang w:val="en-US"/>
              </w:rPr>
              <w:t xml:space="preserve">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</w:tbl>
    <w:p w:rsidR="006D05F5" w:rsidRPr="00C75D1E" w:rsidRDefault="006D05F5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31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14794 </w:t>
            </w:r>
            <w:r w:rsidR="00611B00" w:rsidRPr="00C75D1E">
              <w:t>§§</w:t>
            </w:r>
            <w:r w:rsidR="004647AA" w:rsidRPr="00C75D1E">
              <w:t>6.6; 6.11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Reactors</w:t>
            </w:r>
            <w:r w:rsidR="004647AA" w:rsidRPr="00C75D1E">
              <w:rPr>
                <w:lang w:val="en-US"/>
              </w:rPr>
              <w:t xml:space="preserve">, </w:t>
            </w:r>
            <w:r w:rsidR="004440A0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3313F6" w:rsidRPr="00C75D1E">
              <w:rPr>
                <w:lang w:val="en-US"/>
              </w:rPr>
              <w:t xml:space="preserve">current-limiting </w:t>
            </w:r>
            <w:r w:rsidRPr="00C75D1E">
              <w:rPr>
                <w:lang w:val="en-US"/>
              </w:rPr>
              <w:t>rea</w:t>
            </w:r>
            <w:r w:rsidRPr="00C75D1E">
              <w:rPr>
                <w:lang w:val="en-US"/>
              </w:rPr>
              <w:t>c</w:t>
            </w:r>
            <w:r w:rsidRPr="00C75D1E">
              <w:rPr>
                <w:lang w:val="en-US"/>
              </w:rPr>
              <w:t>tors</w:t>
            </w:r>
            <w:r w:rsidR="004647AA"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 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</w:t>
            </w:r>
            <w:r w:rsidRPr="00C75D1E">
              <w:rPr>
                <w:lang w:val="en-US"/>
              </w:rPr>
              <w:t>4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="005A34CB" w:rsidRPr="00C75D1E">
              <w:rPr>
                <w:lang w:val="en-US"/>
              </w:rPr>
              <w:t xml:space="preserve">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14794  </w:t>
            </w:r>
            <w:r w:rsidR="00611B00" w:rsidRPr="00C75D1E">
              <w:t>§</w:t>
            </w:r>
            <w:r w:rsidR="004647AA" w:rsidRPr="00C75D1E">
              <w:t>6.12.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46D3A" w:rsidRPr="00C75D1E">
              <w:rPr>
                <w:lang w:val="en-US"/>
              </w:rPr>
              <w:t>withstand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41172F" w:rsidRPr="00C75D1E">
              <w:rPr>
                <w:lang w:val="en-US"/>
              </w:rPr>
              <w:t>short-circuits</w:t>
            </w:r>
          </w:p>
          <w:p w:rsidR="00175E2A" w:rsidRPr="00C75D1E" w:rsidRDefault="004647AA" w:rsidP="00D6336E">
            <w:r w:rsidRPr="00C75D1E">
              <w:t xml:space="preserve">0,1 </w:t>
            </w:r>
            <w:r w:rsidR="0038497B" w:rsidRPr="00C75D1E">
              <w:t xml:space="preserve">to </w:t>
            </w:r>
            <w:r w:rsidRPr="00C75D1E">
              <w:t xml:space="preserve">12 </w:t>
            </w:r>
            <w:r w:rsidR="0038497B" w:rsidRPr="00C75D1E">
              <w:t>kV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5A34C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Irms</w:t>
            </w:r>
            <w:r w:rsidR="004647AA" w:rsidRPr="00C75D1E">
              <w:rPr>
                <w:lang w:val="en-US"/>
              </w:rPr>
              <w:t xml:space="preserve"> 0,1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40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5A34C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Idyn</w:t>
            </w:r>
            <w:r w:rsidR="004647AA" w:rsidRPr="00C75D1E">
              <w:rPr>
                <w:lang w:val="en-US"/>
              </w:rPr>
              <w:t xml:space="preserve"> 0,1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102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0,22 </w:t>
            </w:r>
            <w:r w:rsidR="0038497B" w:rsidRPr="00C75D1E">
              <w:t>Ω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 </w:t>
            </w:r>
            <w:r w:rsidR="00E227F3" w:rsidRPr="00C75D1E">
              <w:rPr>
                <w:lang w:val="en-US"/>
              </w:rPr>
              <w:t>s</w:t>
            </w:r>
          </w:p>
          <w:p w:rsidR="00D46BAE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20248 </w:t>
            </w:r>
            <w:r w:rsidR="001B4EC7" w:rsidRPr="00C75D1E">
              <w:t>Section</w:t>
            </w:r>
            <w:r w:rsidR="007702B3" w:rsidRPr="00C75D1E">
              <w:rPr>
                <w:lang w:val="en-US"/>
              </w:rPr>
              <w:t xml:space="preserve"> </w:t>
            </w:r>
            <w:r w:rsidR="004647AA" w:rsidRPr="00C75D1E">
              <w:t>2</w:t>
            </w:r>
          </w:p>
          <w:p w:rsidR="00175E2A" w:rsidRPr="00C75D1E" w:rsidRDefault="00175E2A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A34CB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Prefabricated </w:t>
            </w:r>
            <w:r w:rsidR="007702B3" w:rsidRPr="00C75D1E">
              <w:t>substations</w:t>
            </w:r>
            <w:r w:rsidRPr="00C75D1E">
              <w:rPr>
                <w:lang w:val="en-US"/>
              </w:rPr>
              <w:t xml:space="preserve"> (KTP)</w:t>
            </w:r>
          </w:p>
          <w:p w:rsidR="00175E2A" w:rsidRPr="00C75D1E" w:rsidRDefault="004647AA" w:rsidP="00D6336E">
            <w:pPr>
              <w:tabs>
                <w:tab w:val="left" w:pos="449"/>
              </w:tabs>
            </w:pPr>
            <w:r w:rsidRPr="00C75D1E">
              <w:tab/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="005A34CB" w:rsidRPr="00C75D1E">
              <w:rPr>
                <w:lang w:val="en-US"/>
              </w:rPr>
              <w:t xml:space="preserve">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20248 </w:t>
            </w:r>
            <w:r w:rsidR="001B4EC7" w:rsidRPr="00C75D1E">
              <w:t>Section</w:t>
            </w:r>
            <w:r w:rsidR="007702B3" w:rsidRPr="00C75D1E">
              <w:rPr>
                <w:lang w:val="en-US"/>
              </w:rPr>
              <w:t xml:space="preserve"> </w:t>
            </w:r>
            <w:r w:rsidR="004647AA" w:rsidRPr="00C75D1E">
              <w:t>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tabs>
                <w:tab w:val="left" w:pos="449"/>
              </w:tabs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B85A2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 xml:space="preserve">, </w:t>
            </w:r>
            <w:r w:rsidR="001108C6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1108C6" w:rsidRPr="00C75D1E">
              <w:rPr>
                <w:lang w:val="en-US"/>
              </w:rPr>
              <w:t>for tests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7050C4" w:rsidRPr="00C75D1E">
              <w:rPr>
                <w:lang w:val="en-US"/>
              </w:rPr>
              <w:t>safety requirements</w:t>
            </w:r>
            <w:r w:rsidR="004647AA" w:rsidRPr="00C75D1E">
              <w:rPr>
                <w:lang w:val="en-US"/>
              </w:rPr>
              <w:t>:</w:t>
            </w:r>
          </w:p>
          <w:p w:rsidR="00B85A24" w:rsidRPr="00C75D1E" w:rsidRDefault="00B85A24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0,5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0,5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35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20248 </w:t>
            </w:r>
            <w:r w:rsidR="001B4EC7" w:rsidRPr="00C75D1E">
              <w:t>Section</w:t>
            </w:r>
            <w:r w:rsidR="007702B3" w:rsidRPr="00C75D1E">
              <w:rPr>
                <w:lang w:val="en-US"/>
              </w:rPr>
              <w:t xml:space="preserve"> </w:t>
            </w:r>
            <w:r w:rsidR="004647AA" w:rsidRPr="00C75D1E">
              <w:t>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tabs>
                <w:tab w:val="left" w:pos="449"/>
              </w:tabs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B85A24" w:rsidRPr="00C75D1E">
              <w:rPr>
                <w:lang w:val="en-US"/>
              </w:rPr>
              <w:t xml:space="preserve">of </w:t>
            </w:r>
            <w:r w:rsidR="002F4184" w:rsidRPr="00C75D1E">
              <w:rPr>
                <w:lang w:val="en-US"/>
              </w:rPr>
              <w:t>external view</w:t>
            </w:r>
            <w:r w:rsidR="005A34CB" w:rsidRPr="00C75D1E">
              <w:rPr>
                <w:lang w:val="en-US"/>
              </w:rPr>
              <w:t>,</w:t>
            </w:r>
            <w:r w:rsidR="004647AA" w:rsidRPr="00C75D1E">
              <w:rPr>
                <w:lang w:val="en-US"/>
              </w:rPr>
              <w:t xml:space="preserve"> </w:t>
            </w:r>
            <w:r w:rsidR="00B85A24" w:rsidRPr="00C75D1E">
              <w:rPr>
                <w:lang w:val="en-US"/>
              </w:rPr>
              <w:t>correctness</w:t>
            </w:r>
            <w:r w:rsidR="004647AA" w:rsidRPr="00C75D1E">
              <w:rPr>
                <w:lang w:val="en-US"/>
              </w:rPr>
              <w:t xml:space="preserve"> </w:t>
            </w:r>
            <w:r w:rsidR="00B85A24" w:rsidRPr="00C75D1E">
              <w:rPr>
                <w:lang w:val="en-US"/>
              </w:rPr>
              <w:t xml:space="preserve">of </w:t>
            </w:r>
            <w:r w:rsidR="00267BEA" w:rsidRPr="00C75D1E">
              <w:rPr>
                <w:lang w:val="en-US"/>
              </w:rPr>
              <w:t>fulfil</w:t>
            </w:r>
            <w:r w:rsidR="004647AA" w:rsidRPr="00C75D1E">
              <w:rPr>
                <w:lang w:val="en-US"/>
              </w:rPr>
              <w:t xml:space="preserve"> </w:t>
            </w:r>
            <w:r w:rsidR="00B85A24" w:rsidRPr="00C75D1E">
              <w:rPr>
                <w:lang w:val="en-US"/>
              </w:rPr>
              <w:t>operating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circuits</w:t>
            </w:r>
            <w:r w:rsidR="00B85A24" w:rsidRPr="00C75D1E">
              <w:rPr>
                <w:lang w:val="en-US"/>
              </w:rPr>
              <w:t xml:space="preserve">, </w:t>
            </w:r>
            <w:r w:rsidR="004A3ECB" w:rsidRPr="00C75D1E">
              <w:rPr>
                <w:lang w:val="en-US"/>
              </w:rPr>
              <w:t>marking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36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20248 </w:t>
            </w:r>
            <w:r w:rsidR="001B4EC7" w:rsidRPr="00C75D1E">
              <w:t>Section</w:t>
            </w:r>
            <w:r w:rsidR="007702B3" w:rsidRPr="00C75D1E">
              <w:rPr>
                <w:lang w:val="en-US"/>
              </w:rPr>
              <w:t xml:space="preserve"> </w:t>
            </w:r>
            <w:r w:rsidR="004647AA" w:rsidRPr="00C75D1E">
              <w:t>7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tabs>
                <w:tab w:val="left" w:pos="449"/>
              </w:tabs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B85A24" w:rsidRPr="00C75D1E">
              <w:rPr>
                <w:lang w:val="en-US"/>
              </w:rPr>
              <w:t xml:space="preserve"> of</w:t>
            </w:r>
            <w:r w:rsidR="004647AA" w:rsidRPr="00C75D1E">
              <w:rPr>
                <w:lang w:val="en-US"/>
              </w:rPr>
              <w:t xml:space="preserve"> </w:t>
            </w:r>
            <w:r w:rsidR="006C0926" w:rsidRPr="00C75D1E">
              <w:rPr>
                <w:lang w:val="en-US"/>
              </w:rPr>
              <w:t>mechanical strength</w:t>
            </w:r>
            <w:r w:rsidR="004647AA"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of elements</w:t>
            </w:r>
            <w:r w:rsidR="004647AA" w:rsidRPr="00C75D1E">
              <w:rPr>
                <w:lang w:val="en-US"/>
              </w:rPr>
              <w:t xml:space="preserve"> </w:t>
            </w:r>
            <w:r w:rsidR="00E54D53" w:rsidRPr="00C75D1E">
              <w:rPr>
                <w:lang w:val="en-US"/>
              </w:rPr>
              <w:t>of construction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80317D" w:rsidRPr="00C75D1E">
              <w:rPr>
                <w:lang w:val="en-US"/>
              </w:rPr>
              <w:t>multiple</w:t>
            </w:r>
            <w:r w:rsidR="004647AA" w:rsidRPr="00C75D1E">
              <w:rPr>
                <w:lang w:val="en-US"/>
              </w:rPr>
              <w:t xml:space="preserve"> </w:t>
            </w:r>
            <w:r w:rsidR="0080317D" w:rsidRPr="00C75D1E">
              <w:rPr>
                <w:lang w:val="en-US"/>
              </w:rPr>
              <w:t>oper</w:t>
            </w:r>
            <w:r w:rsidR="0080317D" w:rsidRPr="00C75D1E">
              <w:rPr>
                <w:lang w:val="en-US"/>
              </w:rPr>
              <w:t>a</w:t>
            </w:r>
            <w:r w:rsidR="0080317D" w:rsidRPr="00C75D1E">
              <w:rPr>
                <w:lang w:val="en-US"/>
              </w:rPr>
              <w:t>tions</w:t>
            </w:r>
            <w:r w:rsidR="004647AA" w:rsidRPr="00C75D1E">
              <w:rPr>
                <w:lang w:val="en-US"/>
              </w:rPr>
              <w:t>,</w:t>
            </w:r>
            <w:r w:rsidR="001108C6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7050C4" w:rsidRPr="00C75D1E">
              <w:rPr>
                <w:lang w:val="en-US"/>
              </w:rPr>
              <w:t>safety r</w:t>
            </w:r>
            <w:r w:rsidR="007050C4" w:rsidRPr="00C75D1E">
              <w:rPr>
                <w:lang w:val="en-US"/>
              </w:rPr>
              <w:t>e</w:t>
            </w:r>
            <w:r w:rsidR="007050C4" w:rsidRPr="00C75D1E">
              <w:rPr>
                <w:lang w:val="en-US"/>
              </w:rPr>
              <w:t>quirements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80317D" w:rsidRPr="00C75D1E">
              <w:rPr>
                <w:lang w:val="en-US"/>
              </w:rPr>
              <w:t xml:space="preserve">of </w:t>
            </w:r>
            <w:r w:rsidR="00FD4492" w:rsidRPr="00C75D1E">
              <w:rPr>
                <w:lang w:val="en-US"/>
              </w:rPr>
              <w:t>mechanical</w:t>
            </w:r>
            <w:r w:rsidRPr="00C75D1E">
              <w:rPr>
                <w:lang w:val="en-US"/>
              </w:rPr>
              <w:t xml:space="preserve"> </w:t>
            </w:r>
            <w:r w:rsidR="006C0926" w:rsidRPr="00C75D1E">
              <w:rPr>
                <w:lang w:val="en-US"/>
              </w:rPr>
              <w:t>characteristics</w:t>
            </w:r>
            <w:r w:rsidR="00916A9C" w:rsidRPr="00C75D1E">
              <w:rPr>
                <w:lang w:val="en-US"/>
              </w:rPr>
              <w:t xml:space="preserve"> and </w:t>
            </w:r>
            <w:r w:rsidR="00B85A24" w:rsidRPr="00C75D1E">
              <w:rPr>
                <w:lang w:val="en-US"/>
              </w:rPr>
              <w:t>serviceability</w:t>
            </w:r>
            <w:r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 xml:space="preserve">of </w:t>
            </w:r>
            <w:r w:rsidR="005A34CB" w:rsidRPr="00C75D1E">
              <w:rPr>
                <w:lang w:val="en-US"/>
              </w:rPr>
              <w:t>operation mechanisms</w:t>
            </w:r>
          </w:p>
          <w:p w:rsidR="0080317D" w:rsidRPr="00C75D1E" w:rsidRDefault="0080317D" w:rsidP="00D6336E">
            <w:pPr>
              <w:rPr>
                <w:lang w:val="en-US"/>
              </w:rPr>
            </w:pPr>
          </w:p>
          <w:p w:rsidR="00175E2A" w:rsidRPr="00C75D1E" w:rsidRDefault="005A34CB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forces during operation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5A34CB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blockings operation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5A34CB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ope</w:t>
            </w:r>
            <w:r w:rsidR="009F2FCC" w:rsidRPr="00C75D1E">
              <w:rPr>
                <w:lang w:val="en-US"/>
              </w:rPr>
              <w:t>rating</w:t>
            </w:r>
            <w:r w:rsidR="004647AA" w:rsidRPr="00C75D1E">
              <w:rPr>
                <w:lang w:val="en-US"/>
              </w:rPr>
              <w:t xml:space="preserve"> </w:t>
            </w:r>
            <w:r w:rsidR="006C0926" w:rsidRPr="00C75D1E">
              <w:t>equipment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D46BAE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46BAE" w:rsidRPr="00C75D1E" w:rsidRDefault="00D46BAE" w:rsidP="00D6336E">
            <w:pPr>
              <w:jc w:val="center"/>
              <w:rPr>
                <w:lang w:val="en-US"/>
              </w:rPr>
            </w:pPr>
          </w:p>
          <w:p w:rsidR="00D46BAE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10 000 </w:t>
            </w:r>
            <w:r w:rsidR="00B85A24" w:rsidRPr="00C75D1E">
              <w:rPr>
                <w:lang w:val="en-US"/>
              </w:rPr>
              <w:t>N</w:t>
            </w:r>
          </w:p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</w:tbl>
    <w:p w:rsidR="006D05F5" w:rsidRPr="00C75D1E" w:rsidRDefault="006D05F5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37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20248 </w:t>
            </w:r>
            <w:r w:rsidR="001B4EC7" w:rsidRPr="00C75D1E">
              <w:t>Section</w:t>
            </w:r>
            <w:r w:rsidR="007702B3" w:rsidRPr="00C75D1E">
              <w:rPr>
                <w:lang w:val="en-US"/>
              </w:rPr>
              <w:t xml:space="preserve"> </w:t>
            </w:r>
            <w:r w:rsidR="004647AA" w:rsidRPr="00C75D1E"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tabs>
                <w:tab w:val="left" w:pos="449"/>
              </w:tabs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05A48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 assembly</w:t>
            </w:r>
            <w:r w:rsidR="00916A9C" w:rsidRPr="00C75D1E">
              <w:rPr>
                <w:lang w:val="en-US"/>
              </w:rPr>
              <w:t xml:space="preserve"> and </w:t>
            </w:r>
            <w:r w:rsidRPr="00C75D1E">
              <w:rPr>
                <w:lang w:val="en-US"/>
              </w:rPr>
              <w:t>mutual replacement of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one-type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withdrawable</w:t>
            </w:r>
            <w:r w:rsidR="004647AA" w:rsidRPr="00C75D1E">
              <w:rPr>
                <w:lang w:val="en-US"/>
              </w:rPr>
              <w:t xml:space="preserve"> </w:t>
            </w:r>
            <w:r w:rsidR="00267BEA" w:rsidRPr="00C75D1E">
              <w:rPr>
                <w:lang w:val="en-US"/>
              </w:rPr>
              <w:t>of apparatuses</w:t>
            </w:r>
            <w:r w:rsidR="004647AA" w:rsidRPr="00C75D1E">
              <w:rPr>
                <w:lang w:val="en-US"/>
              </w:rPr>
              <w:t xml:space="preserve">, </w:t>
            </w:r>
            <w:r w:rsidR="001108C6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1108C6" w:rsidRPr="00C75D1E">
              <w:rPr>
                <w:lang w:val="en-US"/>
              </w:rPr>
              <w:t>for tests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7050C4" w:rsidRPr="00C75D1E">
              <w:rPr>
                <w:lang w:val="en-US"/>
              </w:rPr>
              <w:t>safety requirements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A34CB" w:rsidRPr="00C75D1E">
              <w:rPr>
                <w:lang w:val="en-US"/>
              </w:rPr>
              <w:t>ch</w:t>
            </w:r>
            <w:r w:rsidR="00916A9C" w:rsidRPr="00C75D1E">
              <w:rPr>
                <w:lang w:val="en-US"/>
              </w:rPr>
              <w:t>ecking</w:t>
            </w:r>
            <w:r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of blockings operation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</w:t>
            </w:r>
            <w:r w:rsidR="00DB04AB" w:rsidRPr="00C75D1E">
              <w:rPr>
                <w:lang w:val="en-US"/>
              </w:rPr>
              <w:t xml:space="preserve"> mm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5 000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175E2A" w:rsidRPr="00C75D1E" w:rsidRDefault="00DB04A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38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20248 </w:t>
            </w:r>
            <w:r w:rsidR="001B4EC7" w:rsidRPr="00C75D1E">
              <w:t>Section</w:t>
            </w:r>
            <w:r w:rsidR="007702B3" w:rsidRPr="00C75D1E">
              <w:rPr>
                <w:lang w:val="en-US"/>
              </w:rPr>
              <w:t xml:space="preserve"> </w:t>
            </w:r>
            <w:r w:rsidR="004647AA" w:rsidRPr="00C75D1E">
              <w:t xml:space="preserve">12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tabs>
                <w:tab w:val="left" w:pos="449"/>
              </w:tabs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565862" w:rsidRPr="00C75D1E">
              <w:rPr>
                <w:lang w:val="en-US"/>
              </w:rPr>
              <w:t>strength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1E2B54" w:rsidRPr="00C75D1E">
              <w:rPr>
                <w:lang w:val="en-US"/>
              </w:rPr>
              <w:t>transporting</w:t>
            </w:r>
          </w:p>
          <w:p w:rsidR="00175E2A" w:rsidRPr="00C75D1E" w:rsidRDefault="00927328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External</w:t>
            </w:r>
            <w:r w:rsidR="004647AA" w:rsidRPr="00C75D1E">
              <w:rPr>
                <w:lang w:val="en-US"/>
              </w:rPr>
              <w:t xml:space="preserve">, </w:t>
            </w:r>
            <w:r w:rsidR="0080317D" w:rsidRPr="00C75D1E">
              <w:rPr>
                <w:lang w:val="en-US"/>
              </w:rPr>
              <w:t>c</w:t>
            </w:r>
            <w:r w:rsidR="00916A9C" w:rsidRPr="00C75D1E">
              <w:rPr>
                <w:lang w:val="en-US"/>
              </w:rPr>
              <w:t>hecking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of </w:t>
            </w:r>
            <w:r w:rsidR="00565862" w:rsidRPr="00C75D1E">
              <w:rPr>
                <w:color w:val="000000"/>
                <w:lang w:val="en-US"/>
              </w:rPr>
              <w:t>serviceability of</w:t>
            </w:r>
            <w:r w:rsidR="00565862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elements</w:t>
            </w:r>
            <w:r w:rsidR="00916A9C" w:rsidRPr="00C75D1E">
              <w:rPr>
                <w:lang w:val="en-US"/>
              </w:rPr>
              <w:t xml:space="preserve"> and </w:t>
            </w:r>
            <w:r w:rsidR="0041172F" w:rsidRPr="00C75D1E">
              <w:rPr>
                <w:lang w:val="en-US"/>
              </w:rPr>
              <w:t>package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tabs>
                <w:tab w:val="left" w:pos="288"/>
              </w:tabs>
              <w:jc w:val="center"/>
            </w:pPr>
            <w:r w:rsidRPr="00C75D1E">
              <w:t>Passed / failed</w:t>
            </w: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D46BAE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D46BA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BAE" w:rsidRPr="00C75D1E" w:rsidRDefault="00D46BAE">
            <w:pPr>
              <w:jc w:val="center"/>
            </w:pPr>
            <w:r w:rsidRPr="00C75D1E">
              <w:t>39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BAE" w:rsidRPr="00C75D1E" w:rsidRDefault="00516B35" w:rsidP="00D6336E">
            <w:r w:rsidRPr="00C75D1E">
              <w:t xml:space="preserve">GOST </w:t>
            </w:r>
            <w:r w:rsidR="00D46BAE" w:rsidRPr="00C75D1E">
              <w:t xml:space="preserve">20248 </w:t>
            </w:r>
            <w:r w:rsidR="001B4EC7" w:rsidRPr="00C75D1E">
              <w:t>Section</w:t>
            </w:r>
            <w:r w:rsidR="007702B3" w:rsidRPr="00C75D1E">
              <w:rPr>
                <w:lang w:val="en-US"/>
              </w:rPr>
              <w:t xml:space="preserve"> </w:t>
            </w:r>
            <w:r w:rsidR="00D46BAE" w:rsidRPr="00C75D1E"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BAE" w:rsidRPr="00C75D1E" w:rsidRDefault="005A34CB" w:rsidP="005A34CB">
            <w:r w:rsidRPr="00C75D1E">
              <w:t>Prefabricated</w:t>
            </w:r>
            <w:r w:rsidR="007702B3" w:rsidRPr="00C75D1E">
              <w:t xml:space="preserve"> substations</w:t>
            </w:r>
            <w:r w:rsidRPr="00C75D1E">
              <w:rPr>
                <w:lang w:val="en-US"/>
              </w:rPr>
              <w:t xml:space="preserve"> (KTP)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BAE" w:rsidRPr="00C75D1E" w:rsidRDefault="00D46BAE" w:rsidP="00D6336E">
            <w:pPr>
              <w:jc w:val="center"/>
            </w:pPr>
            <w:r w:rsidRPr="00C75D1E">
              <w:t>27.11.4</w:t>
            </w:r>
          </w:p>
          <w:p w:rsidR="00D46BAE" w:rsidRPr="00C75D1E" w:rsidRDefault="00D46BAE" w:rsidP="00D6336E">
            <w:pPr>
              <w:jc w:val="center"/>
            </w:pPr>
          </w:p>
          <w:p w:rsidR="00D46BAE" w:rsidRPr="00C75D1E" w:rsidRDefault="00D46BA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BAE" w:rsidRPr="00C75D1E" w:rsidRDefault="00D46BAE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BAE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D46BAE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E1412" w:rsidRPr="00C75D1E">
              <w:rPr>
                <w:lang w:val="en-US"/>
              </w:rPr>
              <w:t>compliance</w:t>
            </w:r>
            <w:r w:rsidR="00D46BAE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with safety requir</w:t>
            </w:r>
            <w:r w:rsidR="0041172F" w:rsidRPr="00C75D1E">
              <w:rPr>
                <w:lang w:val="en-US"/>
              </w:rPr>
              <w:t>e</w:t>
            </w:r>
            <w:r w:rsidR="0041172F" w:rsidRPr="00C75D1E">
              <w:rPr>
                <w:lang w:val="en-US"/>
              </w:rPr>
              <w:t>ments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BAE" w:rsidRPr="00C75D1E" w:rsidRDefault="00611B00" w:rsidP="00D6336E">
            <w:pPr>
              <w:jc w:val="center"/>
            </w:pPr>
            <w:r w:rsidRPr="00C75D1E">
              <w:t>compliant</w:t>
            </w:r>
            <w:r w:rsidR="00D46BAE" w:rsidRPr="00C75D1E">
              <w:t>/</w:t>
            </w:r>
          </w:p>
          <w:p w:rsidR="00D46BAE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40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80317D">
            <w:r w:rsidRPr="00C75D1E">
              <w:t xml:space="preserve">GOST </w:t>
            </w:r>
            <w:r w:rsidR="004647AA" w:rsidRPr="00C75D1E">
              <w:t xml:space="preserve">19294 </w:t>
            </w:r>
            <w:r w:rsidR="00611B00" w:rsidRPr="00C75D1E">
              <w:t>§</w:t>
            </w:r>
            <w:r w:rsidR="004647AA" w:rsidRPr="00C75D1E">
              <w:t>5.10</w:t>
            </w:r>
            <w:r w:rsidR="0080317D" w:rsidRPr="00C75D1E">
              <w:rPr>
                <w:lang w:val="en-US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317D" w:rsidP="0080317D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Low power </w:t>
            </w:r>
            <w:r w:rsidR="0041172F" w:rsidRPr="00C75D1E">
              <w:rPr>
                <w:lang w:val="en-US"/>
              </w:rPr>
              <w:t>general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>purpose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transformers </w:t>
            </w:r>
            <w:r w:rsidR="004440A0" w:rsidRPr="00C75D1E">
              <w:rPr>
                <w:lang w:val="en-US"/>
              </w:rPr>
              <w:t xml:space="preserve">for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1000 </w:t>
            </w:r>
            <w:r w:rsidR="00927328" w:rsidRPr="00C75D1E">
              <w:rPr>
                <w:lang w:val="en-US"/>
              </w:rPr>
              <w:t>V</w:t>
            </w:r>
            <w:r w:rsidR="004647AA" w:rsidRPr="00C75D1E">
              <w:rPr>
                <w:lang w:val="en-US"/>
              </w:rPr>
              <w:t>*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t>27.11.4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="005A34CB" w:rsidRPr="00C75D1E">
              <w:rPr>
                <w:lang w:val="en-US"/>
              </w:rPr>
              <w:t xml:space="preserve">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41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19294 </w:t>
            </w:r>
            <w:r w:rsidR="00611B00" w:rsidRPr="00C75D1E">
              <w:t>§</w:t>
            </w:r>
            <w:r w:rsidR="004647AA" w:rsidRPr="00C75D1E">
              <w:t>5.12.1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Measurement of </w:t>
            </w:r>
            <w:r w:rsidR="00E54D53" w:rsidRPr="00C75D1E">
              <w:rPr>
                <w:lang w:val="en-US"/>
              </w:rPr>
              <w:t>Insulation resistance.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10</w:t>
            </w:r>
            <w:r w:rsidRPr="00C75D1E">
              <w:rPr>
                <w:vertAlign w:val="superscript"/>
                <w:lang w:val="en-US"/>
              </w:rPr>
              <w:t>-3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>10</w:t>
            </w:r>
            <w:r w:rsidRPr="00C75D1E">
              <w:rPr>
                <w:vertAlign w:val="superscript"/>
                <w:lang w:val="en-US"/>
              </w:rPr>
              <w:t>6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t>Ω</w:t>
            </w:r>
            <w:r w:rsidRPr="00C75D1E">
              <w:rPr>
                <w:lang w:val="en-US"/>
              </w:rPr>
              <w:t>.</w:t>
            </w:r>
          </w:p>
          <w:p w:rsidR="00D46BAE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42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19294 </w:t>
            </w:r>
            <w:r w:rsidR="00611B00" w:rsidRPr="00C75D1E">
              <w:t>§</w:t>
            </w:r>
            <w:r w:rsidR="004647AA" w:rsidRPr="00C75D1E">
              <w:t>5.3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DB04AB" w:rsidP="00DB2EB2">
            <w:pPr>
              <w:rPr>
                <w:lang w:val="en-US"/>
              </w:rPr>
            </w:pPr>
            <w:r w:rsidRPr="00C75D1E">
              <w:rPr>
                <w:lang w:val="en-US"/>
              </w:rPr>
              <w:t>Test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of insulation</w:t>
            </w:r>
            <w:r w:rsidR="00DB2EB2" w:rsidRPr="00C75D1E">
              <w:rPr>
                <w:lang w:val="en-US"/>
              </w:rPr>
              <w:t xml:space="preserve"> with</w:t>
            </w:r>
            <w:r w:rsidR="004647AA" w:rsidRPr="00C75D1E">
              <w:rPr>
                <w:lang w:val="en-US"/>
              </w:rPr>
              <w:t xml:space="preserve"> </w:t>
            </w:r>
            <w:r w:rsidR="00DB2EB2" w:rsidRPr="00C75D1E">
              <w:rPr>
                <w:lang w:val="en-US"/>
              </w:rPr>
              <w:t>increased</w:t>
            </w:r>
            <w:r w:rsidR="004647AA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5 </w:t>
            </w:r>
            <w:r w:rsidR="0038497B" w:rsidRPr="00C75D1E">
              <w:t>kV</w:t>
            </w:r>
          </w:p>
          <w:p w:rsidR="00D46BAE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43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19294 </w:t>
            </w:r>
            <w:r w:rsidR="00611B00" w:rsidRPr="00C75D1E">
              <w:t>§</w:t>
            </w:r>
            <w:r w:rsidR="004647AA" w:rsidRPr="00C75D1E">
              <w:t>5.11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46D3A" w:rsidRPr="00C75D1E">
              <w:rPr>
                <w:lang w:val="en-US"/>
              </w:rPr>
              <w:t>withstand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41172F" w:rsidRPr="00C75D1E">
              <w:rPr>
                <w:lang w:val="en-US"/>
              </w:rPr>
              <w:t>short-circuits</w:t>
            </w:r>
          </w:p>
          <w:p w:rsidR="00175E2A" w:rsidRPr="00C75D1E" w:rsidRDefault="004647AA" w:rsidP="00D6336E">
            <w:r w:rsidRPr="00C75D1E">
              <w:t xml:space="preserve">0,1 </w:t>
            </w:r>
            <w:r w:rsidR="0038497B" w:rsidRPr="00C75D1E">
              <w:t xml:space="preserve">to </w:t>
            </w:r>
            <w:r w:rsidRPr="00C75D1E">
              <w:t xml:space="preserve">2 </w:t>
            </w:r>
            <w:r w:rsidR="0038497B" w:rsidRPr="00C75D1E">
              <w:t>kV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0,5 </w:t>
            </w:r>
            <w:r w:rsidR="00D85F31" w:rsidRPr="00C75D1E">
              <w:t>kA</w:t>
            </w:r>
          </w:p>
          <w:p w:rsidR="00D46BAE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44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8024 </w:t>
            </w:r>
            <w:r w:rsidR="001B4EC7" w:rsidRPr="00C75D1E">
              <w:t>Section</w:t>
            </w:r>
            <w:r w:rsidR="006D05F5" w:rsidRPr="00C75D1E">
              <w:rPr>
                <w:lang w:val="en-US"/>
              </w:rPr>
              <w:t xml:space="preserve"> </w:t>
            </w:r>
            <w:r w:rsidR="004647AA" w:rsidRPr="00C75D1E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80317D">
            <w:pPr>
              <w:rPr>
                <w:lang w:val="en-US"/>
              </w:rPr>
            </w:pPr>
            <w:r w:rsidRPr="00C75D1E">
              <w:rPr>
                <w:lang w:val="en-US"/>
              </w:rPr>
              <w:t>High-voltage</w:t>
            </w:r>
            <w:r w:rsidR="004647AA" w:rsidRPr="00C75D1E">
              <w:rPr>
                <w:lang w:val="en-US"/>
              </w:rPr>
              <w:t xml:space="preserve"> </w:t>
            </w:r>
            <w:r w:rsidR="003313F6" w:rsidRPr="00C75D1E">
              <w:rPr>
                <w:lang w:val="en-US"/>
              </w:rPr>
              <w:t>circuit-breakers</w:t>
            </w:r>
            <w:r w:rsidR="004647AA" w:rsidRPr="00C75D1E">
              <w:rPr>
                <w:lang w:val="en-US"/>
              </w:rPr>
              <w:t xml:space="preserve">, </w:t>
            </w:r>
            <w:r w:rsidR="007702B3" w:rsidRPr="00C75D1E">
              <w:rPr>
                <w:lang w:val="en-US"/>
              </w:rPr>
              <w:t>d</w:t>
            </w:r>
            <w:r w:rsidR="00721861" w:rsidRPr="00C75D1E">
              <w:rPr>
                <w:lang w:val="en-US"/>
              </w:rPr>
              <w:t>isconnectors</w:t>
            </w:r>
            <w:r w:rsidR="00916A9C" w:rsidRPr="00C75D1E">
              <w:rPr>
                <w:lang w:val="en-US"/>
              </w:rPr>
              <w:t xml:space="preserve"> and </w:t>
            </w:r>
            <w:r w:rsidR="00721861" w:rsidRPr="00C75D1E">
              <w:rPr>
                <w:lang w:val="en-US"/>
              </w:rPr>
              <w:t>earthing switches</w:t>
            </w:r>
            <w:r w:rsidR="004647AA" w:rsidRPr="00C75D1E">
              <w:rPr>
                <w:lang w:val="en-US"/>
              </w:rPr>
              <w:t xml:space="preserve">, </w:t>
            </w:r>
            <w:r w:rsidR="00927328" w:rsidRPr="00C75D1E">
              <w:rPr>
                <w:lang w:val="en-US"/>
              </w:rPr>
              <w:t>fault interrupters</w:t>
            </w:r>
            <w:r w:rsidR="00916A9C" w:rsidRPr="00C75D1E">
              <w:rPr>
                <w:lang w:val="en-US"/>
              </w:rPr>
              <w:t xml:space="preserve"> and </w:t>
            </w:r>
            <w:r w:rsidR="00927328" w:rsidRPr="00C75D1E">
              <w:rPr>
                <w:lang w:val="en-US"/>
              </w:rPr>
              <w:t>short-circuit makers</w:t>
            </w:r>
            <w:r w:rsidR="004647AA" w:rsidRPr="00C75D1E">
              <w:rPr>
                <w:lang w:val="en-US"/>
              </w:rPr>
              <w:t xml:space="preserve">, </w:t>
            </w:r>
            <w:r w:rsidR="007702B3" w:rsidRPr="00C75D1E">
              <w:rPr>
                <w:lang w:val="en-US"/>
              </w:rPr>
              <w:t>s</w:t>
            </w:r>
            <w:r w:rsidR="004440A0" w:rsidRPr="00C75D1E">
              <w:rPr>
                <w:lang w:val="en-US"/>
              </w:rPr>
              <w:t>witchgears</w:t>
            </w:r>
            <w:r w:rsidR="004647AA"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type of</w:t>
            </w:r>
            <w:r w:rsidR="004647AA" w:rsidRPr="00C75D1E">
              <w:rPr>
                <w:lang w:val="en-US"/>
              </w:rPr>
              <w:t xml:space="preserve"> </w:t>
            </w:r>
            <w:r w:rsidR="0080317D" w:rsidRPr="00C75D1E">
              <w:rPr>
                <w:lang w:val="en-US"/>
              </w:rPr>
              <w:t>KRU</w:t>
            </w:r>
            <w:r w:rsidR="00916A9C" w:rsidRPr="00C75D1E">
              <w:rPr>
                <w:lang w:val="en-US"/>
              </w:rPr>
              <w:t xml:space="preserve"> and </w:t>
            </w:r>
            <w:r w:rsidR="0080317D" w:rsidRPr="00C75D1E">
              <w:rPr>
                <w:lang w:val="en-US"/>
              </w:rPr>
              <w:t>KSO</w:t>
            </w:r>
            <w:r w:rsidR="004647AA" w:rsidRPr="00C75D1E">
              <w:rPr>
                <w:lang w:val="en-US"/>
              </w:rPr>
              <w:t xml:space="preserve">, </w:t>
            </w:r>
            <w:r w:rsidR="007702B3" w:rsidRPr="00C75D1E">
              <w:rPr>
                <w:lang w:val="en-US"/>
              </w:rPr>
              <w:t>s</w:t>
            </w:r>
            <w:r w:rsidR="004440A0" w:rsidRPr="00C75D1E">
              <w:rPr>
                <w:lang w:val="en-US"/>
              </w:rPr>
              <w:t>witchgears</w:t>
            </w:r>
            <w:r w:rsidR="004647AA" w:rsidRPr="00C75D1E">
              <w:rPr>
                <w:lang w:val="en-US"/>
              </w:rPr>
              <w:t xml:space="preserve"> </w:t>
            </w:r>
            <w:r w:rsidR="007702B3" w:rsidRPr="00C75D1E">
              <w:rPr>
                <w:lang w:val="en-US"/>
              </w:rPr>
              <w:t>with SF</w:t>
            </w:r>
            <w:r w:rsidR="007702B3" w:rsidRPr="00C75D1E">
              <w:rPr>
                <w:vertAlign w:val="subscript"/>
                <w:lang w:val="en-US"/>
              </w:rPr>
              <w:t>6</w:t>
            </w:r>
            <w:r w:rsidR="007702B3" w:rsidRPr="00C75D1E">
              <w:rPr>
                <w:lang w:val="en-US"/>
              </w:rPr>
              <w:t xml:space="preserve"> insulation</w:t>
            </w:r>
            <w:r w:rsidR="004647AA" w:rsidRPr="00C75D1E">
              <w:rPr>
                <w:lang w:val="en-US"/>
              </w:rPr>
              <w:t xml:space="preserve"> </w:t>
            </w:r>
            <w:r w:rsidR="005A34CB" w:rsidRPr="00C75D1E">
              <w:rPr>
                <w:lang w:val="en-US"/>
              </w:rPr>
              <w:t>(</w:t>
            </w:r>
            <w:r w:rsidR="004440A0" w:rsidRPr="00C75D1E">
              <w:rPr>
                <w:lang w:val="en-US"/>
              </w:rPr>
              <w:t>GIS</w:t>
            </w:r>
            <w:r w:rsidR="005A34CB" w:rsidRPr="00C75D1E">
              <w:rPr>
                <w:lang w:val="en-US"/>
              </w:rPr>
              <w:t>)</w:t>
            </w:r>
            <w:r w:rsidR="004647AA" w:rsidRPr="00C75D1E">
              <w:rPr>
                <w:lang w:val="en-US"/>
              </w:rPr>
              <w:t xml:space="preserve">, </w:t>
            </w:r>
            <w:r w:rsidR="007702B3" w:rsidRPr="00C75D1E">
              <w:rPr>
                <w:lang w:val="en-US"/>
              </w:rPr>
              <w:t>cu</w:t>
            </w:r>
            <w:r w:rsidR="007702B3" w:rsidRPr="00C75D1E">
              <w:rPr>
                <w:lang w:val="en-US"/>
              </w:rPr>
              <w:t>r</w:t>
            </w:r>
            <w:r w:rsidR="007702B3" w:rsidRPr="00C75D1E">
              <w:rPr>
                <w:lang w:val="en-US"/>
              </w:rPr>
              <w:t xml:space="preserve">rent </w:t>
            </w:r>
            <w:r w:rsidR="00916A9C" w:rsidRPr="00C75D1E">
              <w:rPr>
                <w:lang w:val="en-US"/>
              </w:rPr>
              <w:t>transformers</w:t>
            </w:r>
            <w:r w:rsidR="004647AA" w:rsidRPr="00C75D1E">
              <w:rPr>
                <w:lang w:val="en-US"/>
              </w:rPr>
              <w:t xml:space="preserve">, </w:t>
            </w:r>
            <w:r w:rsidR="00FD4492" w:rsidRPr="00C75D1E">
              <w:rPr>
                <w:lang w:val="en-US"/>
              </w:rPr>
              <w:t>busducts</w:t>
            </w:r>
            <w:r w:rsidR="004647AA" w:rsidRPr="00C75D1E">
              <w:rPr>
                <w:lang w:val="en-US"/>
              </w:rPr>
              <w:t xml:space="preserve">, </w:t>
            </w:r>
            <w:r w:rsidR="00E02FC3" w:rsidRPr="00C75D1E">
              <w:rPr>
                <w:lang w:val="en-US"/>
              </w:rPr>
              <w:t>bushing</w:t>
            </w:r>
            <w:r w:rsidR="004647AA" w:rsidRPr="00C75D1E">
              <w:rPr>
                <w:lang w:val="en-US"/>
              </w:rPr>
              <w:t xml:space="preserve"> </w:t>
            </w:r>
            <w:r w:rsidR="0080317D" w:rsidRPr="00C75D1E">
              <w:rPr>
                <w:lang w:val="en-US"/>
              </w:rPr>
              <w:t>i</w:t>
            </w:r>
            <w:r w:rsidR="00611B00" w:rsidRPr="00C75D1E">
              <w:rPr>
                <w:lang w:val="en-US"/>
              </w:rPr>
              <w:t>ns</w:t>
            </w:r>
            <w:r w:rsidR="00611B00" w:rsidRPr="00C75D1E">
              <w:rPr>
                <w:lang w:val="en-US"/>
              </w:rPr>
              <w:t>u</w:t>
            </w:r>
            <w:r w:rsidR="00611B00" w:rsidRPr="00C75D1E">
              <w:rPr>
                <w:lang w:val="en-US"/>
              </w:rPr>
              <w:t>lators</w:t>
            </w:r>
            <w:r w:rsidR="004647AA" w:rsidRPr="00C75D1E">
              <w:rPr>
                <w:lang w:val="en-US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8537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8046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20 000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="00D85F31" w:rsidRPr="00C75D1E">
              <w:rPr>
                <w:lang w:val="en-US"/>
              </w:rPr>
              <w:t xml:space="preserve">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jc w:val="center"/>
            </w:pPr>
          </w:p>
        </w:tc>
      </w:tr>
    </w:tbl>
    <w:p w:rsidR="006D05F5" w:rsidRPr="00C75D1E" w:rsidRDefault="006D05F5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45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C75D1E">
              <w:rPr>
                <w:lang w:val="en-US"/>
              </w:rPr>
              <w:t xml:space="preserve">GOST </w:t>
            </w:r>
            <w:r w:rsidR="004647AA" w:rsidRPr="00C75D1E">
              <w:rPr>
                <w:lang w:val="en-US"/>
              </w:rPr>
              <w:t>1516.3</w:t>
            </w:r>
            <w:r w:rsidR="004647AA" w:rsidRPr="00C75D1E">
              <w:t xml:space="preserve"> </w:t>
            </w:r>
            <w:r w:rsidR="00611B00" w:rsidRPr="00C75D1E">
              <w:rPr>
                <w:lang w:val="en-US"/>
              </w:rPr>
              <w:t>§</w:t>
            </w:r>
            <w:r w:rsidR="004647AA" w:rsidRPr="00C75D1E">
              <w:rPr>
                <w:lang w:val="en-US"/>
              </w:rPr>
              <w:t xml:space="preserve"> 4.14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A34CB" w:rsidP="005A34CB">
            <w:pPr>
              <w:rPr>
                <w:sz w:val="22"/>
                <w:szCs w:val="22"/>
                <w:lang w:val="en-US" w:eastAsia="en-US"/>
              </w:rPr>
            </w:pPr>
            <w:r w:rsidRPr="00C75D1E">
              <w:rPr>
                <w:lang w:val="en-US"/>
              </w:rPr>
              <w:t xml:space="preserve">AC current </w:t>
            </w:r>
            <w:r w:rsidR="00895495" w:rsidRPr="00C75D1E">
              <w:rPr>
                <w:lang w:val="en-US"/>
              </w:rPr>
              <w:t>e</w:t>
            </w:r>
            <w:r w:rsidR="00EE7AF8" w:rsidRPr="00C75D1E">
              <w:rPr>
                <w:lang w:val="en-US"/>
              </w:rPr>
              <w:t>lectrical installations</w:t>
            </w:r>
            <w:r w:rsidR="004647AA"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of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750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sz w:val="22"/>
                <w:szCs w:val="22"/>
                <w:lang w:eastAsia="en-US"/>
              </w:rPr>
            </w:pPr>
            <w:r w:rsidRPr="00C75D1E">
              <w:t>27.12.1</w:t>
            </w:r>
          </w:p>
          <w:p w:rsidR="00175E2A" w:rsidRPr="00C75D1E" w:rsidRDefault="004647AA" w:rsidP="00D6336E">
            <w:pPr>
              <w:jc w:val="center"/>
              <w:rPr>
                <w:rFonts w:ascii="Calibri" w:hAnsi="Calibri" w:cs="Calibri"/>
              </w:rPr>
            </w:pPr>
            <w:r w:rsidRPr="00C75D1E">
              <w:t>27.12.2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27.12.3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27.12.4</w:t>
            </w:r>
          </w:p>
          <w:p w:rsidR="00175E2A" w:rsidRPr="00C75D1E" w:rsidRDefault="00175E2A" w:rsidP="00D633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sz w:val="22"/>
                <w:szCs w:val="22"/>
                <w:lang w:eastAsia="en-US"/>
              </w:rPr>
            </w:pPr>
            <w:r w:rsidRPr="00C75D1E">
              <w:t>8504</w:t>
            </w:r>
          </w:p>
          <w:p w:rsidR="00175E2A" w:rsidRPr="00C75D1E" w:rsidRDefault="004647AA" w:rsidP="00D6336E">
            <w:pPr>
              <w:jc w:val="center"/>
              <w:rPr>
                <w:rFonts w:ascii="Calibri" w:hAnsi="Calibri" w:cs="Calibri"/>
              </w:rPr>
            </w:pPr>
            <w:r w:rsidRPr="00C75D1E">
              <w:t>8535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8537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8544</w:t>
            </w:r>
          </w:p>
          <w:p w:rsidR="00175E2A" w:rsidRPr="00C75D1E" w:rsidRDefault="004647AA" w:rsidP="00D6336E">
            <w:pPr>
              <w:jc w:val="center"/>
              <w:rPr>
                <w:sz w:val="22"/>
                <w:szCs w:val="22"/>
                <w:lang w:eastAsia="en-US"/>
              </w:rPr>
            </w:pPr>
            <w:r w:rsidRPr="00C75D1E">
              <w:t>8546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of insulation</w:t>
            </w:r>
            <w:r w:rsidR="004647AA"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of control circuits</w:t>
            </w:r>
            <w:r w:rsidR="004647AA" w:rsidRPr="00C75D1E">
              <w:rPr>
                <w:lang w:val="en-US"/>
              </w:rPr>
              <w:t xml:space="preserve">, </w:t>
            </w:r>
            <w:r w:rsidR="004A3ECB" w:rsidRPr="00C75D1E">
              <w:rPr>
                <w:lang w:val="en-US"/>
              </w:rPr>
              <w:t>of auxiliary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circuits</w:t>
            </w:r>
          </w:p>
          <w:p w:rsidR="00175E2A" w:rsidRPr="00C75D1E" w:rsidRDefault="004647AA" w:rsidP="00D6336E">
            <w:pPr>
              <w:rPr>
                <w:sz w:val="22"/>
                <w:szCs w:val="22"/>
                <w:lang w:eastAsia="en-US"/>
              </w:rPr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5 </w:t>
            </w:r>
            <w:r w:rsidR="0038497B" w:rsidRPr="00C75D1E">
              <w:t>kV</w:t>
            </w:r>
            <w:r w:rsidRPr="00C75D1E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0 </w:t>
            </w:r>
            <w:r w:rsidR="0038497B" w:rsidRPr="00C75D1E">
              <w:t xml:space="preserve">to </w:t>
            </w:r>
            <w:r w:rsidRPr="00C75D1E">
              <w:t xml:space="preserve">5 </w:t>
            </w:r>
            <w:r w:rsidR="0038497B" w:rsidRPr="00C75D1E">
              <w:t>kV</w:t>
            </w:r>
          </w:p>
          <w:p w:rsidR="004647AA" w:rsidRPr="00C75D1E" w:rsidRDefault="00611B00" w:rsidP="00D6336E">
            <w:pPr>
              <w:ind w:left="-108" w:right="-108"/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46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1516.3 </w:t>
            </w:r>
            <w:r w:rsidR="00611B00" w:rsidRPr="00C75D1E">
              <w:t>§</w:t>
            </w:r>
            <w:r w:rsidR="004647AA" w:rsidRPr="00C75D1E">
              <w:t xml:space="preserve"> 13.6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Switchgears</w:t>
            </w:r>
            <w:r w:rsidR="004647AA" w:rsidRPr="00C75D1E">
              <w:rPr>
                <w:lang w:val="en-US"/>
              </w:rPr>
              <w:t xml:space="preserve"> </w:t>
            </w:r>
            <w:r w:rsidR="007702B3" w:rsidRPr="00C75D1E">
              <w:rPr>
                <w:lang w:val="en-US"/>
              </w:rPr>
              <w:t>with SF</w:t>
            </w:r>
            <w:r w:rsidR="007702B3" w:rsidRPr="00C75D1E">
              <w:rPr>
                <w:vertAlign w:val="subscript"/>
                <w:lang w:val="en-US"/>
              </w:rPr>
              <w:t>6</w:t>
            </w:r>
            <w:r w:rsidR="007702B3" w:rsidRPr="00C75D1E">
              <w:rPr>
                <w:lang w:val="en-US"/>
              </w:rPr>
              <w:t xml:space="preserve"> insulation</w:t>
            </w:r>
            <w:r w:rsidR="004647AA" w:rsidRPr="00C75D1E">
              <w:rPr>
                <w:lang w:val="en-US"/>
              </w:rPr>
              <w:t xml:space="preserve"> </w:t>
            </w:r>
            <w:r w:rsidR="005A34CB" w:rsidRPr="00C75D1E">
              <w:rPr>
                <w:lang w:val="en-US"/>
              </w:rPr>
              <w:t>(</w:t>
            </w:r>
            <w:r w:rsidRPr="00C75D1E">
              <w:rPr>
                <w:lang w:val="en-US"/>
              </w:rPr>
              <w:t>GIS</w:t>
            </w:r>
            <w:r w:rsidR="005A34CB" w:rsidRPr="00C75D1E">
              <w:rPr>
                <w:lang w:val="en-US"/>
              </w:rPr>
              <w:t>)</w:t>
            </w:r>
            <w:r w:rsidR="004647AA" w:rsidRPr="00C75D1E">
              <w:rPr>
                <w:lang w:val="en-US"/>
              </w:rPr>
              <w:t xml:space="preserve"> </w:t>
            </w:r>
            <w:r w:rsidR="00895495" w:rsidRPr="00C75D1E">
              <w:rPr>
                <w:lang w:val="en-US"/>
              </w:rPr>
              <w:t xml:space="preserve">of </w:t>
            </w:r>
            <w:r w:rsidR="004647AA" w:rsidRPr="00C75D1E">
              <w:rPr>
                <w:lang w:val="en-US"/>
              </w:rPr>
              <w:t>110</w:t>
            </w:r>
            <w:r w:rsidR="003313F6"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>kV</w:t>
            </w:r>
            <w:r w:rsidR="00916A9C" w:rsidRPr="00C75D1E">
              <w:rPr>
                <w:lang w:val="en-US"/>
              </w:rPr>
              <w:t xml:space="preserve"> and </w:t>
            </w:r>
            <w:r w:rsidR="00EB4C34" w:rsidRPr="00C75D1E">
              <w:rPr>
                <w:lang w:val="en-US"/>
              </w:rPr>
              <w:t>higher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of insulation</w:t>
            </w:r>
            <w:r w:rsidR="004647AA"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of control circuits</w:t>
            </w:r>
            <w:r w:rsidR="004647AA" w:rsidRPr="00C75D1E">
              <w:rPr>
                <w:lang w:val="en-US"/>
              </w:rPr>
              <w:t xml:space="preserve">, </w:t>
            </w:r>
            <w:r w:rsidR="004A3ECB" w:rsidRPr="00C75D1E">
              <w:rPr>
                <w:lang w:val="en-US"/>
              </w:rPr>
              <w:t>of auxiliary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circuits</w:t>
            </w:r>
          </w:p>
          <w:p w:rsidR="00175E2A" w:rsidRPr="00C75D1E" w:rsidRDefault="004647AA" w:rsidP="00D6336E"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5 </w:t>
            </w:r>
            <w:r w:rsidR="0038497B" w:rsidRPr="00C75D1E">
              <w:t>kV</w:t>
            </w:r>
            <w:r w:rsidRPr="00C75D1E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0 </w:t>
            </w:r>
            <w:r w:rsidR="0038497B" w:rsidRPr="00C75D1E">
              <w:t xml:space="preserve">to </w:t>
            </w:r>
            <w:r w:rsidRPr="00C75D1E">
              <w:t xml:space="preserve">5 </w:t>
            </w:r>
            <w:r w:rsidR="0038497B" w:rsidRPr="00C75D1E">
              <w:t>kV</w:t>
            </w:r>
          </w:p>
          <w:p w:rsidR="004647AA" w:rsidRPr="00C75D1E" w:rsidRDefault="00611B00" w:rsidP="00D6336E">
            <w:pPr>
              <w:ind w:left="-108" w:right="-108"/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ind w:left="-108" w:right="-108"/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47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52565  </w:t>
            </w:r>
            <w:r w:rsidR="00611B00" w:rsidRPr="00C75D1E">
              <w:t>§</w:t>
            </w:r>
            <w:r w:rsidR="004647AA" w:rsidRPr="00C75D1E">
              <w:t>9.1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AC current circuit-breakers</w:t>
            </w:r>
            <w:r w:rsidR="009F2FCC"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for</w:t>
            </w:r>
            <w:r w:rsidR="004440A0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750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27.12.10.110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8535 290000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E1412" w:rsidRPr="00C75D1E">
              <w:rPr>
                <w:lang w:val="en-US"/>
              </w:rPr>
              <w:t>compliance</w:t>
            </w:r>
            <w:r w:rsidR="004647AA"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 xml:space="preserve">to </w:t>
            </w:r>
            <w:r w:rsidR="00E54D53" w:rsidRPr="00C75D1E">
              <w:rPr>
                <w:lang w:val="en-US"/>
              </w:rPr>
              <w:t>co</w:t>
            </w:r>
            <w:r w:rsidR="00E54D53" w:rsidRPr="00C75D1E">
              <w:rPr>
                <w:lang w:val="en-US"/>
              </w:rPr>
              <w:t>n</w:t>
            </w:r>
            <w:r w:rsidR="00E54D53" w:rsidRPr="00C75D1E">
              <w:rPr>
                <w:lang w:val="en-US"/>
              </w:rPr>
              <w:t>struction</w:t>
            </w:r>
            <w:r w:rsidR="00916A9C" w:rsidRPr="00C75D1E">
              <w:rPr>
                <w:lang w:val="en-US"/>
              </w:rPr>
              <w:t xml:space="preserve"> and </w:t>
            </w:r>
            <w:r w:rsidR="00CE1412" w:rsidRPr="00C75D1E">
              <w:rPr>
                <w:lang w:val="en-US"/>
              </w:rPr>
              <w:t>requirements</w:t>
            </w:r>
            <w:r w:rsidR="0041172F" w:rsidRPr="00C75D1E">
              <w:rPr>
                <w:lang w:val="en-US"/>
              </w:rPr>
              <w:t xml:space="preserve"> to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assembling drawing</w:t>
            </w:r>
            <w:r w:rsidR="004647AA" w:rsidRPr="00C75D1E">
              <w:rPr>
                <w:lang w:val="en-US"/>
              </w:rPr>
              <w:t xml:space="preserve">, </w:t>
            </w:r>
            <w:r w:rsidR="00721861" w:rsidRPr="00C75D1E">
              <w:rPr>
                <w:lang w:val="en-US"/>
              </w:rPr>
              <w:t>completeness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checking</w:t>
            </w:r>
            <w:r w:rsidR="004647AA" w:rsidRPr="00C75D1E">
              <w:rPr>
                <w:lang w:val="en-US"/>
              </w:rPr>
              <w:t xml:space="preserve">: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, </w:t>
            </w:r>
            <w:r w:rsidR="0041172F" w:rsidRPr="00C75D1E">
              <w:rPr>
                <w:lang w:val="en-US"/>
              </w:rPr>
              <w:t>mounting</w:t>
            </w:r>
            <w:r w:rsidR="00916A9C" w:rsidRPr="00C75D1E">
              <w:rPr>
                <w:lang w:val="en-US"/>
              </w:rPr>
              <w:t xml:space="preserve"> and </w:t>
            </w:r>
            <w:r w:rsidR="0041172F" w:rsidRPr="00C75D1E">
              <w:rPr>
                <w:lang w:val="en-US"/>
              </w:rPr>
              <w:t>connecting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of </w:t>
            </w:r>
            <w:r w:rsidR="004523DF" w:rsidRPr="00C75D1E">
              <w:rPr>
                <w:lang w:val="en-US"/>
              </w:rPr>
              <w:t>protective surfaces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of surface of external insula</w:t>
            </w:r>
            <w:r w:rsidR="00927328" w:rsidRPr="00C75D1E">
              <w:rPr>
                <w:lang w:val="en-US"/>
              </w:rPr>
              <w:t>t</w:t>
            </w:r>
            <w:r w:rsidR="00927328" w:rsidRPr="00C75D1E">
              <w:rPr>
                <w:lang w:val="en-US"/>
              </w:rPr>
              <w:t>ing parts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filling of nameplate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marking</w:t>
            </w:r>
            <w:r w:rsidR="00916A9C" w:rsidRPr="00C75D1E">
              <w:rPr>
                <w:lang w:val="en-US"/>
              </w:rPr>
              <w:t xml:space="preserve"> and </w:t>
            </w:r>
            <w:r w:rsidR="00794140" w:rsidRPr="00C75D1E">
              <w:rPr>
                <w:lang w:val="en-US"/>
              </w:rPr>
              <w:t>branding</w:t>
            </w:r>
            <w:r w:rsidRPr="00C75D1E">
              <w:rPr>
                <w:lang w:val="en-US"/>
              </w:rPr>
              <w:t xml:space="preserve"> </w:t>
            </w:r>
          </w:p>
          <w:p w:rsidR="0080317D" w:rsidRPr="00C75D1E" w:rsidRDefault="0080317D" w:rsidP="00D6336E">
            <w:pPr>
              <w:rPr>
                <w:lang w:val="en-US"/>
              </w:rPr>
            </w:pPr>
          </w:p>
          <w:p w:rsidR="004647A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E1412" w:rsidRPr="00C75D1E">
              <w:rPr>
                <w:lang w:val="en-US"/>
              </w:rPr>
              <w:t>compliance</w:t>
            </w:r>
            <w:r w:rsidRPr="00C75D1E">
              <w:rPr>
                <w:lang w:val="en-US"/>
              </w:rPr>
              <w:t xml:space="preserve"> </w:t>
            </w:r>
            <w:r w:rsidR="002F4184" w:rsidRPr="00C75D1E">
              <w:rPr>
                <w:lang w:val="en-US"/>
              </w:rPr>
              <w:t>of mounted auxiliary equi</w:t>
            </w:r>
            <w:r w:rsidR="002F4184" w:rsidRPr="00C75D1E">
              <w:rPr>
                <w:lang w:val="en-US"/>
              </w:rPr>
              <w:t>p</w:t>
            </w:r>
            <w:r w:rsidR="002F4184" w:rsidRPr="00C75D1E">
              <w:rPr>
                <w:lang w:val="en-US"/>
              </w:rPr>
              <w:t>ment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5000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DB04AB" w:rsidRPr="00C75D1E">
              <w:rPr>
                <w:lang w:val="en-US"/>
              </w:rPr>
              <w:t>kg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48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52565 </w:t>
            </w:r>
            <w:r w:rsidR="00611B00" w:rsidRPr="00C75D1E">
              <w:t>§</w:t>
            </w:r>
            <w:r w:rsidR="004647AA" w:rsidRPr="00C75D1E">
              <w:t>9.2.1-9.2.3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AC current circuit-breakers</w:t>
            </w:r>
            <w:r w:rsidR="009F2FCC"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for</w:t>
            </w:r>
            <w:r w:rsidR="004440A0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750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27.12.10.110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8535 290000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checking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- </w:t>
            </w:r>
            <w:r w:rsidR="004A3ECB" w:rsidRPr="00C75D1E">
              <w:rPr>
                <w:lang w:val="en-US"/>
              </w:rPr>
              <w:t>correct operation of device mechanisms</w:t>
            </w:r>
            <w:r w:rsidR="00916A9C" w:rsidRPr="00C75D1E">
              <w:rPr>
                <w:lang w:val="en-US"/>
              </w:rPr>
              <w:t xml:space="preserve"> and </w:t>
            </w:r>
            <w:r w:rsidR="004A3ECB" w:rsidRPr="00C75D1E">
              <w:rPr>
                <w:lang w:val="en-US"/>
              </w:rPr>
              <w:t>blockings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E7AF8" w:rsidRPr="00C75D1E">
              <w:rPr>
                <w:lang w:val="en-US"/>
              </w:rPr>
              <w:t>forces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="004523DF" w:rsidRPr="00C75D1E">
              <w:rPr>
                <w:lang w:val="en-US"/>
              </w:rPr>
              <w:t>600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2F4184" w:rsidRPr="00C75D1E">
              <w:rPr>
                <w:lang w:val="en-US"/>
              </w:rPr>
              <w:t>N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49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52565 </w:t>
            </w:r>
            <w:r w:rsidR="00611B00" w:rsidRPr="00C75D1E">
              <w:t>§</w:t>
            </w:r>
            <w:r w:rsidR="004647AA" w:rsidRPr="00C75D1E">
              <w:t xml:space="preserve"> 9.2.4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5D447F" w:rsidRPr="00C75D1E">
              <w:rPr>
                <w:lang w:val="en-US"/>
              </w:rPr>
              <w:t>reliability of mechanical capabi</w:t>
            </w:r>
            <w:r w:rsidR="005D447F" w:rsidRPr="00C75D1E">
              <w:rPr>
                <w:lang w:val="en-US"/>
              </w:rPr>
              <w:t>l</w:t>
            </w:r>
            <w:r w:rsidR="005D447F" w:rsidRPr="00C75D1E">
              <w:rPr>
                <w:lang w:val="en-US"/>
              </w:rPr>
              <w:t>ity</w:t>
            </w:r>
            <w:r w:rsidR="004647AA" w:rsidRPr="00C75D1E">
              <w:rPr>
                <w:lang w:val="en-US"/>
              </w:rPr>
              <w:t xml:space="preserve">: 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B85A24" w:rsidRPr="00C75D1E">
              <w:rPr>
                <w:lang w:val="en-US"/>
              </w:rPr>
              <w:t>serviceability</w:t>
            </w:r>
            <w:r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of operation</w:t>
            </w:r>
            <w:r w:rsidRPr="00C75D1E">
              <w:rPr>
                <w:lang w:val="en-US"/>
              </w:rPr>
              <w:t xml:space="preserve"> </w:t>
            </w:r>
            <w:r w:rsidR="00905A48" w:rsidRPr="00C75D1E">
              <w:rPr>
                <w:lang w:val="en-US"/>
              </w:rPr>
              <w:t>mec</w:t>
            </w:r>
            <w:r w:rsidR="00905A48" w:rsidRPr="00C75D1E">
              <w:rPr>
                <w:lang w:val="en-US"/>
              </w:rPr>
              <w:t>h</w:t>
            </w:r>
            <w:r w:rsidR="00905A48" w:rsidRPr="00C75D1E">
              <w:rPr>
                <w:lang w:val="en-US"/>
              </w:rPr>
              <w:t>anismes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 xml:space="preserve">of electrical </w:t>
            </w:r>
            <w:r w:rsidR="00E53CA9" w:rsidRPr="00C75D1E">
              <w:rPr>
                <w:lang w:val="en-US"/>
              </w:rPr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  <w:r w:rsidRPr="00C75D1E">
              <w:rPr>
                <w:lang w:val="en-US"/>
              </w:rPr>
              <w:t>)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50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52565 </w:t>
            </w:r>
            <w:r w:rsidR="00611B00" w:rsidRPr="00C75D1E">
              <w:t>§</w:t>
            </w:r>
            <w:r w:rsidR="004647AA" w:rsidRPr="00C75D1E">
              <w:t xml:space="preserve"> 9.3.5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</w:t>
            </w:r>
            <w:r w:rsidR="004647AA"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 xml:space="preserve">of electrical </w:t>
            </w:r>
            <w:r w:rsidR="00565862" w:rsidRPr="00C75D1E">
              <w:rPr>
                <w:lang w:val="en-US"/>
              </w:rPr>
              <w:t>strength</w:t>
            </w:r>
            <w:r w:rsidR="00CE1412" w:rsidRPr="00C75D1E">
              <w:rPr>
                <w:lang w:val="en-US"/>
              </w:rPr>
              <w:t xml:space="preserve"> of insulation</w:t>
            </w:r>
            <w:r w:rsidR="004647AA" w:rsidRPr="00C75D1E">
              <w:rPr>
                <w:lang w:val="en-US"/>
              </w:rPr>
              <w:t xml:space="preserve"> </w:t>
            </w:r>
            <w:r w:rsidR="0080317D" w:rsidRPr="00C75D1E">
              <w:rPr>
                <w:lang w:val="en-US"/>
              </w:rPr>
              <w:t>after</w:t>
            </w:r>
            <w:r w:rsidR="004647AA" w:rsidRPr="00C75D1E">
              <w:rPr>
                <w:lang w:val="en-US"/>
              </w:rPr>
              <w:t xml:space="preserve"> </w:t>
            </w:r>
            <w:r w:rsidR="0080317D" w:rsidRPr="00C75D1E">
              <w:rPr>
                <w:lang w:val="en-US"/>
              </w:rPr>
              <w:t>switching tests</w:t>
            </w:r>
            <w:r w:rsidR="00916A9C" w:rsidRPr="00C75D1E">
              <w:rPr>
                <w:lang w:val="en-US"/>
              </w:rPr>
              <w:t xml:space="preserve"> and </w:t>
            </w:r>
            <w:r w:rsidR="0080317D" w:rsidRPr="00C75D1E">
              <w:rPr>
                <w:lang w:val="en-US"/>
              </w:rPr>
              <w:t>mechanical wea</w:t>
            </w:r>
            <w:r w:rsidR="0080317D" w:rsidRPr="00C75D1E">
              <w:rPr>
                <w:lang w:val="en-US"/>
              </w:rPr>
              <w:t>r</w:t>
            </w:r>
            <w:r w:rsidR="0080317D" w:rsidRPr="00C75D1E">
              <w:rPr>
                <w:lang w:val="en-US"/>
              </w:rPr>
              <w:t>ing tests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AA" w:rsidRPr="00C75D1E" w:rsidRDefault="00611B00" w:rsidP="00D6336E">
            <w:pPr>
              <w:ind w:left="-108" w:right="-108"/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51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52565 </w:t>
            </w:r>
            <w:r w:rsidR="00611B00" w:rsidRPr="00C75D1E">
              <w:t>§</w:t>
            </w:r>
            <w:r w:rsidR="004647AA" w:rsidRPr="00C75D1E">
              <w:t>9.4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80317D" w:rsidRPr="00C75D1E" w:rsidRDefault="0080317D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electrical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resistance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4647AA" w:rsidRPr="00C75D1E" w:rsidRDefault="004647A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80317D" w:rsidRPr="00C75D1E">
              <w:rPr>
                <w:lang w:val="en-US"/>
              </w:rPr>
              <w:t>ms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52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52565  </w:t>
            </w:r>
            <w:r w:rsidR="00611B00" w:rsidRPr="00C75D1E">
              <w:t>§</w:t>
            </w:r>
            <w:r w:rsidR="004647AA" w:rsidRPr="00C75D1E">
              <w:t>9.5</w:t>
            </w:r>
          </w:p>
          <w:p w:rsidR="00175E2A" w:rsidRPr="00C75D1E" w:rsidRDefault="00175E2A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AC current circuit-breakers</w:t>
            </w:r>
            <w:r w:rsidR="009F2FCC"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for</w:t>
            </w:r>
            <w:r w:rsidR="004440A0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750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27.12.10.110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8535 290000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895495" w:rsidRPr="00C75D1E" w:rsidRDefault="00895495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22148B" w:rsidRPr="00C75D1E">
              <w:rPr>
                <w:lang w:val="en-US"/>
              </w:rPr>
              <w:t>force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control</w:t>
            </w:r>
            <w:r w:rsidRPr="00C75D1E">
              <w:t xml:space="preserve"> </w:t>
            </w:r>
            <w:r w:rsidR="00EB4C34" w:rsidRPr="00C75D1E">
              <w:t>of time characteristics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A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D85F31" w:rsidRPr="00C75D1E">
              <w:rPr>
                <w:lang w:val="en-US"/>
              </w:rPr>
              <w:t>ms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10 000 </w:t>
            </w:r>
            <w:r w:rsidR="0080317D" w:rsidRPr="00C75D1E">
              <w:rPr>
                <w:lang w:val="en-US"/>
              </w:rPr>
              <w:t>N</w:t>
            </w:r>
          </w:p>
          <w:p w:rsidR="00175E2A" w:rsidRPr="00C75D1E" w:rsidRDefault="004647AA" w:rsidP="0080317D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80317D" w:rsidRPr="00C75D1E">
              <w:rPr>
                <w:lang w:val="en-US"/>
              </w:rPr>
              <w:t>min</w:t>
            </w:r>
          </w:p>
        </w:tc>
      </w:tr>
    </w:tbl>
    <w:p w:rsidR="00895495" w:rsidRPr="00C75D1E" w:rsidRDefault="00895495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53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52565 </w:t>
            </w:r>
            <w:r w:rsidR="00611B00" w:rsidRPr="00C75D1E">
              <w:t>§</w:t>
            </w:r>
            <w:r w:rsidR="004647AA" w:rsidRPr="00C75D1E">
              <w:t>9.6 - 9.8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value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 </w:t>
            </w: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4647AA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54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17717 </w:t>
            </w:r>
            <w:r w:rsidR="00611B00" w:rsidRPr="00C75D1E">
              <w:t>§</w:t>
            </w:r>
            <w:r w:rsidR="004647AA" w:rsidRPr="00C75D1E">
              <w:t xml:space="preserve"> 7.1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r w:rsidRPr="00C75D1E">
              <w:t>High-voltage</w:t>
            </w:r>
            <w:r w:rsidR="004647AA" w:rsidRPr="00C75D1E">
              <w:t xml:space="preserve"> </w:t>
            </w:r>
            <w:r w:rsidR="00FD4492" w:rsidRPr="00C75D1E">
              <w:t>load switches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27.12.10.110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8535 290000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E1412" w:rsidRPr="00C75D1E">
              <w:rPr>
                <w:lang w:val="en-US"/>
              </w:rPr>
              <w:t>compliance</w:t>
            </w:r>
            <w:r w:rsidR="004647AA"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80317D" w:rsidRPr="00C75D1E">
              <w:rPr>
                <w:lang w:val="en-US"/>
              </w:rPr>
              <w:t>to</w:t>
            </w:r>
            <w:r w:rsidR="00E54D53" w:rsidRPr="00C75D1E">
              <w:rPr>
                <w:lang w:val="en-US"/>
              </w:rPr>
              <w:t xml:space="preserve"> co</w:t>
            </w:r>
            <w:r w:rsidR="00E54D53" w:rsidRPr="00C75D1E">
              <w:rPr>
                <w:lang w:val="en-US"/>
              </w:rPr>
              <w:t>n</w:t>
            </w:r>
            <w:r w:rsidR="00E54D53" w:rsidRPr="00C75D1E">
              <w:rPr>
                <w:lang w:val="en-US"/>
              </w:rPr>
              <w:t>struction</w:t>
            </w:r>
            <w:r w:rsidR="00916A9C" w:rsidRPr="00C75D1E">
              <w:rPr>
                <w:lang w:val="en-US"/>
              </w:rPr>
              <w:t xml:space="preserve"> and </w:t>
            </w:r>
            <w:r w:rsidR="00CE1412" w:rsidRPr="00C75D1E">
              <w:rPr>
                <w:lang w:val="en-US"/>
              </w:rPr>
              <w:t>requirements</w:t>
            </w:r>
            <w:r w:rsidR="0080317D" w:rsidRPr="00C75D1E">
              <w:rPr>
                <w:lang w:val="en-US"/>
              </w:rPr>
              <w:t xml:space="preserve"> to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assembling drawing</w:t>
            </w:r>
            <w:r w:rsidR="004647AA" w:rsidRPr="00C75D1E">
              <w:rPr>
                <w:lang w:val="en-US"/>
              </w:rPr>
              <w:t xml:space="preserve">, </w:t>
            </w:r>
            <w:r w:rsidR="00721861" w:rsidRPr="00C75D1E">
              <w:rPr>
                <w:lang w:val="en-US"/>
              </w:rPr>
              <w:t>completeness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checking</w:t>
            </w:r>
            <w:r w:rsidR="004647AA" w:rsidRPr="00C75D1E">
              <w:rPr>
                <w:lang w:val="en-US"/>
              </w:rPr>
              <w:t xml:space="preserve">: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, </w:t>
            </w:r>
            <w:r w:rsidR="0041172F" w:rsidRPr="00C75D1E">
              <w:rPr>
                <w:lang w:val="en-US"/>
              </w:rPr>
              <w:t>mounting</w:t>
            </w:r>
            <w:r w:rsidR="00916A9C" w:rsidRPr="00C75D1E">
              <w:rPr>
                <w:lang w:val="en-US"/>
              </w:rPr>
              <w:t xml:space="preserve"> and </w:t>
            </w:r>
            <w:r w:rsidR="0041172F" w:rsidRPr="00C75D1E">
              <w:rPr>
                <w:lang w:val="en-US"/>
              </w:rPr>
              <w:t>connecting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  <w:r w:rsidRPr="00C75D1E">
              <w:rPr>
                <w:lang w:val="en-US"/>
              </w:rPr>
              <w:t xml:space="preserve"> 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of </w:t>
            </w:r>
            <w:r w:rsidR="0080317D" w:rsidRPr="00C75D1E">
              <w:rPr>
                <w:lang w:val="en-US"/>
              </w:rPr>
              <w:t>protection</w:t>
            </w:r>
            <w:r w:rsidR="004A3ECB" w:rsidRPr="00C75D1E">
              <w:rPr>
                <w:lang w:val="en-US"/>
              </w:rPr>
              <w:t xml:space="preserve"> surfaces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of surface of external insula</w:t>
            </w:r>
            <w:r w:rsidR="00927328" w:rsidRPr="00C75D1E">
              <w:rPr>
                <w:lang w:val="en-US"/>
              </w:rPr>
              <w:t>t</w:t>
            </w:r>
            <w:r w:rsidR="00927328" w:rsidRPr="00C75D1E">
              <w:rPr>
                <w:lang w:val="en-US"/>
              </w:rPr>
              <w:t>ing parts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80317D" w:rsidRPr="00C75D1E">
              <w:rPr>
                <w:lang w:val="en-US"/>
              </w:rPr>
              <w:t>of surface</w:t>
            </w:r>
            <w:r w:rsidRPr="00C75D1E">
              <w:rPr>
                <w:lang w:val="en-US"/>
              </w:rPr>
              <w:t xml:space="preserve"> </w:t>
            </w:r>
            <w:r w:rsidR="0080317D" w:rsidRPr="00C75D1E">
              <w:rPr>
                <w:lang w:val="en-US"/>
              </w:rPr>
              <w:t>areas</w:t>
            </w:r>
            <w:r w:rsidRPr="00C75D1E">
              <w:rPr>
                <w:lang w:val="en-US"/>
              </w:rPr>
              <w:t xml:space="preserve"> </w:t>
            </w:r>
            <w:r w:rsidR="0080317D" w:rsidRPr="00C75D1E">
              <w:rPr>
                <w:lang w:val="en-US"/>
              </w:rPr>
              <w:t>for</w:t>
            </w:r>
            <w:r w:rsidRPr="00C75D1E">
              <w:rPr>
                <w:lang w:val="en-US"/>
              </w:rPr>
              <w:t xml:space="preserve"> </w:t>
            </w:r>
            <w:r w:rsidR="00E227F3" w:rsidRPr="00C75D1E">
              <w:rPr>
                <w:lang w:val="en-US"/>
              </w:rPr>
              <w:t>grounding</w:t>
            </w:r>
            <w:r w:rsidR="00916A9C" w:rsidRPr="00C75D1E">
              <w:rPr>
                <w:lang w:val="en-US"/>
              </w:rPr>
              <w:t xml:space="preserve"> </w:t>
            </w:r>
            <w:r w:rsidR="0080317D" w:rsidRPr="00C75D1E">
              <w:rPr>
                <w:lang w:val="en-US"/>
              </w:rPr>
              <w:t xml:space="preserve">bolts </w:t>
            </w:r>
            <w:r w:rsidR="00916A9C" w:rsidRPr="00C75D1E">
              <w:rPr>
                <w:lang w:val="en-US"/>
              </w:rPr>
              <w:t xml:space="preserve">and </w:t>
            </w:r>
            <w:r w:rsidR="004872E0" w:rsidRPr="00C75D1E">
              <w:rPr>
                <w:lang w:val="en-US"/>
              </w:rPr>
              <w:t>presence</w:t>
            </w:r>
            <w:r w:rsidR="0080317D" w:rsidRPr="00C75D1E">
              <w:rPr>
                <w:lang w:val="en-US"/>
              </w:rPr>
              <w:t xml:space="preserve"> of</w:t>
            </w:r>
            <w:r w:rsidRPr="00C75D1E">
              <w:rPr>
                <w:lang w:val="en-US"/>
              </w:rPr>
              <w:t xml:space="preserve"> </w:t>
            </w:r>
            <w:r w:rsidR="0080317D" w:rsidRPr="00C75D1E">
              <w:rPr>
                <w:lang w:val="en-US"/>
              </w:rPr>
              <w:t>sign</w:t>
            </w:r>
            <w:r w:rsidRPr="00C75D1E">
              <w:rPr>
                <w:lang w:val="en-US"/>
              </w:rPr>
              <w:t xml:space="preserve"> "</w:t>
            </w:r>
            <w:r w:rsidR="00BC3079" w:rsidRPr="00C75D1E">
              <w:rPr>
                <w:lang w:val="en-US"/>
              </w:rPr>
              <w:t>Earth</w:t>
            </w:r>
            <w:r w:rsidRPr="00C75D1E">
              <w:rPr>
                <w:lang w:val="en-US"/>
              </w:rPr>
              <w:t>"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filling of nameplate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marking</w:t>
            </w:r>
            <w:r w:rsidR="00916A9C" w:rsidRPr="00C75D1E">
              <w:rPr>
                <w:lang w:val="en-US"/>
              </w:rPr>
              <w:t xml:space="preserve"> and </w:t>
            </w:r>
            <w:r w:rsidR="00794140" w:rsidRPr="00C75D1E">
              <w:rPr>
                <w:lang w:val="en-US"/>
              </w:rPr>
              <w:t>branding</w:t>
            </w:r>
          </w:p>
          <w:p w:rsidR="00175E2A" w:rsidRPr="00C75D1E" w:rsidRDefault="004647AA" w:rsidP="00D6336E">
            <w:pPr>
              <w:rPr>
                <w:rFonts w:eastAsia="Times New Roman"/>
                <w:lang w:val="en-US"/>
              </w:rPr>
            </w:pPr>
            <w:r w:rsidRPr="00C75D1E"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5000 </w:t>
            </w:r>
            <w:r w:rsidR="00EE7AF8" w:rsidRPr="00C75D1E">
              <w:rPr>
                <w:lang w:val="en-US"/>
              </w:rPr>
              <w:t>mm)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DB04AB" w:rsidRPr="00C75D1E">
              <w:rPr>
                <w:lang w:val="en-US"/>
              </w:rPr>
              <w:t>kg</w:t>
            </w:r>
            <w:r w:rsidRPr="00C75D1E">
              <w:rPr>
                <w:lang w:val="en-US"/>
              </w:rPr>
              <w:t>)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4647A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</w:tc>
      </w:tr>
    </w:tbl>
    <w:p w:rsidR="00895495" w:rsidRPr="00C75D1E" w:rsidRDefault="00895495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55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17717 </w:t>
            </w:r>
            <w:r w:rsidR="00611B00" w:rsidRPr="00C75D1E">
              <w:t>§</w:t>
            </w:r>
            <w:r w:rsidR="004647AA" w:rsidRPr="00C75D1E">
              <w:t>7.3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r w:rsidRPr="00C75D1E">
              <w:t>High-voltage</w:t>
            </w:r>
            <w:r w:rsidR="004647AA" w:rsidRPr="00C75D1E">
              <w:t xml:space="preserve"> </w:t>
            </w:r>
            <w:r w:rsidR="00FD4492" w:rsidRPr="00C75D1E">
              <w:t>load switches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27.12.10.110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8535 290000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1 </w:t>
            </w:r>
            <w:r w:rsidR="0038497B" w:rsidRPr="00C75D1E">
              <w:t xml:space="preserve">to </w:t>
            </w:r>
            <w:r w:rsidR="004523DF" w:rsidRPr="00C75D1E">
              <w:t>100 ms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56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17717 </w:t>
            </w:r>
            <w:r w:rsidR="00611B00" w:rsidRPr="00C75D1E">
              <w:t>§</w:t>
            </w:r>
            <w:r w:rsidR="004647AA" w:rsidRPr="00C75D1E">
              <w:t xml:space="preserve"> 7.4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capability</w:t>
            </w:r>
            <w:r w:rsidR="00916A9C" w:rsidRPr="00C75D1E">
              <w:rPr>
                <w:lang w:val="en-US"/>
              </w:rPr>
              <w:t xml:space="preserve"> and </w:t>
            </w:r>
            <w:r w:rsidR="00AD030F" w:rsidRPr="00C75D1E">
              <w:rPr>
                <w:lang w:val="en-US"/>
              </w:rPr>
              <w:t>wea</w:t>
            </w:r>
            <w:r w:rsidR="00AD030F" w:rsidRPr="00C75D1E">
              <w:rPr>
                <w:lang w:val="en-US"/>
              </w:rPr>
              <w:t>r</w:t>
            </w:r>
            <w:r w:rsidR="00AD030F" w:rsidRPr="00C75D1E">
              <w:rPr>
                <w:lang w:val="en-US"/>
              </w:rPr>
              <w:t>ing tests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</w:t>
            </w:r>
            <w:r w:rsidR="00AD030F" w:rsidRPr="00C75D1E">
              <w:rPr>
                <w:lang w:val="en-US"/>
              </w:rPr>
              <w:t>k</w:t>
            </w:r>
            <w:r w:rsidR="00AD030F" w:rsidRPr="00C75D1E">
              <w:rPr>
                <w:lang w:val="en-US"/>
              </w:rPr>
              <w:t>ing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AD030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control of mechanical, electrical and time characteristics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correct operation of device mechanisms</w:t>
            </w:r>
            <w:r w:rsidR="00916A9C" w:rsidRPr="00C75D1E">
              <w:rPr>
                <w:lang w:val="en-US"/>
              </w:rPr>
              <w:t xml:space="preserve"> and </w:t>
            </w:r>
            <w:r w:rsidR="004A3ECB" w:rsidRPr="00C75D1E">
              <w:rPr>
                <w:lang w:val="en-US"/>
              </w:rPr>
              <w:t>blockings</w:t>
            </w:r>
          </w:p>
          <w:p w:rsidR="00175E2A" w:rsidRPr="00C75D1E" w:rsidRDefault="004647AA" w:rsidP="00D6336E">
            <w:r w:rsidRPr="00C75D1E">
              <w:t xml:space="preserve">- </w:t>
            </w:r>
            <w:r w:rsidR="00EE7AF8" w:rsidRPr="00C75D1E">
              <w:t>forces</w:t>
            </w:r>
            <w:r w:rsidRPr="00C75D1E">
              <w:t xml:space="preserve"> 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EE7AF8" w:rsidRPr="00C75D1E">
              <w:rPr>
                <w:lang w:val="en-US"/>
              </w:rPr>
              <w:t>N)</w:t>
            </w:r>
          </w:p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57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17717 </w:t>
            </w:r>
            <w:r w:rsidR="00611B00" w:rsidRPr="00C75D1E">
              <w:t>§</w:t>
            </w:r>
            <w:r w:rsidR="004647AA" w:rsidRPr="00C75D1E">
              <w:t xml:space="preserve"> 7.5 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22148B" w:rsidRPr="00C75D1E">
              <w:rPr>
                <w:lang w:val="en-US"/>
              </w:rPr>
              <w:t>force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  <w:r w:rsidR="00AD030F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="004523DF" w:rsidRPr="00C75D1E">
              <w:rPr>
                <w:lang w:val="en-US"/>
              </w:rPr>
              <w:t>100 ms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10 000 </w:t>
            </w:r>
            <w:r w:rsidR="00BC3079" w:rsidRPr="00C75D1E">
              <w:rPr>
                <w:lang w:val="en-US"/>
              </w:rPr>
              <w:t>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Pr="00C75D1E">
              <w:t>мин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58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17717 </w:t>
            </w:r>
            <w:r w:rsidR="00611B00" w:rsidRPr="00C75D1E">
              <w:t>§</w:t>
            </w:r>
            <w:r w:rsidR="004647AA" w:rsidRPr="00C75D1E">
              <w:t xml:space="preserve"> 7.7 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>:</w:t>
            </w:r>
          </w:p>
          <w:p w:rsidR="00BC3079" w:rsidRPr="00C75D1E" w:rsidRDefault="00BC3079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value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A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ind w:left="-108" w:right="-108"/>
              <w:jc w:val="center"/>
            </w:pPr>
          </w:p>
        </w:tc>
      </w:tr>
    </w:tbl>
    <w:p w:rsidR="00895495" w:rsidRPr="00C75D1E" w:rsidRDefault="00895495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59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17717 </w:t>
            </w:r>
            <w:r w:rsidR="00611B00" w:rsidRPr="00C75D1E">
              <w:t>§</w:t>
            </w:r>
            <w:r w:rsidR="004647AA" w:rsidRPr="00C75D1E">
              <w:t xml:space="preserve"> 7.8.1</w:t>
            </w:r>
          </w:p>
          <w:p w:rsidR="00175E2A" w:rsidRPr="00C75D1E" w:rsidRDefault="00175E2A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D030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Type tests for reliability of mechanical capability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</w:pPr>
            <w:r w:rsidRPr="00C75D1E">
              <w:t>Passed</w:t>
            </w:r>
            <w:r w:rsidR="004647AA" w:rsidRPr="00C75D1E">
              <w:t xml:space="preserve"> / </w:t>
            </w:r>
            <w:r w:rsidRPr="00C75D1E">
              <w:t>failed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60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18397 </w:t>
            </w:r>
            <w:r w:rsidR="00611B00" w:rsidRPr="00C75D1E">
              <w:t>§</w:t>
            </w:r>
            <w:r w:rsidR="004647AA" w:rsidRPr="00C75D1E">
              <w:t>7.3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AC current circuit-breakers</w:t>
            </w:r>
            <w:r w:rsidR="009F2FCC"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for</w:t>
            </w:r>
            <w:r w:rsidR="004440A0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6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796929" w:rsidRPr="00C75D1E" w:rsidRDefault="00796929" w:rsidP="00D6336E">
            <w:pPr>
              <w:rPr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27.12.10.110</w:t>
            </w:r>
          </w:p>
          <w:p w:rsidR="00175E2A" w:rsidRPr="00C75D1E" w:rsidRDefault="00175E2A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8535 210000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8535 290000</w:t>
            </w: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  <w:p w:rsidR="00796929" w:rsidRPr="00C75D1E" w:rsidRDefault="00796929" w:rsidP="00D6336E">
            <w:pPr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F6984" w:rsidRPr="00C75D1E" w:rsidRDefault="001F6984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electrical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resistance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D0482A" w:rsidRPr="00C75D1E">
              <w:rPr>
                <w:lang w:val="en-US"/>
              </w:rPr>
              <w:t>times</w:t>
            </w:r>
            <w:r w:rsidR="004440A0"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BC3079" w:rsidRPr="00C75D1E">
              <w:rPr>
                <w:lang w:val="en-US"/>
              </w:rPr>
              <w:t>ms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61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18397 </w:t>
            </w:r>
            <w:r w:rsidR="00611B00" w:rsidRPr="00C75D1E">
              <w:t>§</w:t>
            </w:r>
            <w:r w:rsidR="004647AA" w:rsidRPr="00C75D1E">
              <w:t>7.4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BC3079" w:rsidRPr="00C75D1E" w:rsidRDefault="00BC3079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22148B" w:rsidRPr="00C75D1E">
              <w:rPr>
                <w:lang w:val="en-US"/>
              </w:rPr>
              <w:t>force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control</w:t>
            </w:r>
            <w:r w:rsidRPr="00C75D1E">
              <w:t xml:space="preserve"> </w:t>
            </w:r>
            <w:r w:rsidR="00EB4C34" w:rsidRPr="00C75D1E"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BC3079" w:rsidRPr="00C75D1E">
              <w:rPr>
                <w:lang w:val="en-US"/>
              </w:rPr>
              <w:t>ms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10 000 </w:t>
            </w:r>
            <w:r w:rsidR="00BC3079" w:rsidRPr="00C75D1E">
              <w:rPr>
                <w:lang w:val="en-US"/>
              </w:rPr>
              <w:t>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BC3079" w:rsidRPr="00C75D1E">
              <w:rPr>
                <w:lang w:val="en-US"/>
              </w:rPr>
              <w:t>min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62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18397 </w:t>
            </w:r>
            <w:r w:rsidR="00611B00" w:rsidRPr="00C75D1E">
              <w:t>§</w:t>
            </w:r>
            <w:r w:rsidR="004647AA" w:rsidRPr="00C75D1E">
              <w:t>7.5-7.7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>Tests</w:t>
            </w:r>
            <w:r w:rsidR="004647AA" w:rsidRPr="00C75D1E">
              <w:rPr>
                <w:szCs w:val="18"/>
                <w:lang w:val="en-US"/>
              </w:rPr>
              <w:t xml:space="preserve"> </w:t>
            </w:r>
            <w:r w:rsidRPr="00C75D1E">
              <w:rPr>
                <w:szCs w:val="18"/>
                <w:lang w:val="en-US"/>
              </w:rPr>
              <w:t xml:space="preserve">for </w:t>
            </w:r>
            <w:r w:rsidR="00D11E98" w:rsidRPr="00C75D1E">
              <w:rPr>
                <w:szCs w:val="18"/>
                <w:lang w:val="en-US"/>
              </w:rPr>
              <w:t>switching</w:t>
            </w:r>
            <w:r w:rsidR="004647AA" w:rsidRPr="00C75D1E">
              <w:rPr>
                <w:szCs w:val="18"/>
                <w:lang w:val="en-US"/>
              </w:rPr>
              <w:t xml:space="preserve"> </w:t>
            </w:r>
            <w:r w:rsidR="00D11E98" w:rsidRPr="00C75D1E">
              <w:rPr>
                <w:szCs w:val="18"/>
                <w:lang w:val="en-US"/>
              </w:rPr>
              <w:t>capability</w:t>
            </w:r>
            <w:r w:rsidR="004647AA" w:rsidRPr="00C75D1E">
              <w:rPr>
                <w:szCs w:val="18"/>
                <w:lang w:val="en-US"/>
              </w:rPr>
              <w:t>:</w:t>
            </w:r>
          </w:p>
          <w:p w:rsidR="005D447F" w:rsidRPr="00C75D1E" w:rsidRDefault="005D447F" w:rsidP="00D6336E">
            <w:pPr>
              <w:rPr>
                <w:szCs w:val="18"/>
                <w:lang w:val="en-US"/>
              </w:rPr>
            </w:pPr>
          </w:p>
          <w:p w:rsidR="00175E2A" w:rsidRPr="00C75D1E" w:rsidRDefault="004647AA" w:rsidP="00D6336E">
            <w:pPr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- </w:t>
            </w:r>
            <w:r w:rsidR="00721861" w:rsidRPr="00C75D1E">
              <w:rPr>
                <w:szCs w:val="18"/>
                <w:lang w:val="en-US"/>
              </w:rPr>
              <w:t>amplitude</w:t>
            </w:r>
            <w:r w:rsidRPr="00C75D1E">
              <w:rPr>
                <w:szCs w:val="18"/>
                <w:lang w:val="en-US"/>
              </w:rPr>
              <w:t xml:space="preserve"> </w:t>
            </w:r>
            <w:r w:rsidR="00C94AD7" w:rsidRPr="00C75D1E">
              <w:rPr>
                <w:szCs w:val="18"/>
                <w:lang w:val="en-US"/>
              </w:rPr>
              <w:t>voltage</w:t>
            </w:r>
            <w:r w:rsidRPr="00C75D1E">
              <w:rPr>
                <w:szCs w:val="18"/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- </w:t>
            </w:r>
            <w:r w:rsidR="009F2FCC" w:rsidRPr="00C75D1E">
              <w:rPr>
                <w:szCs w:val="18"/>
                <w:lang w:val="en-US"/>
              </w:rPr>
              <w:t>RMS</w:t>
            </w:r>
            <w:r w:rsidRPr="00C75D1E">
              <w:rPr>
                <w:szCs w:val="18"/>
                <w:lang w:val="en-US"/>
              </w:rPr>
              <w:t xml:space="preserve"> </w:t>
            </w:r>
            <w:r w:rsidR="00C94AD7" w:rsidRPr="00C75D1E">
              <w:rPr>
                <w:szCs w:val="18"/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- </w:t>
            </w:r>
            <w:r w:rsidR="009F2FCC" w:rsidRPr="00C75D1E">
              <w:rPr>
                <w:szCs w:val="18"/>
                <w:lang w:val="en-US"/>
              </w:rPr>
              <w:t>RMS</w:t>
            </w:r>
            <w:r w:rsidRPr="00C75D1E">
              <w:rPr>
                <w:szCs w:val="18"/>
                <w:lang w:val="en-US"/>
              </w:rPr>
              <w:t xml:space="preserve"> </w:t>
            </w:r>
            <w:r w:rsidR="009F2FCC" w:rsidRPr="00C75D1E">
              <w:rPr>
                <w:szCs w:val="18"/>
                <w:lang w:val="en-US"/>
              </w:rPr>
              <w:t>value</w:t>
            </w:r>
            <w:r w:rsidRPr="00C75D1E">
              <w:rPr>
                <w:szCs w:val="18"/>
                <w:lang w:val="en-US"/>
              </w:rPr>
              <w:t xml:space="preserve"> </w:t>
            </w:r>
            <w:r w:rsidR="009F2FCC" w:rsidRPr="00C75D1E">
              <w:rPr>
                <w:szCs w:val="18"/>
                <w:lang w:val="en-US"/>
              </w:rPr>
              <w:t>of short-circuit current</w:t>
            </w:r>
            <w:r w:rsidRPr="00C75D1E">
              <w:rPr>
                <w:szCs w:val="18"/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- </w:t>
            </w:r>
            <w:r w:rsidR="0080317D" w:rsidRPr="00C75D1E">
              <w:rPr>
                <w:szCs w:val="18"/>
                <w:lang w:val="en-US"/>
              </w:rPr>
              <w:t>peak value of short-circuit current</w:t>
            </w:r>
            <w:r w:rsidRPr="00C75D1E">
              <w:rPr>
                <w:szCs w:val="18"/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- </w:t>
            </w:r>
            <w:r w:rsidR="00AD030F" w:rsidRPr="00C75D1E">
              <w:rPr>
                <w:szCs w:val="18"/>
                <w:lang w:val="en-US"/>
              </w:rPr>
              <w:t>control of mechanical, electrical and time characteristics</w:t>
            </w:r>
            <w:r w:rsidRPr="00C75D1E">
              <w:rPr>
                <w:szCs w:val="18"/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szCs w:val="1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>Compliant</w:t>
            </w:r>
            <w:r w:rsidR="004647AA" w:rsidRPr="00C75D1E">
              <w:rPr>
                <w:szCs w:val="18"/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(0 </w:t>
            </w:r>
            <w:r w:rsidR="0038497B" w:rsidRPr="00C75D1E">
              <w:rPr>
                <w:szCs w:val="18"/>
                <w:lang w:val="en-US"/>
              </w:rPr>
              <w:t xml:space="preserve">to </w:t>
            </w:r>
            <w:r w:rsidRPr="00C75D1E">
              <w:rPr>
                <w:szCs w:val="18"/>
                <w:lang w:val="en-US"/>
              </w:rPr>
              <w:t xml:space="preserve">308 </w:t>
            </w:r>
            <w:r w:rsidR="0038497B" w:rsidRPr="00C75D1E">
              <w:rPr>
                <w:szCs w:val="18"/>
                <w:lang w:val="en-US"/>
              </w:rPr>
              <w:t>kV</w:t>
            </w:r>
            <w:r w:rsidRPr="00C75D1E">
              <w:rPr>
                <w:szCs w:val="18"/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(0 </w:t>
            </w:r>
            <w:r w:rsidR="0038497B" w:rsidRPr="00C75D1E">
              <w:rPr>
                <w:szCs w:val="18"/>
                <w:lang w:val="en-US"/>
              </w:rPr>
              <w:t xml:space="preserve">to </w:t>
            </w:r>
            <w:r w:rsidRPr="00C75D1E">
              <w:rPr>
                <w:szCs w:val="18"/>
                <w:lang w:val="en-US"/>
              </w:rPr>
              <w:t xml:space="preserve">220 </w:t>
            </w:r>
            <w:r w:rsidR="0038497B" w:rsidRPr="00C75D1E">
              <w:rPr>
                <w:szCs w:val="18"/>
                <w:lang w:val="en-US"/>
              </w:rPr>
              <w:t>kV</w:t>
            </w:r>
            <w:r w:rsidRPr="00C75D1E">
              <w:rPr>
                <w:szCs w:val="18"/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(0 </w:t>
            </w:r>
            <w:r w:rsidR="0038497B" w:rsidRPr="00C75D1E">
              <w:rPr>
                <w:szCs w:val="18"/>
                <w:lang w:val="en-US"/>
              </w:rPr>
              <w:t xml:space="preserve">to </w:t>
            </w:r>
            <w:r w:rsidRPr="00C75D1E">
              <w:rPr>
                <w:szCs w:val="18"/>
                <w:lang w:val="en-US"/>
              </w:rPr>
              <w:t xml:space="preserve">63 </w:t>
            </w:r>
            <w:r w:rsidR="00D85F31" w:rsidRPr="00C75D1E">
              <w:rPr>
                <w:szCs w:val="18"/>
                <w:lang w:val="en-US"/>
              </w:rPr>
              <w:t>kA</w:t>
            </w:r>
            <w:r w:rsidRPr="00C75D1E">
              <w:rPr>
                <w:szCs w:val="18"/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(0 </w:t>
            </w:r>
            <w:r w:rsidR="0038497B" w:rsidRPr="00C75D1E">
              <w:rPr>
                <w:szCs w:val="18"/>
                <w:lang w:val="en-US"/>
              </w:rPr>
              <w:t xml:space="preserve">to </w:t>
            </w:r>
            <w:r w:rsidRPr="00C75D1E">
              <w:rPr>
                <w:szCs w:val="18"/>
                <w:lang w:val="en-US"/>
              </w:rPr>
              <w:t xml:space="preserve">170 </w:t>
            </w:r>
            <w:r w:rsidR="00D85F31" w:rsidRPr="00C75D1E">
              <w:rPr>
                <w:szCs w:val="18"/>
                <w:lang w:val="en-US"/>
              </w:rPr>
              <w:t>kA</w:t>
            </w:r>
            <w:r w:rsidRPr="00C75D1E">
              <w:rPr>
                <w:szCs w:val="18"/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(0 </w:t>
            </w:r>
            <w:r w:rsidR="0038497B" w:rsidRPr="00C75D1E">
              <w:rPr>
                <w:szCs w:val="18"/>
                <w:lang w:val="en-US"/>
              </w:rPr>
              <w:t xml:space="preserve">to </w:t>
            </w:r>
            <w:r w:rsidRPr="00C75D1E">
              <w:rPr>
                <w:szCs w:val="18"/>
                <w:lang w:val="en-US"/>
              </w:rPr>
              <w:t>600</w:t>
            </w:r>
            <w:r w:rsidR="002F4184" w:rsidRPr="00C75D1E">
              <w:rPr>
                <w:szCs w:val="18"/>
                <w:lang w:val="en-US"/>
              </w:rPr>
              <w:t xml:space="preserve"> V</w:t>
            </w:r>
            <w:r w:rsidRPr="00C75D1E">
              <w:rPr>
                <w:szCs w:val="18"/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(0 </w:t>
            </w:r>
            <w:r w:rsidR="0038497B" w:rsidRPr="00C75D1E">
              <w:rPr>
                <w:szCs w:val="18"/>
                <w:lang w:val="en-US"/>
              </w:rPr>
              <w:t xml:space="preserve">to </w:t>
            </w:r>
            <w:r w:rsidRPr="00C75D1E">
              <w:rPr>
                <w:szCs w:val="18"/>
                <w:lang w:val="en-US"/>
              </w:rPr>
              <w:t>300 </w:t>
            </w:r>
            <w:r w:rsidRPr="00C75D1E">
              <w:rPr>
                <w:szCs w:val="18"/>
              </w:rPr>
              <w:t>А</w:t>
            </w:r>
            <w:r w:rsidRPr="00C75D1E">
              <w:rPr>
                <w:szCs w:val="18"/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(0 </w:t>
            </w:r>
            <w:r w:rsidR="0038497B" w:rsidRPr="00C75D1E">
              <w:rPr>
                <w:szCs w:val="18"/>
                <w:lang w:val="en-US"/>
              </w:rPr>
              <w:t xml:space="preserve">to </w:t>
            </w:r>
            <w:r w:rsidRPr="00C75D1E">
              <w:rPr>
                <w:szCs w:val="18"/>
                <w:lang w:val="en-US"/>
              </w:rPr>
              <w:t>300 </w:t>
            </w:r>
            <w:r w:rsidR="00EE7AF8" w:rsidRPr="00C75D1E">
              <w:rPr>
                <w:szCs w:val="18"/>
                <w:lang w:val="en-US"/>
              </w:rPr>
              <w:t>mm)</w:t>
            </w:r>
            <w:r w:rsidRPr="00C75D1E">
              <w:rPr>
                <w:szCs w:val="18"/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(0 </w:t>
            </w:r>
            <w:r w:rsidR="0038497B" w:rsidRPr="00C75D1E">
              <w:rPr>
                <w:szCs w:val="18"/>
                <w:lang w:val="en-US"/>
              </w:rPr>
              <w:t xml:space="preserve">to </w:t>
            </w:r>
            <w:r w:rsidRPr="00C75D1E">
              <w:rPr>
                <w:szCs w:val="18"/>
                <w:lang w:val="en-US"/>
              </w:rPr>
              <w:t xml:space="preserve">30 </w:t>
            </w:r>
            <w:r w:rsidR="00EE7AF8" w:rsidRPr="00C75D1E">
              <w:rPr>
                <w:szCs w:val="18"/>
                <w:lang w:val="en-US"/>
              </w:rPr>
              <w:t>min)</w:t>
            </w:r>
            <w:r w:rsidRPr="00C75D1E">
              <w:rPr>
                <w:szCs w:val="18"/>
                <w:lang w:val="en-US"/>
              </w:rPr>
              <w:t>;</w:t>
            </w:r>
          </w:p>
          <w:p w:rsidR="00796929" w:rsidRPr="00C75D1E" w:rsidRDefault="00611B00" w:rsidP="00D6336E">
            <w:pPr>
              <w:tabs>
                <w:tab w:val="left" w:pos="288"/>
              </w:tabs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>Compliant</w:t>
            </w:r>
            <w:r w:rsidR="00796929" w:rsidRPr="00C75D1E">
              <w:rPr>
                <w:szCs w:val="18"/>
                <w:lang w:val="en-US"/>
              </w:rPr>
              <w:t>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63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18397 </w:t>
            </w:r>
            <w:r w:rsidR="00611B00" w:rsidRPr="00C75D1E">
              <w:t>§</w:t>
            </w:r>
            <w:r w:rsidR="004647AA" w:rsidRPr="00C75D1E">
              <w:t>7.9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capability</w:t>
            </w:r>
            <w:r w:rsidR="00916A9C" w:rsidRPr="00C75D1E">
              <w:rPr>
                <w:lang w:val="en-US"/>
              </w:rPr>
              <w:t xml:space="preserve"> and </w:t>
            </w:r>
            <w:r w:rsidR="005D447F" w:rsidRPr="00C75D1E">
              <w:rPr>
                <w:lang w:val="en-US"/>
              </w:rPr>
              <w:t>reli</w:t>
            </w:r>
            <w:r w:rsidR="005D447F" w:rsidRPr="00C75D1E">
              <w:rPr>
                <w:lang w:val="en-US"/>
              </w:rPr>
              <w:t>a</w:t>
            </w:r>
            <w:r w:rsidR="005D447F" w:rsidRPr="00C75D1E">
              <w:rPr>
                <w:lang w:val="en-US"/>
              </w:rPr>
              <w:t>bility of mechanical capability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BC3079" w:rsidRPr="00C75D1E">
              <w:rPr>
                <w:lang w:val="en-US"/>
              </w:rPr>
              <w:t xml:space="preserve">of </w:t>
            </w:r>
            <w:r w:rsidR="00B85A24" w:rsidRPr="00C75D1E">
              <w:rPr>
                <w:lang w:val="en-US"/>
              </w:rPr>
              <w:t>serviceability</w:t>
            </w:r>
            <w:r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of operation</w:t>
            </w:r>
            <w:r w:rsidRPr="00C75D1E">
              <w:rPr>
                <w:lang w:val="en-US"/>
              </w:rPr>
              <w:t xml:space="preserve"> </w:t>
            </w:r>
            <w:r w:rsidR="00905A48" w:rsidRPr="00C75D1E">
              <w:rPr>
                <w:lang w:val="en-US"/>
              </w:rPr>
              <w:t>mechanismes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895495">
            <w:pPr>
              <w:jc w:val="center"/>
            </w:pPr>
            <w:r w:rsidRPr="00C75D1E">
              <w:t>noncompliant</w:t>
            </w:r>
          </w:p>
        </w:tc>
      </w:tr>
    </w:tbl>
    <w:p w:rsidR="00895495" w:rsidRPr="00C75D1E" w:rsidRDefault="00895495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64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895495">
            <w:r w:rsidRPr="00C75D1E">
              <w:t xml:space="preserve">GOST </w:t>
            </w:r>
            <w:r w:rsidR="00895495" w:rsidRPr="00C75D1E">
              <w:t>18397</w:t>
            </w:r>
            <w:r w:rsidR="004647AA" w:rsidRPr="00C75D1E">
              <w:t xml:space="preserve">  </w:t>
            </w:r>
            <w:r w:rsidR="00611B00" w:rsidRPr="00C75D1E">
              <w:t>§</w:t>
            </w:r>
            <w:r w:rsidR="004647AA" w:rsidRPr="00C75D1E">
              <w:t xml:space="preserve"> 7.10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565862" w:rsidRPr="00C75D1E">
              <w:rPr>
                <w:lang w:val="en-US"/>
              </w:rPr>
              <w:t>strength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1E2B54" w:rsidRPr="00C75D1E">
              <w:rPr>
                <w:lang w:val="en-US"/>
              </w:rPr>
              <w:t>transporting</w:t>
            </w:r>
            <w:r w:rsidR="00BC3079" w:rsidRPr="00C75D1E">
              <w:rPr>
                <w:lang w:val="en-US"/>
              </w:rPr>
              <w:t>.</w:t>
            </w:r>
          </w:p>
          <w:p w:rsidR="00175E2A" w:rsidRPr="00C75D1E" w:rsidRDefault="00927328" w:rsidP="00BC3079">
            <w:pPr>
              <w:rPr>
                <w:lang w:val="en-US"/>
              </w:rPr>
            </w:pPr>
            <w:r w:rsidRPr="00C75D1E">
              <w:rPr>
                <w:lang w:val="en-US"/>
              </w:rPr>
              <w:t>External</w:t>
            </w:r>
            <w:r w:rsidR="004647AA" w:rsidRPr="00C75D1E">
              <w:rPr>
                <w:lang w:val="en-US"/>
              </w:rPr>
              <w:t xml:space="preserve"> </w:t>
            </w:r>
            <w:r w:rsidR="00905A48" w:rsidRPr="00C75D1E">
              <w:rPr>
                <w:lang w:val="en-US"/>
              </w:rPr>
              <w:t>examination</w:t>
            </w:r>
            <w:r w:rsidR="004647AA" w:rsidRPr="00C75D1E">
              <w:rPr>
                <w:lang w:val="en-US"/>
              </w:rPr>
              <w:t xml:space="preserve"> </w:t>
            </w:r>
            <w:r w:rsidR="00BC3079" w:rsidRPr="00C75D1E">
              <w:rPr>
                <w:lang w:val="en-US"/>
              </w:rPr>
              <w:t xml:space="preserve">of circuit-breaker </w:t>
            </w:r>
            <w:r w:rsidR="0041172F" w:rsidRPr="00C75D1E">
              <w:rPr>
                <w:lang w:val="en-US"/>
              </w:rPr>
              <w:t>package</w:t>
            </w:r>
            <w:r w:rsidR="00BC3079"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65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t xml:space="preserve">IEC </w:t>
            </w:r>
            <w:r w:rsidR="00721861" w:rsidRPr="00C75D1E">
              <w:t>62271–</w:t>
            </w:r>
            <w:r w:rsidRPr="00C75D1E">
              <w:t xml:space="preserve">100 </w:t>
            </w:r>
            <w:r w:rsidR="00611B00" w:rsidRPr="00C75D1E">
              <w:t>§</w:t>
            </w:r>
            <w:r w:rsidRPr="00C75D1E">
              <w:t xml:space="preserve"> 6.4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High-voltage</w:t>
            </w:r>
            <w:r w:rsidR="004647AA" w:rsidRPr="00C75D1E">
              <w:rPr>
                <w:lang w:val="en-US"/>
              </w:rPr>
              <w:t xml:space="preserve"> </w:t>
            </w:r>
            <w:r w:rsidR="003313F6" w:rsidRPr="00C75D1E">
              <w:rPr>
                <w:lang w:val="en-US"/>
              </w:rPr>
              <w:t>AC cu</w:t>
            </w:r>
            <w:r w:rsidR="003313F6" w:rsidRPr="00C75D1E">
              <w:rPr>
                <w:lang w:val="en-US"/>
              </w:rPr>
              <w:t>r</w:t>
            </w:r>
            <w:r w:rsidR="003313F6" w:rsidRPr="00C75D1E">
              <w:rPr>
                <w:lang w:val="en-US"/>
              </w:rPr>
              <w:t>rent circuit-breakers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r w:rsidRPr="00C75D1E">
              <w:t>Measurement</w:t>
            </w:r>
            <w:r w:rsidR="004647AA" w:rsidRPr="00C75D1E">
              <w:t xml:space="preserve"> </w:t>
            </w:r>
            <w:r w:rsidR="00C94AD7" w:rsidRPr="00C75D1E">
              <w:t xml:space="preserve">of electrical </w:t>
            </w:r>
            <w:r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  <w:r w:rsidRPr="00C75D1E">
              <w:rPr>
                <w:lang w:val="en-US"/>
              </w:rPr>
              <w:t>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66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t xml:space="preserve">IEC </w:t>
            </w:r>
            <w:r w:rsidR="00721861" w:rsidRPr="00C75D1E">
              <w:t>62271–</w:t>
            </w:r>
            <w:r w:rsidRPr="00C75D1E">
              <w:t xml:space="preserve">100 </w:t>
            </w:r>
            <w:r w:rsidR="00611B00" w:rsidRPr="00C75D1E">
              <w:t>§</w:t>
            </w:r>
            <w:r w:rsidRPr="00C75D1E">
              <w:t xml:space="preserve"> 6.5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  <w:r w:rsidR="0038497B" w:rsidRPr="00C75D1E">
              <w:t>номинальн</w:t>
            </w:r>
            <w:r w:rsidR="004647AA" w:rsidRPr="00C75D1E">
              <w:t>ым</w:t>
            </w:r>
            <w:r w:rsidR="004647AA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current</w:t>
            </w:r>
            <w:r w:rsidR="004647AA"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="004523DF" w:rsidRPr="00C75D1E">
              <w:rPr>
                <w:lang w:val="en-US"/>
              </w:rPr>
              <w:t>100 ms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67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t xml:space="preserve">IEC </w:t>
            </w:r>
            <w:r w:rsidR="00721861" w:rsidRPr="00C75D1E">
              <w:t>62271–</w:t>
            </w:r>
            <w:r w:rsidRPr="00C75D1E">
              <w:t xml:space="preserve">100 </w:t>
            </w:r>
            <w:r w:rsidR="00611B00" w:rsidRPr="00C75D1E">
              <w:t>§</w:t>
            </w:r>
            <w:r w:rsidRPr="00C75D1E">
              <w:t xml:space="preserve"> 6.6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BC3079" w:rsidRPr="00C75D1E" w:rsidRDefault="00BC3079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22148B" w:rsidRPr="00C75D1E">
              <w:rPr>
                <w:lang w:val="en-US"/>
              </w:rPr>
              <w:t>force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control</w:t>
            </w:r>
            <w:r w:rsidRPr="00C75D1E">
              <w:t xml:space="preserve"> </w:t>
            </w:r>
            <w:r w:rsidR="00EB4C34" w:rsidRPr="00C75D1E">
              <w:t>of time characteristics</w:t>
            </w:r>
          </w:p>
          <w:p w:rsidR="00796929" w:rsidRPr="00C75D1E" w:rsidRDefault="00796929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BC3079" w:rsidRPr="00C75D1E">
              <w:rPr>
                <w:lang w:val="en-US"/>
              </w:rPr>
              <w:t>ms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10 000 </w:t>
            </w:r>
            <w:r w:rsidR="00BC3079" w:rsidRPr="00C75D1E">
              <w:rPr>
                <w:lang w:val="en-US"/>
              </w:rPr>
              <w:t>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BC3079" w:rsidRPr="00C75D1E">
              <w:rPr>
                <w:lang w:val="en-US"/>
              </w:rPr>
              <w:t>min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68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t xml:space="preserve">IEC </w:t>
            </w:r>
            <w:r w:rsidR="00721861" w:rsidRPr="00C75D1E">
              <w:t>62271–</w:t>
            </w:r>
            <w:r w:rsidRPr="00C75D1E">
              <w:t xml:space="preserve">100 </w:t>
            </w:r>
            <w:r w:rsidR="00611B00" w:rsidRPr="00C75D1E">
              <w:t>§</w:t>
            </w:r>
            <w:r w:rsidRPr="00C75D1E">
              <w:t xml:space="preserve"> 6.101.1, 6.101.2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capability</w:t>
            </w:r>
            <w:r w:rsidR="00916A9C" w:rsidRPr="00C75D1E">
              <w:rPr>
                <w:lang w:val="en-US"/>
              </w:rPr>
              <w:t xml:space="preserve"> and </w:t>
            </w:r>
            <w:r w:rsidR="00AD030F" w:rsidRPr="00C75D1E">
              <w:rPr>
                <w:lang w:val="en-US"/>
              </w:rPr>
              <w:t>wea</w:t>
            </w:r>
            <w:r w:rsidR="00AD030F" w:rsidRPr="00C75D1E">
              <w:rPr>
                <w:lang w:val="en-US"/>
              </w:rPr>
              <w:t>r</w:t>
            </w:r>
            <w:r w:rsidR="00AD030F" w:rsidRPr="00C75D1E">
              <w:rPr>
                <w:lang w:val="en-US"/>
              </w:rPr>
              <w:t>ing tests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</w:t>
            </w:r>
            <w:r w:rsidR="00AD030F" w:rsidRPr="00C75D1E">
              <w:rPr>
                <w:lang w:val="en-US"/>
              </w:rPr>
              <w:t>k</w:t>
            </w:r>
            <w:r w:rsidR="00AD030F" w:rsidRPr="00C75D1E">
              <w:rPr>
                <w:lang w:val="en-US"/>
              </w:rPr>
              <w:t>ing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correct operation of device mechanisms</w:t>
            </w:r>
            <w:r w:rsidR="00916A9C" w:rsidRPr="00C75D1E">
              <w:rPr>
                <w:lang w:val="en-US"/>
              </w:rPr>
              <w:t xml:space="preserve"> and </w:t>
            </w:r>
            <w:r w:rsidR="004A3ECB" w:rsidRPr="00C75D1E">
              <w:rPr>
                <w:lang w:val="en-US"/>
              </w:rPr>
              <w:t>blockings</w:t>
            </w:r>
          </w:p>
          <w:p w:rsidR="00175E2A" w:rsidRPr="00C75D1E" w:rsidRDefault="004647AA" w:rsidP="00D6336E">
            <w:r w:rsidRPr="00C75D1E">
              <w:t xml:space="preserve">- </w:t>
            </w:r>
            <w:r w:rsidR="00EE7AF8" w:rsidRPr="00C75D1E">
              <w:t>forces</w:t>
            </w:r>
            <w:r w:rsidRPr="00C75D1E">
              <w:t xml:space="preserve"> 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EE7AF8" w:rsidRPr="00C75D1E">
              <w:rPr>
                <w:lang w:val="en-US"/>
              </w:rPr>
              <w:t>N)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</w:tbl>
    <w:p w:rsidR="00895495" w:rsidRPr="00C75D1E" w:rsidRDefault="00895495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69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t xml:space="preserve">IEC </w:t>
            </w:r>
            <w:r w:rsidR="00721861" w:rsidRPr="00C75D1E">
              <w:t>62271–</w:t>
            </w:r>
            <w:r w:rsidRPr="00C75D1E">
              <w:t xml:space="preserve">100 </w:t>
            </w:r>
            <w:r w:rsidR="00611B00" w:rsidRPr="00C75D1E">
              <w:t>§</w:t>
            </w:r>
            <w:r w:rsidRPr="00C75D1E">
              <w:t xml:space="preserve"> 6.102-6.112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>:</w:t>
            </w:r>
          </w:p>
          <w:p w:rsidR="00BC3079" w:rsidRPr="00C75D1E" w:rsidRDefault="00BC3079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value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796929" w:rsidRPr="00C75D1E" w:rsidRDefault="00611B00" w:rsidP="00895495">
            <w:pPr>
              <w:tabs>
                <w:tab w:val="left" w:pos="288"/>
              </w:tabs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70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 xml:space="preserve">IEC </w:t>
            </w:r>
            <w:r w:rsidR="00721861" w:rsidRPr="00C75D1E">
              <w:rPr>
                <w:lang w:val="en-US"/>
              </w:rPr>
              <w:t>62271–</w:t>
            </w:r>
            <w:r w:rsidRPr="00C75D1E">
              <w:rPr>
                <w:lang w:val="en-US"/>
              </w:rPr>
              <w:t>101</w:t>
            </w:r>
            <w:r w:rsidRPr="00C75D1E">
              <w:t xml:space="preserve"> </w:t>
            </w:r>
            <w:r w:rsidR="00721861" w:rsidRPr="00C75D1E">
              <w:t>sections</w:t>
            </w:r>
            <w:r w:rsidRPr="00C75D1E">
              <w:t xml:space="preserve"> 4-6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High-voltage</w:t>
            </w:r>
            <w:r w:rsidR="004647AA" w:rsidRPr="00C75D1E">
              <w:rPr>
                <w:lang w:val="en-US"/>
              </w:rPr>
              <w:t xml:space="preserve"> </w:t>
            </w:r>
            <w:r w:rsidR="003313F6" w:rsidRPr="00C75D1E">
              <w:rPr>
                <w:lang w:val="en-US"/>
              </w:rPr>
              <w:t>AC cu</w:t>
            </w:r>
            <w:r w:rsidR="003313F6" w:rsidRPr="00C75D1E">
              <w:rPr>
                <w:lang w:val="en-US"/>
              </w:rPr>
              <w:t>r</w:t>
            </w:r>
            <w:r w:rsidR="003313F6" w:rsidRPr="00C75D1E">
              <w:rPr>
                <w:lang w:val="en-US"/>
              </w:rPr>
              <w:t>rent circuit-breakers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>:</w:t>
            </w:r>
          </w:p>
          <w:p w:rsidR="00BC3079" w:rsidRPr="00C75D1E" w:rsidRDefault="00BC3079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value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895495">
            <w:pPr>
              <w:tabs>
                <w:tab w:val="left" w:pos="288"/>
              </w:tabs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71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 xml:space="preserve">IEC </w:t>
            </w:r>
            <w:r w:rsidR="00721861" w:rsidRPr="00C75D1E">
              <w:rPr>
                <w:lang w:val="en-US"/>
              </w:rPr>
              <w:t>62271–</w:t>
            </w:r>
            <w:r w:rsidRPr="00C75D1E">
              <w:rPr>
                <w:lang w:val="en-US"/>
              </w:rPr>
              <w:t>103</w:t>
            </w:r>
            <w:r w:rsidRPr="00C75D1E">
              <w:t xml:space="preserve"> </w:t>
            </w:r>
            <w:r w:rsidR="00611B00" w:rsidRPr="00C75D1E">
              <w:t>§</w:t>
            </w:r>
            <w:r w:rsidRPr="00C75D1E">
              <w:t xml:space="preserve"> 6.4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B2EB2">
            <w:pPr>
              <w:pStyle w:val="ab"/>
              <w:rPr>
                <w:lang w:val="en-US"/>
              </w:rPr>
            </w:pPr>
            <w:r w:rsidRPr="00C75D1E">
              <w:rPr>
                <w:lang w:val="en-US"/>
              </w:rPr>
              <w:t>High-voltage</w:t>
            </w:r>
            <w:r w:rsidR="004647AA" w:rsidRPr="00C75D1E">
              <w:rPr>
                <w:lang w:val="en-US"/>
              </w:rPr>
              <w:t xml:space="preserve"> </w:t>
            </w:r>
            <w:r w:rsidR="003313F6" w:rsidRPr="00C75D1E">
              <w:rPr>
                <w:lang w:val="en-US"/>
              </w:rPr>
              <w:t>AC cu</w:t>
            </w:r>
            <w:r w:rsidR="003313F6" w:rsidRPr="00C75D1E">
              <w:rPr>
                <w:lang w:val="en-US"/>
              </w:rPr>
              <w:t>r</w:t>
            </w:r>
            <w:r w:rsidR="003313F6" w:rsidRPr="00C75D1E">
              <w:rPr>
                <w:lang w:val="en-US"/>
              </w:rPr>
              <w:t>rent circuit-breakers</w:t>
            </w:r>
            <w:r w:rsidR="009F2FCC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for</w:t>
            </w:r>
            <w:r w:rsidR="004440A0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</w:t>
            </w:r>
            <w:r w:rsidR="00DB2EB2" w:rsidRPr="00C75D1E">
              <w:rPr>
                <w:lang w:val="en-US"/>
              </w:rPr>
              <w:t>above</w:t>
            </w:r>
            <w:r w:rsidR="004647AA" w:rsidRPr="00C75D1E">
              <w:rPr>
                <w:lang w:val="en-US"/>
              </w:rPr>
              <w:t xml:space="preserve"> 1 </w:t>
            </w:r>
            <w:r w:rsidR="0038497B" w:rsidRPr="00C75D1E">
              <w:rPr>
                <w:lang w:val="en-US"/>
              </w:rPr>
              <w:t>kV</w:t>
            </w:r>
            <w:r w:rsidR="004647AA" w:rsidRPr="00C75D1E">
              <w:rPr>
                <w:lang w:val="en-US"/>
              </w:rPr>
              <w:t xml:space="preserve"> </w:t>
            </w:r>
            <w:r w:rsidR="00DB2EB2" w:rsidRPr="00C75D1E">
              <w:rPr>
                <w:lang w:val="en-US"/>
              </w:rPr>
              <w:t xml:space="preserve">up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52 </w:t>
            </w:r>
            <w:r w:rsidR="0038497B" w:rsidRPr="00C75D1E">
              <w:rPr>
                <w:lang w:val="en-US"/>
              </w:rPr>
              <w:t>kV</w:t>
            </w:r>
            <w:r w:rsidR="004647AA" w:rsidRPr="00C75D1E">
              <w:rPr>
                <w:lang w:val="en-US"/>
              </w:rPr>
              <w:t xml:space="preserve"> </w:t>
            </w:r>
            <w:r w:rsidR="007702B3" w:rsidRPr="00C75D1E">
              <w:rPr>
                <w:lang w:val="en-US"/>
              </w:rPr>
              <w:t>including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r w:rsidRPr="00C75D1E">
              <w:t>Measurement</w:t>
            </w:r>
            <w:r w:rsidR="004647AA" w:rsidRPr="00C75D1E">
              <w:t xml:space="preserve"> </w:t>
            </w:r>
            <w:r w:rsidR="00C94AD7" w:rsidRPr="00C75D1E">
              <w:t xml:space="preserve">of electrical </w:t>
            </w:r>
            <w:r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  <w:r w:rsidRPr="00C75D1E">
              <w:rPr>
                <w:lang w:val="en-US"/>
              </w:rPr>
              <w:t>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</w:tbl>
    <w:p w:rsidR="00895495" w:rsidRPr="00C75D1E" w:rsidRDefault="00895495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72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103 </w:t>
            </w:r>
            <w:r w:rsidR="00611B00" w:rsidRPr="00C75D1E">
              <w:t>§</w:t>
            </w:r>
            <w:r w:rsidRPr="00C75D1E">
              <w:t xml:space="preserve"> 6.5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pStyle w:val="ab"/>
              <w:snapToGrid w:val="0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  <w:r w:rsidR="004647AA" w:rsidRPr="00C75D1E">
              <w:rPr>
                <w:lang w:val="en-US"/>
              </w:rPr>
              <w:t xml:space="preserve"> </w:t>
            </w:r>
          </w:p>
          <w:p w:rsidR="00BC3079" w:rsidRPr="00C75D1E" w:rsidRDefault="00BC3079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4647AA" w:rsidP="00BC3079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BC3079" w:rsidRPr="00C75D1E">
              <w:rPr>
                <w:lang w:val="en-US"/>
              </w:rPr>
              <w:t>ms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73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t xml:space="preserve">IEC </w:t>
            </w:r>
            <w:r w:rsidR="00721861" w:rsidRPr="00C75D1E">
              <w:t>62271–</w:t>
            </w:r>
            <w:r w:rsidRPr="00C75D1E">
              <w:t xml:space="preserve">103 </w:t>
            </w:r>
            <w:r w:rsidR="00611B00" w:rsidRPr="00C75D1E">
              <w:t>§</w:t>
            </w:r>
            <w:r w:rsidRPr="00C75D1E">
              <w:t xml:space="preserve"> 6.6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22148B" w:rsidRPr="00C75D1E">
              <w:rPr>
                <w:lang w:val="en-US"/>
              </w:rPr>
              <w:t>force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control</w:t>
            </w:r>
            <w:r w:rsidRPr="00C75D1E">
              <w:t xml:space="preserve"> </w:t>
            </w:r>
            <w:r w:rsidR="00EB4C34" w:rsidRPr="00C75D1E">
              <w:t>of time characteristics</w:t>
            </w:r>
          </w:p>
          <w:p w:rsidR="00796929" w:rsidRPr="00C75D1E" w:rsidRDefault="00796929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BC3079" w:rsidRPr="00C75D1E">
              <w:rPr>
                <w:lang w:val="en-US"/>
              </w:rPr>
              <w:t>ms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10 000 </w:t>
            </w:r>
            <w:r w:rsidR="00BC3079" w:rsidRPr="00C75D1E">
              <w:rPr>
                <w:lang w:val="en-US"/>
              </w:rPr>
              <w:t>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BC3079" w:rsidRPr="00C75D1E">
              <w:rPr>
                <w:lang w:val="en-US"/>
              </w:rPr>
              <w:t>min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74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t xml:space="preserve">IEC </w:t>
            </w:r>
            <w:r w:rsidR="00721861" w:rsidRPr="00C75D1E">
              <w:t>62271–</w:t>
            </w:r>
            <w:r w:rsidRPr="00C75D1E">
              <w:t xml:space="preserve">103 </w:t>
            </w:r>
            <w:r w:rsidR="00611B00" w:rsidRPr="00C75D1E">
              <w:t>§</w:t>
            </w:r>
            <w:r w:rsidRPr="00C75D1E">
              <w:t xml:space="preserve"> 6.101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>:</w:t>
            </w:r>
          </w:p>
          <w:p w:rsidR="00BC3079" w:rsidRPr="00C75D1E" w:rsidRDefault="00BC3079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value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895495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</w:t>
            </w:r>
            <w:r w:rsidR="00611B00" w:rsidRPr="00C75D1E">
              <w:rPr>
                <w:lang w:val="en-US"/>
              </w:rPr>
              <w:t>oncompliant</w:t>
            </w:r>
          </w:p>
          <w:p w:rsidR="00895495" w:rsidRPr="00C75D1E" w:rsidRDefault="00895495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75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t xml:space="preserve">IEC </w:t>
            </w:r>
            <w:r w:rsidR="00721861" w:rsidRPr="00C75D1E">
              <w:t>62271–</w:t>
            </w:r>
            <w:r w:rsidRPr="00C75D1E">
              <w:t xml:space="preserve">103 </w:t>
            </w:r>
            <w:r w:rsidR="00611B00" w:rsidRPr="00C75D1E">
              <w:t>§</w:t>
            </w:r>
            <w:r w:rsidRPr="00C75D1E">
              <w:t xml:space="preserve"> 6.102.1, 6.102.2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capability</w:t>
            </w:r>
            <w:r w:rsidR="00916A9C" w:rsidRPr="00C75D1E">
              <w:rPr>
                <w:lang w:val="en-US"/>
              </w:rPr>
              <w:t xml:space="preserve"> and </w:t>
            </w:r>
            <w:r w:rsidR="00AD030F" w:rsidRPr="00C75D1E">
              <w:rPr>
                <w:lang w:val="en-US"/>
              </w:rPr>
              <w:t>wea</w:t>
            </w:r>
            <w:r w:rsidR="00AD030F" w:rsidRPr="00C75D1E">
              <w:rPr>
                <w:lang w:val="en-US"/>
              </w:rPr>
              <w:t>r</w:t>
            </w:r>
            <w:r w:rsidR="00AD030F" w:rsidRPr="00C75D1E">
              <w:rPr>
                <w:lang w:val="en-US"/>
              </w:rPr>
              <w:t>ing tests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</w:t>
            </w:r>
            <w:r w:rsidR="00AD030F" w:rsidRPr="00C75D1E">
              <w:rPr>
                <w:lang w:val="en-US"/>
              </w:rPr>
              <w:t>k</w:t>
            </w:r>
            <w:r w:rsidR="00AD030F" w:rsidRPr="00C75D1E">
              <w:rPr>
                <w:lang w:val="en-US"/>
              </w:rPr>
              <w:t>ing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7702B3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correct operation of device mechanisms</w:t>
            </w:r>
            <w:r w:rsidR="00916A9C" w:rsidRPr="00C75D1E">
              <w:rPr>
                <w:lang w:val="en-US"/>
              </w:rPr>
              <w:t xml:space="preserve"> and </w:t>
            </w:r>
            <w:r w:rsidR="004A3ECB" w:rsidRPr="00C75D1E">
              <w:rPr>
                <w:lang w:val="en-US"/>
              </w:rPr>
              <w:t>blockings</w:t>
            </w:r>
          </w:p>
          <w:p w:rsidR="00175E2A" w:rsidRPr="00C75D1E" w:rsidRDefault="004647AA" w:rsidP="00D6336E">
            <w:r w:rsidRPr="00C75D1E">
              <w:t xml:space="preserve">- </w:t>
            </w:r>
            <w:r w:rsidR="00EE7AF8" w:rsidRPr="00C75D1E">
              <w:t>forces</w:t>
            </w:r>
            <w:r w:rsidRPr="00C75D1E">
              <w:t xml:space="preserve"> 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EE7AF8" w:rsidRPr="00C75D1E">
              <w:rPr>
                <w:lang w:val="en-US"/>
              </w:rPr>
              <w:t>N)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76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 xml:space="preserve">IEC </w:t>
            </w:r>
            <w:r w:rsidR="00721861" w:rsidRPr="00C75D1E">
              <w:rPr>
                <w:lang w:val="en-US"/>
              </w:rPr>
              <w:t>62271–</w:t>
            </w:r>
            <w:r w:rsidRPr="00C75D1E">
              <w:rPr>
                <w:lang w:val="en-US"/>
              </w:rPr>
              <w:t>104</w:t>
            </w:r>
            <w:r w:rsidRPr="00C75D1E">
              <w:t xml:space="preserve"> </w:t>
            </w:r>
            <w:r w:rsidR="00611B00" w:rsidRPr="00C75D1E">
              <w:t>§</w:t>
            </w:r>
            <w:r w:rsidRPr="00C75D1E">
              <w:t xml:space="preserve"> 6.4</w:t>
            </w:r>
            <w:r w:rsidRPr="00C75D1E">
              <w:rPr>
                <w:lang w:val="en-US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E44" w:rsidRPr="00C75D1E" w:rsidRDefault="00EB4C34" w:rsidP="009A2E44">
            <w:pPr>
              <w:rPr>
                <w:lang w:val="en-US"/>
              </w:rPr>
            </w:pPr>
            <w:r w:rsidRPr="00C75D1E">
              <w:rPr>
                <w:lang w:val="en-US"/>
              </w:rPr>
              <w:t>High-voltage</w:t>
            </w:r>
            <w:r w:rsidR="004647AA" w:rsidRPr="00C75D1E">
              <w:rPr>
                <w:lang w:val="en-US"/>
              </w:rPr>
              <w:t xml:space="preserve"> </w:t>
            </w:r>
            <w:r w:rsidR="003313F6" w:rsidRPr="00C75D1E">
              <w:rPr>
                <w:lang w:val="en-US"/>
              </w:rPr>
              <w:t>AC cu</w:t>
            </w:r>
            <w:r w:rsidR="003313F6" w:rsidRPr="00C75D1E">
              <w:rPr>
                <w:lang w:val="en-US"/>
              </w:rPr>
              <w:t>r</w:t>
            </w:r>
            <w:r w:rsidR="003313F6" w:rsidRPr="00C75D1E">
              <w:rPr>
                <w:lang w:val="en-US"/>
              </w:rPr>
              <w:t>rent circuit-breakers</w:t>
            </w:r>
            <w:r w:rsidR="009F2FCC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for</w:t>
            </w:r>
            <w:r w:rsidR="004440A0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rated voltages</w:t>
            </w:r>
            <w:r w:rsidR="004647AA" w:rsidRPr="00C75D1E">
              <w:rPr>
                <w:lang w:val="en-US"/>
              </w:rPr>
              <w:t xml:space="preserve"> 52 </w:t>
            </w:r>
            <w:r w:rsidR="0038497B" w:rsidRPr="00C75D1E">
              <w:rPr>
                <w:lang w:val="en-US"/>
              </w:rPr>
              <w:t>kV</w:t>
            </w:r>
            <w:r w:rsidR="00916A9C" w:rsidRPr="00C75D1E">
              <w:rPr>
                <w:lang w:val="en-US"/>
              </w:rPr>
              <w:t xml:space="preserve"> and </w:t>
            </w:r>
            <w:r w:rsidRPr="00C75D1E">
              <w:rPr>
                <w:lang w:val="en-US"/>
              </w:rPr>
              <w:t>higher</w:t>
            </w:r>
          </w:p>
          <w:p w:rsidR="00796929" w:rsidRPr="00C75D1E" w:rsidRDefault="00796929" w:rsidP="00D6336E">
            <w:pPr>
              <w:rPr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9" w:rsidRPr="00C75D1E" w:rsidRDefault="004647AA" w:rsidP="009A2E44">
            <w:pPr>
              <w:jc w:val="center"/>
            </w:pPr>
            <w:r w:rsidRPr="00C75D1E">
              <w:t>27.12.10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9" w:rsidRPr="00C75D1E" w:rsidRDefault="004647AA" w:rsidP="009A2E44">
            <w:pPr>
              <w:jc w:val="center"/>
            </w:pPr>
            <w:r w:rsidRPr="00C75D1E">
              <w:t>8535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r w:rsidRPr="00C75D1E">
              <w:t>Measurement</w:t>
            </w:r>
            <w:r w:rsidR="004647AA" w:rsidRPr="00C75D1E">
              <w:t xml:space="preserve"> </w:t>
            </w:r>
            <w:r w:rsidR="00C94AD7" w:rsidRPr="00C75D1E">
              <w:t xml:space="preserve">of electrical </w:t>
            </w:r>
            <w:r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  <w:r w:rsidRPr="00C75D1E">
              <w:rPr>
                <w:lang w:val="en-US"/>
              </w:rPr>
              <w:t>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77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  <w:rPr>
                <w:lang w:val="en-US"/>
              </w:rPr>
            </w:pPr>
            <w:r w:rsidRPr="00C75D1E">
              <w:rPr>
                <w:lang w:val="en-US"/>
              </w:rPr>
              <w:t xml:space="preserve">IEC </w:t>
            </w:r>
            <w:r w:rsidR="00721861" w:rsidRPr="00C75D1E">
              <w:rPr>
                <w:lang w:val="en-US"/>
              </w:rPr>
              <w:t>62271–</w:t>
            </w:r>
            <w:r w:rsidRPr="00C75D1E">
              <w:rPr>
                <w:lang w:val="en-US"/>
              </w:rPr>
              <w:t>104</w:t>
            </w:r>
            <w:r w:rsidRPr="00C75D1E">
              <w:t xml:space="preserve"> </w:t>
            </w:r>
            <w:r w:rsidR="00611B00" w:rsidRPr="00C75D1E">
              <w:t>§</w:t>
            </w:r>
            <w:r w:rsidRPr="00C75D1E">
              <w:t xml:space="preserve"> 6.5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BC3079" w:rsidRPr="00C75D1E">
              <w:rPr>
                <w:lang w:val="en-US"/>
              </w:rPr>
              <w:t>ms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78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t xml:space="preserve">IEC </w:t>
            </w:r>
            <w:r w:rsidR="00721861" w:rsidRPr="00C75D1E">
              <w:t>62271–</w:t>
            </w:r>
            <w:r w:rsidRPr="00C75D1E">
              <w:t xml:space="preserve">104 </w:t>
            </w:r>
            <w:r w:rsidR="00611B00" w:rsidRPr="00C75D1E">
              <w:t>§</w:t>
            </w:r>
            <w:r w:rsidRPr="00C75D1E">
              <w:t xml:space="preserve"> 6.6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22148B" w:rsidRPr="00C75D1E">
              <w:rPr>
                <w:lang w:val="en-US"/>
              </w:rPr>
              <w:t>force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control</w:t>
            </w:r>
            <w:r w:rsidRPr="00C75D1E">
              <w:t xml:space="preserve"> </w:t>
            </w:r>
            <w:r w:rsidR="00EB4C34" w:rsidRPr="00C75D1E"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BC3079" w:rsidRPr="00C75D1E">
              <w:rPr>
                <w:lang w:val="en-US"/>
              </w:rPr>
              <w:t>ms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10 000 </w:t>
            </w:r>
            <w:r w:rsidR="00BC3079" w:rsidRPr="00C75D1E">
              <w:rPr>
                <w:lang w:val="en-US"/>
              </w:rPr>
              <w:t>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BC3079" w:rsidRPr="00C75D1E">
              <w:rPr>
                <w:lang w:val="en-US"/>
              </w:rPr>
              <w:t>min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79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t xml:space="preserve">IEC </w:t>
            </w:r>
            <w:r w:rsidR="00721861" w:rsidRPr="00C75D1E">
              <w:t>62271–</w:t>
            </w:r>
            <w:r w:rsidRPr="00C75D1E">
              <w:t xml:space="preserve">104 </w:t>
            </w:r>
            <w:r w:rsidR="00611B00" w:rsidRPr="00C75D1E">
              <w:t>§</w:t>
            </w:r>
            <w:r w:rsidRPr="00C75D1E">
              <w:t xml:space="preserve"> 6.101.1-6.101.3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capability</w:t>
            </w:r>
            <w:r w:rsidR="00916A9C" w:rsidRPr="00C75D1E">
              <w:rPr>
                <w:lang w:val="en-US"/>
              </w:rPr>
              <w:t xml:space="preserve"> and </w:t>
            </w:r>
            <w:r w:rsidR="00AD030F" w:rsidRPr="00C75D1E">
              <w:rPr>
                <w:lang w:val="en-US"/>
              </w:rPr>
              <w:t>wea</w:t>
            </w:r>
            <w:r w:rsidR="00AD030F" w:rsidRPr="00C75D1E">
              <w:rPr>
                <w:lang w:val="en-US"/>
              </w:rPr>
              <w:t>r</w:t>
            </w:r>
            <w:r w:rsidR="00AD030F" w:rsidRPr="00C75D1E">
              <w:rPr>
                <w:lang w:val="en-US"/>
              </w:rPr>
              <w:t>ing tests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</w:t>
            </w:r>
            <w:r w:rsidR="00AD030F" w:rsidRPr="00C75D1E">
              <w:rPr>
                <w:lang w:val="en-US"/>
              </w:rPr>
              <w:t>k</w:t>
            </w:r>
            <w:r w:rsidR="00AD030F" w:rsidRPr="00C75D1E">
              <w:rPr>
                <w:lang w:val="en-US"/>
              </w:rPr>
              <w:t>ing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1108C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correct operation of device mechanisms</w:t>
            </w:r>
            <w:r w:rsidR="00916A9C" w:rsidRPr="00C75D1E">
              <w:rPr>
                <w:lang w:val="en-US"/>
              </w:rPr>
              <w:t xml:space="preserve"> and </w:t>
            </w:r>
            <w:r w:rsidR="004A3ECB" w:rsidRPr="00C75D1E">
              <w:rPr>
                <w:lang w:val="en-US"/>
              </w:rPr>
              <w:t>blockings</w:t>
            </w:r>
          </w:p>
          <w:p w:rsidR="00175E2A" w:rsidRPr="00C75D1E" w:rsidRDefault="004647AA" w:rsidP="00D6336E">
            <w:r w:rsidRPr="00C75D1E">
              <w:t xml:space="preserve">- </w:t>
            </w:r>
            <w:r w:rsidR="00EE7AF8" w:rsidRPr="00C75D1E">
              <w:t>forces</w:t>
            </w:r>
            <w:r w:rsidRPr="00C75D1E">
              <w:t xml:space="preserve"> 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EE7AF8" w:rsidRPr="00C75D1E">
              <w:rPr>
                <w:lang w:val="en-US"/>
              </w:rPr>
              <w:t>N)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80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t xml:space="preserve">IEC </w:t>
            </w:r>
            <w:r w:rsidR="00721861" w:rsidRPr="00C75D1E">
              <w:t>62271–</w:t>
            </w:r>
            <w:r w:rsidRPr="00C75D1E">
              <w:t xml:space="preserve">104 </w:t>
            </w:r>
            <w:r w:rsidR="00611B00" w:rsidRPr="00C75D1E">
              <w:t>§</w:t>
            </w:r>
            <w:r w:rsidRPr="00C75D1E">
              <w:t xml:space="preserve"> 6.102-6.109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>:</w:t>
            </w:r>
          </w:p>
          <w:p w:rsidR="00BC3079" w:rsidRPr="00C75D1E" w:rsidRDefault="00BC3079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value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CE32AA" w:rsidRPr="00C75D1E" w:rsidRDefault="00CE32AA" w:rsidP="00D6336E">
            <w:pPr>
              <w:ind w:left="-108" w:right="-108"/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81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 xml:space="preserve">IEC/TR </w:t>
            </w:r>
            <w:r w:rsidR="00721861" w:rsidRPr="00C75D1E">
              <w:rPr>
                <w:lang w:val="en-US"/>
              </w:rPr>
              <w:t>62271–</w:t>
            </w:r>
            <w:r w:rsidRPr="00C75D1E">
              <w:rPr>
                <w:lang w:val="en-US"/>
              </w:rPr>
              <w:t xml:space="preserve">308 </w:t>
            </w:r>
            <w:r w:rsidR="00721861" w:rsidRPr="00C75D1E">
              <w:t>sections</w:t>
            </w:r>
            <w:r w:rsidRPr="00C75D1E">
              <w:t xml:space="preserve"> 4</w:t>
            </w:r>
            <w:r w:rsidRPr="00C75D1E">
              <w:rPr>
                <w:lang w:val="en-US"/>
              </w:rPr>
              <w:t>,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High-voltage</w:t>
            </w:r>
            <w:r w:rsidR="004647AA" w:rsidRPr="00C75D1E">
              <w:rPr>
                <w:lang w:val="en-US"/>
              </w:rPr>
              <w:t xml:space="preserve"> </w:t>
            </w:r>
            <w:r w:rsidR="003313F6" w:rsidRPr="00C75D1E">
              <w:rPr>
                <w:lang w:val="en-US"/>
              </w:rPr>
              <w:t>AC cu</w:t>
            </w:r>
            <w:r w:rsidR="003313F6" w:rsidRPr="00C75D1E">
              <w:rPr>
                <w:lang w:val="en-US"/>
              </w:rPr>
              <w:t>r</w:t>
            </w:r>
            <w:r w:rsidR="003313F6" w:rsidRPr="00C75D1E">
              <w:rPr>
                <w:lang w:val="en-US"/>
              </w:rPr>
              <w:t>rent circuit-breakers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 xml:space="preserve"> </w:t>
            </w:r>
            <w:r w:rsidR="00EE7AF8" w:rsidRPr="00C75D1E">
              <w:rPr>
                <w:lang w:val="en-US"/>
              </w:rPr>
              <w:t>in test-duty</w:t>
            </w:r>
            <w:r w:rsidR="004647AA" w:rsidRPr="00C75D1E">
              <w:rPr>
                <w:lang w:val="en-US"/>
              </w:rPr>
              <w:t xml:space="preserve"> </w:t>
            </w:r>
            <w:r w:rsidR="004647AA" w:rsidRPr="00C75D1E">
              <w:t>Т</w:t>
            </w:r>
            <w:r w:rsidR="004647AA" w:rsidRPr="00C75D1E">
              <w:rPr>
                <w:lang w:val="en-US"/>
              </w:rPr>
              <w:t>100a</w:t>
            </w:r>
            <w:r w:rsidR="00BC3079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value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CE32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</w:t>
            </w:r>
            <w:r w:rsidR="00611B00" w:rsidRPr="00C75D1E">
              <w:rPr>
                <w:lang w:val="en-US"/>
              </w:rPr>
              <w:t>oncompliant</w:t>
            </w:r>
          </w:p>
          <w:p w:rsidR="00CE32AA" w:rsidRPr="00C75D1E" w:rsidRDefault="00CE32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CE32AA" w:rsidRPr="00C75D1E" w:rsidRDefault="00CE32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82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  <w:rPr>
                <w:lang w:val="en-US"/>
              </w:rPr>
            </w:pPr>
            <w:r w:rsidRPr="00C75D1E">
              <w:rPr>
                <w:lang w:val="en-US"/>
              </w:rPr>
              <w:t xml:space="preserve">IEC/TR </w:t>
            </w:r>
            <w:r w:rsidR="00721861" w:rsidRPr="00C75D1E">
              <w:rPr>
                <w:lang w:val="en-US"/>
              </w:rPr>
              <w:t>62271–</w:t>
            </w:r>
            <w:r w:rsidRPr="00C75D1E">
              <w:rPr>
                <w:lang w:val="en-US"/>
              </w:rPr>
              <w:t>310</w:t>
            </w:r>
            <w:r w:rsidRPr="00C75D1E">
              <w:t xml:space="preserve"> </w:t>
            </w:r>
            <w:r w:rsidR="00721861" w:rsidRPr="00C75D1E">
              <w:t>section</w:t>
            </w:r>
            <w:r w:rsidRPr="00C75D1E"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High-voltage</w:t>
            </w:r>
            <w:r w:rsidR="004647AA" w:rsidRPr="00C75D1E">
              <w:rPr>
                <w:lang w:val="en-US"/>
              </w:rPr>
              <w:t xml:space="preserve"> </w:t>
            </w:r>
            <w:r w:rsidR="003313F6" w:rsidRPr="00C75D1E">
              <w:rPr>
                <w:lang w:val="en-US"/>
              </w:rPr>
              <w:t>AC cu</w:t>
            </w:r>
            <w:r w:rsidR="003313F6" w:rsidRPr="00C75D1E">
              <w:rPr>
                <w:lang w:val="en-US"/>
              </w:rPr>
              <w:t>r</w:t>
            </w:r>
            <w:r w:rsidR="003313F6" w:rsidRPr="00C75D1E">
              <w:rPr>
                <w:lang w:val="en-US"/>
              </w:rPr>
              <w:t>rent circuit-breakers</w:t>
            </w:r>
            <w:r w:rsidRPr="00C75D1E">
              <w:rPr>
                <w:lang w:val="en-US"/>
              </w:rPr>
              <w:t xml:space="preserve"> </w:t>
            </w:r>
            <w:r w:rsidR="00CE32AA" w:rsidRPr="00C75D1E">
              <w:rPr>
                <w:lang w:val="en-US"/>
              </w:rPr>
              <w:t xml:space="preserve">for </w:t>
            </w:r>
            <w:r w:rsidRPr="00C75D1E">
              <w:rPr>
                <w:lang w:val="en-US"/>
              </w:rPr>
              <w:t>rated voltage</w:t>
            </w:r>
            <w:r w:rsidR="004647AA" w:rsidRPr="00C75D1E">
              <w:rPr>
                <w:lang w:val="en-US"/>
              </w:rPr>
              <w:t xml:space="preserve"> </w:t>
            </w:r>
            <w:r w:rsidR="009A2E44" w:rsidRPr="00C75D1E">
              <w:rPr>
                <w:lang w:val="en-US"/>
              </w:rPr>
              <w:t>above</w:t>
            </w:r>
            <w:r w:rsidR="004647AA" w:rsidRPr="00C75D1E">
              <w:rPr>
                <w:lang w:val="en-US"/>
              </w:rPr>
              <w:t xml:space="preserve"> 52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>:</w:t>
            </w:r>
          </w:p>
          <w:p w:rsidR="00BC3079" w:rsidRPr="00C75D1E" w:rsidRDefault="00BC3079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value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CE32AA">
            <w:pPr>
              <w:tabs>
                <w:tab w:val="left" w:pos="288"/>
              </w:tabs>
              <w:spacing w:line="360" w:lineRule="auto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83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rPr>
                <w:lang w:val="en-US"/>
              </w:rPr>
              <w:t xml:space="preserve">GOST </w:t>
            </w:r>
            <w:r w:rsidR="004647AA" w:rsidRPr="00C75D1E">
              <w:rPr>
                <w:lang w:val="en-US"/>
              </w:rPr>
              <w:t>14254</w:t>
            </w:r>
            <w:r w:rsidR="004647AA" w:rsidRPr="00C75D1E">
              <w:t xml:space="preserve"> </w:t>
            </w:r>
            <w:r w:rsidR="00721861" w:rsidRPr="00C75D1E">
              <w:t>section</w:t>
            </w:r>
            <w:r w:rsidR="004647AA" w:rsidRPr="00C75D1E">
              <w:rPr>
                <w:lang w:val="en-US"/>
              </w:rPr>
              <w:t xml:space="preserve"> 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32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Degrees of protection</w:t>
            </w:r>
            <w:r w:rsidR="004647AA" w:rsidRPr="00C75D1E">
              <w:rPr>
                <w:lang w:val="en-US"/>
              </w:rPr>
              <w:t xml:space="preserve">, </w:t>
            </w:r>
            <w:r w:rsidR="00CE1412" w:rsidRPr="00C75D1E">
              <w:rPr>
                <w:lang w:val="en-US"/>
              </w:rPr>
              <w:t>provided by enclosures</w:t>
            </w:r>
            <w:r w:rsidR="004647AA" w:rsidRPr="00C75D1E">
              <w:rPr>
                <w:lang w:val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27.12.2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27.12.3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27.12.4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8535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8537</w:t>
            </w:r>
          </w:p>
          <w:p w:rsidR="00796929" w:rsidRPr="00C75D1E" w:rsidRDefault="004647AA" w:rsidP="00670591">
            <w:pPr>
              <w:jc w:val="center"/>
              <w:rPr>
                <w:lang w:val="en-US"/>
              </w:rPr>
            </w:pPr>
            <w:r w:rsidRPr="00C75D1E">
              <w:t>8546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32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Degree of protection</w:t>
            </w:r>
            <w:r w:rsidR="004647AA"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>for access to dange</w:t>
            </w:r>
            <w:r w:rsidR="00CE1412" w:rsidRPr="00C75D1E">
              <w:rPr>
                <w:lang w:val="en-US"/>
              </w:rPr>
              <w:t>r</w:t>
            </w:r>
            <w:r w:rsidR="00CE1412" w:rsidRPr="00C75D1E">
              <w:rPr>
                <w:lang w:val="en-US"/>
              </w:rPr>
              <w:t>ous parts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(0</w:t>
            </w:r>
            <w:r w:rsidRPr="00C75D1E">
              <w:t>Х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4X)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84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rPr>
                <w:lang w:val="en-US"/>
              </w:rPr>
              <w:t xml:space="preserve">GOST </w:t>
            </w:r>
            <w:r w:rsidR="004647AA" w:rsidRPr="00C75D1E">
              <w:rPr>
                <w:lang w:val="en-US"/>
              </w:rPr>
              <w:t>23216</w:t>
            </w:r>
            <w:r w:rsidR="004647AA" w:rsidRPr="00C75D1E">
              <w:t xml:space="preserve"> </w:t>
            </w:r>
            <w:r w:rsidR="00611B00" w:rsidRPr="00C75D1E">
              <w:rPr>
                <w:lang w:val="en-US"/>
              </w:rPr>
              <w:t>§</w:t>
            </w:r>
            <w:r w:rsidR="004647AA" w:rsidRPr="00C75D1E">
              <w:rPr>
                <w:lang w:val="en-US"/>
              </w:rPr>
              <w:t>5.2.4.1</w:t>
            </w:r>
          </w:p>
          <w:p w:rsidR="00175E2A" w:rsidRPr="00C75D1E" w:rsidRDefault="00175E2A" w:rsidP="00D6336E">
            <w:pPr>
              <w:spacing w:line="216" w:lineRule="auto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E7AF8" w:rsidP="00D6336E">
            <w:r w:rsidRPr="00C75D1E">
              <w:t>Electrical equipment</w:t>
            </w:r>
            <w:r w:rsidR="004647AA" w:rsidRPr="00C75D1E">
              <w:t xml:space="preserve"> </w:t>
            </w:r>
            <w:r w:rsidRPr="00C75D1E">
              <w:t>in package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27.12.2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27.12.3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27.12.4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8535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8537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8544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8546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EE7AF8" w:rsidRPr="00C75D1E">
              <w:rPr>
                <w:lang w:val="en-US"/>
              </w:rPr>
              <w:t xml:space="preserve">transporting </w:t>
            </w:r>
            <w:r w:rsidR="00565862" w:rsidRPr="00C75D1E">
              <w:rPr>
                <w:lang w:val="en-US"/>
              </w:rPr>
              <w:t>strength</w:t>
            </w:r>
            <w:r w:rsidR="004647AA" w:rsidRPr="00C75D1E">
              <w:rPr>
                <w:lang w:val="en-US"/>
              </w:rPr>
              <w:t>:</w:t>
            </w:r>
          </w:p>
          <w:p w:rsidR="00EE7AF8" w:rsidRPr="00C75D1E" w:rsidRDefault="00EE7AF8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rFonts w:eastAsia="Times New Roman"/>
                <w:lang w:val="en-US"/>
              </w:rPr>
            </w:pPr>
            <w:r w:rsidRPr="00C75D1E">
              <w:rPr>
                <w:rFonts w:eastAsia="Times New Roman"/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completeness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r w:rsidRPr="00C75D1E">
              <w:t xml:space="preserve">- </w:t>
            </w:r>
            <w:r w:rsidR="00E23BF1" w:rsidRPr="00C75D1E">
              <w:t>external view</w:t>
            </w:r>
            <w:r w:rsidRPr="00C75D1E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DB04AB" w:rsidRPr="00C75D1E">
              <w:rPr>
                <w:lang w:val="en-US"/>
              </w:rPr>
              <w:t>kg</w:t>
            </w:r>
            <w:r w:rsidRPr="00C75D1E">
              <w:rPr>
                <w:lang w:val="en-US"/>
              </w:rPr>
              <w:t>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85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rPr>
                <w:lang w:val="en-US"/>
              </w:rPr>
              <w:t xml:space="preserve">GOST </w:t>
            </w:r>
            <w:r w:rsidR="004647AA" w:rsidRPr="00C75D1E">
              <w:rPr>
                <w:lang w:val="en-US"/>
              </w:rPr>
              <w:t>9920</w:t>
            </w:r>
            <w:r w:rsidR="004647AA" w:rsidRPr="00C75D1E">
              <w:t xml:space="preserve">  </w:t>
            </w:r>
            <w:r w:rsidR="00721861" w:rsidRPr="00C75D1E">
              <w:t>section</w:t>
            </w:r>
            <w:r w:rsidR="004647AA" w:rsidRPr="00C75D1E"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A2E4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AC current </w:t>
            </w:r>
            <w:r w:rsidR="00670591" w:rsidRPr="00C75D1E">
              <w:rPr>
                <w:lang w:val="en-US"/>
              </w:rPr>
              <w:t>e</w:t>
            </w:r>
            <w:r w:rsidR="00EE7AF8" w:rsidRPr="00C75D1E">
              <w:rPr>
                <w:lang w:val="en-US"/>
              </w:rPr>
              <w:t>lectrical installations</w:t>
            </w:r>
            <w:r w:rsidR="004647AA"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f</w:t>
            </w:r>
            <w:r w:rsidRPr="00C75D1E">
              <w:rPr>
                <w:lang w:val="en-US"/>
              </w:rPr>
              <w:t>or 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750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27.12.2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27.12.3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27.12.4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8535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8537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8544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8546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BC307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Relative</w:t>
            </w:r>
            <w:r w:rsidR="004647AA" w:rsidRPr="00C75D1E">
              <w:rPr>
                <w:lang w:val="en-US"/>
              </w:rPr>
              <w:t xml:space="preserve"> </w:t>
            </w:r>
            <w:r w:rsidR="00721861" w:rsidRPr="00C75D1E">
              <w:rPr>
                <w:lang w:val="en-US"/>
              </w:rPr>
              <w:t>creepage distance</w:t>
            </w:r>
            <w:r w:rsidR="004647AA" w:rsidRPr="00C75D1E">
              <w:rPr>
                <w:lang w:val="en-US"/>
              </w:rPr>
              <w:t xml:space="preserve"> (</w:t>
            </w:r>
            <w:r w:rsidR="00721861" w:rsidRPr="00C75D1E">
              <w:rPr>
                <w:lang w:val="en-US"/>
              </w:rPr>
              <w:t>calculated</w:t>
            </w:r>
            <w:r w:rsidR="004647AA" w:rsidRPr="00C75D1E">
              <w:rPr>
                <w:lang w:val="en-US"/>
              </w:rPr>
              <w:t>).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721861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Creepage distance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of external insulation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-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5000 </w:t>
            </w:r>
            <w:r w:rsidR="00EE7AF8" w:rsidRPr="00C75D1E">
              <w:rPr>
                <w:lang w:val="en-US"/>
              </w:rPr>
              <w:t>mm)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670591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86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52726 </w:t>
            </w:r>
            <w:r w:rsidR="00611B00" w:rsidRPr="00C75D1E">
              <w:t>§</w:t>
            </w:r>
            <w:r w:rsidR="004647AA" w:rsidRPr="00C75D1E">
              <w:t xml:space="preserve"> 8.1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A2E44" w:rsidP="009A2E44">
            <w:pPr>
              <w:rPr>
                <w:lang w:val="en-US"/>
              </w:rPr>
            </w:pPr>
            <w:r w:rsidRPr="00C75D1E">
              <w:rPr>
                <w:lang w:val="en-US"/>
              </w:rPr>
              <w:t>AC current d</w:t>
            </w:r>
            <w:r w:rsidR="00721861" w:rsidRPr="00C75D1E">
              <w:rPr>
                <w:lang w:val="en-US"/>
              </w:rPr>
              <w:t>isconnec</w:t>
            </w:r>
            <w:r w:rsidR="00721861" w:rsidRPr="00C75D1E">
              <w:rPr>
                <w:lang w:val="en-US"/>
              </w:rPr>
              <w:t>t</w:t>
            </w:r>
            <w:r w:rsidR="00721861" w:rsidRPr="00C75D1E">
              <w:rPr>
                <w:lang w:val="en-US"/>
              </w:rPr>
              <w:t>ors</w:t>
            </w:r>
            <w:r w:rsidR="00916A9C" w:rsidRPr="00C75D1E">
              <w:rPr>
                <w:lang w:val="en-US"/>
              </w:rPr>
              <w:t xml:space="preserve"> and </w:t>
            </w:r>
            <w:r w:rsidR="00721861" w:rsidRPr="00C75D1E">
              <w:rPr>
                <w:lang w:val="en-US"/>
              </w:rPr>
              <w:t>earthing switches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above</w:t>
            </w:r>
            <w:r w:rsidR="004647AA" w:rsidRPr="00C75D1E">
              <w:rPr>
                <w:lang w:val="en-US"/>
              </w:rPr>
              <w:t xml:space="preserve"> 1 </w:t>
            </w:r>
            <w:r w:rsidR="0038497B" w:rsidRPr="00C75D1E">
              <w:rPr>
                <w:lang w:val="en-US"/>
              </w:rPr>
              <w:t>kV</w:t>
            </w:r>
            <w:r w:rsidR="00916A9C" w:rsidRPr="00C75D1E">
              <w:rPr>
                <w:lang w:val="en-US"/>
              </w:rPr>
              <w:t xml:space="preserve"> and </w:t>
            </w:r>
            <w:r w:rsidR="00721861" w:rsidRPr="00C75D1E">
              <w:rPr>
                <w:lang w:val="en-US"/>
              </w:rPr>
              <w:t>their motors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27.12.10.120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8535 30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E1412" w:rsidRPr="00C75D1E">
              <w:rPr>
                <w:lang w:val="en-US"/>
              </w:rPr>
              <w:t>compliance</w:t>
            </w:r>
            <w:r w:rsidR="004647AA" w:rsidRPr="00C75D1E">
              <w:rPr>
                <w:lang w:val="en-US"/>
              </w:rPr>
              <w:t xml:space="preserve"> </w:t>
            </w:r>
            <w:r w:rsidR="00670591" w:rsidRPr="00C75D1E">
              <w:rPr>
                <w:lang w:val="en-US"/>
              </w:rPr>
              <w:t xml:space="preserve">to </w:t>
            </w:r>
            <w:r w:rsidR="00CE1412"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E54D53" w:rsidRPr="00C75D1E">
              <w:rPr>
                <w:lang w:val="en-US"/>
              </w:rPr>
              <w:t>of construction</w:t>
            </w:r>
            <w:r w:rsidR="00916A9C" w:rsidRPr="00C75D1E">
              <w:rPr>
                <w:lang w:val="en-US"/>
              </w:rPr>
              <w:t xml:space="preserve"> and </w:t>
            </w:r>
            <w:r w:rsidR="00CE1412"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assembling drawing</w:t>
            </w:r>
            <w:r w:rsidR="004647AA" w:rsidRPr="00C75D1E">
              <w:rPr>
                <w:lang w:val="en-US"/>
              </w:rPr>
              <w:t xml:space="preserve">, </w:t>
            </w:r>
            <w:r w:rsidR="00721861" w:rsidRPr="00C75D1E">
              <w:rPr>
                <w:lang w:val="en-US"/>
              </w:rPr>
              <w:t>completeness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checking</w:t>
            </w:r>
            <w:r w:rsidR="004647AA" w:rsidRPr="00C75D1E">
              <w:rPr>
                <w:lang w:val="en-US"/>
              </w:rPr>
              <w:t xml:space="preserve">: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, </w:t>
            </w:r>
            <w:r w:rsidR="0041172F" w:rsidRPr="00C75D1E">
              <w:rPr>
                <w:lang w:val="en-US"/>
              </w:rPr>
              <w:t>mounting</w:t>
            </w:r>
            <w:r w:rsidR="00916A9C" w:rsidRPr="00C75D1E">
              <w:rPr>
                <w:lang w:val="en-US"/>
              </w:rPr>
              <w:t xml:space="preserve"> and </w:t>
            </w:r>
            <w:r w:rsidR="0041172F" w:rsidRPr="00C75D1E">
              <w:rPr>
                <w:lang w:val="en-US"/>
              </w:rPr>
              <w:t>connecting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of </w:t>
            </w:r>
            <w:r w:rsidR="004523DF" w:rsidRPr="00C75D1E">
              <w:rPr>
                <w:lang w:val="en-US"/>
              </w:rPr>
              <w:t>protective surfaces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of surface of external insula</w:t>
            </w:r>
            <w:r w:rsidR="00927328" w:rsidRPr="00C75D1E">
              <w:rPr>
                <w:lang w:val="en-US"/>
              </w:rPr>
              <w:t>t</w:t>
            </w:r>
            <w:r w:rsidR="00927328" w:rsidRPr="00C75D1E">
              <w:rPr>
                <w:lang w:val="en-US"/>
              </w:rPr>
              <w:t>ing parts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filling of nameplate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marking</w:t>
            </w:r>
            <w:r w:rsidR="00916A9C" w:rsidRPr="00C75D1E">
              <w:rPr>
                <w:lang w:val="en-US"/>
              </w:rPr>
              <w:t xml:space="preserve"> and </w:t>
            </w:r>
            <w:r w:rsidR="00794140" w:rsidRPr="00C75D1E">
              <w:rPr>
                <w:lang w:val="en-US"/>
              </w:rPr>
              <w:t>branding</w:t>
            </w:r>
          </w:p>
          <w:p w:rsidR="00175E2A" w:rsidRPr="00C75D1E" w:rsidRDefault="004647AA" w:rsidP="00D6336E">
            <w:pPr>
              <w:rPr>
                <w:rFonts w:eastAsia="Times New Roman"/>
                <w:lang w:val="en-US"/>
              </w:rPr>
            </w:pPr>
            <w:r w:rsidRPr="00C75D1E">
              <w:rPr>
                <w:rFonts w:eastAsia="Times New Roman"/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regulation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16A9C" w:rsidRPr="00C75D1E">
              <w:rPr>
                <w:lang w:val="en-US"/>
              </w:rPr>
              <w:t>Checking</w:t>
            </w:r>
            <w:r w:rsidRPr="00C75D1E">
              <w:rPr>
                <w:lang w:val="en-US"/>
              </w:rPr>
              <w:t xml:space="preserve"> </w:t>
            </w:r>
            <w:r w:rsidR="00B479A0" w:rsidRPr="00C75D1E">
              <w:rPr>
                <w:lang w:val="en-US"/>
              </w:rPr>
              <w:t>of contact pressure</w:t>
            </w:r>
            <w:r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5000 </w:t>
            </w:r>
            <w:r w:rsidR="00EE7AF8" w:rsidRPr="00C75D1E">
              <w:rPr>
                <w:lang w:val="en-US"/>
              </w:rPr>
              <w:t>mm)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DB04AB" w:rsidRPr="00C75D1E">
              <w:rPr>
                <w:lang w:val="en-US"/>
              </w:rPr>
              <w:t>kg</w:t>
            </w:r>
            <w:r w:rsidRPr="00C75D1E">
              <w:rPr>
                <w:lang w:val="en-US"/>
              </w:rPr>
              <w:t>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EE7AF8" w:rsidRPr="00C75D1E">
              <w:rPr>
                <w:lang w:val="en-US"/>
              </w:rPr>
              <w:t>N)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87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52726</w:t>
            </w:r>
            <w:r w:rsidR="004647AA" w:rsidRPr="00C75D1E">
              <w:rPr>
                <w:lang w:val="en-US"/>
              </w:rPr>
              <w:t xml:space="preserve"> </w:t>
            </w:r>
            <w:r w:rsidR="00611B00" w:rsidRPr="00C75D1E">
              <w:t>§</w:t>
            </w:r>
            <w:r w:rsidR="004647AA" w:rsidRPr="00C75D1E">
              <w:t xml:space="preserve"> 8.2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checking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670591" w:rsidRPr="00C75D1E" w:rsidRDefault="00670591" w:rsidP="00D6336E">
            <w:pPr>
              <w:rPr>
                <w:lang w:val="en-US"/>
              </w:rPr>
            </w:pPr>
          </w:p>
          <w:p w:rsidR="00670591" w:rsidRPr="00C75D1E" w:rsidRDefault="00670591" w:rsidP="00D6336E">
            <w:pPr>
              <w:rPr>
                <w:lang w:val="en-US"/>
              </w:rPr>
            </w:pPr>
          </w:p>
          <w:p w:rsidR="00670591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 operation of device mechanisms</w:t>
            </w:r>
            <w:r w:rsidR="00916A9C" w:rsidRPr="00C75D1E">
              <w:rPr>
                <w:lang w:val="en-US"/>
              </w:rPr>
              <w:t xml:space="preserve"> and </w:t>
            </w:r>
            <w:r w:rsidR="004A3ECB" w:rsidRPr="00C75D1E">
              <w:rPr>
                <w:lang w:val="en-US"/>
              </w:rPr>
              <w:t>blockings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E7AF8" w:rsidRPr="00C75D1E">
              <w:rPr>
                <w:lang w:val="en-US"/>
              </w:rPr>
              <w:t>forces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EE7AF8" w:rsidRPr="00C75D1E">
              <w:rPr>
                <w:lang w:val="en-US"/>
              </w:rPr>
              <w:t>N)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70591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</w:t>
            </w:r>
            <w:r w:rsidR="00611B00" w:rsidRPr="00C75D1E">
              <w:rPr>
                <w:lang w:val="en-US"/>
              </w:rPr>
              <w:t>oncompliant</w:t>
            </w:r>
          </w:p>
          <w:p w:rsidR="00670591" w:rsidRPr="00C75D1E" w:rsidRDefault="00670591" w:rsidP="00D6336E">
            <w:pPr>
              <w:ind w:left="-108" w:right="-108"/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88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52726</w:t>
            </w:r>
            <w:r w:rsidR="004647AA" w:rsidRPr="00C75D1E">
              <w:rPr>
                <w:lang w:val="en-US"/>
              </w:rPr>
              <w:t xml:space="preserve"> </w:t>
            </w:r>
            <w:r w:rsidR="00611B00" w:rsidRPr="00C75D1E">
              <w:t>§</w:t>
            </w:r>
            <w:r w:rsidR="004647AA" w:rsidRPr="00C75D1E">
              <w:t xml:space="preserve"> 8.5.1-8.5.3, 8.5.5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5D447F" w:rsidRPr="00C75D1E">
              <w:rPr>
                <w:lang w:val="en-US"/>
              </w:rPr>
              <w:t>reliability of mechanical capabi</w:t>
            </w:r>
            <w:r w:rsidR="005D447F" w:rsidRPr="00C75D1E">
              <w:rPr>
                <w:lang w:val="en-US"/>
              </w:rPr>
              <w:t>l</w:t>
            </w:r>
            <w:r w:rsidR="005D447F" w:rsidRPr="00C75D1E">
              <w:rPr>
                <w:lang w:val="en-US"/>
              </w:rPr>
              <w:t>ity</w:t>
            </w:r>
            <w:r w:rsidR="004647AA" w:rsidRPr="00C75D1E">
              <w:rPr>
                <w:lang w:val="en-US"/>
              </w:rPr>
              <w:t xml:space="preserve">:  </w:t>
            </w:r>
          </w:p>
          <w:p w:rsidR="00175E2A" w:rsidRPr="00C75D1E" w:rsidRDefault="00CE141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="004647AA"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 xml:space="preserve">of electrical </w:t>
            </w:r>
            <w:r w:rsidR="00565862" w:rsidRPr="00C75D1E">
              <w:rPr>
                <w:lang w:val="en-US"/>
              </w:rPr>
              <w:t>strength</w:t>
            </w:r>
            <w:r w:rsidR="00CE1412" w:rsidRPr="00C75D1E">
              <w:rPr>
                <w:lang w:val="en-US"/>
              </w:rPr>
              <w:t xml:space="preserve"> of insulation</w:t>
            </w:r>
          </w:p>
          <w:p w:rsidR="00A41C1C" w:rsidRPr="00C75D1E" w:rsidRDefault="00A41C1C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 xml:space="preserve">of electrical </w:t>
            </w:r>
            <w:r w:rsidR="00E53CA9" w:rsidRPr="00C75D1E">
              <w:rPr>
                <w:lang w:val="en-US"/>
              </w:rPr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  <w:r w:rsidRPr="00C75D1E">
              <w:rPr>
                <w:lang w:val="en-US"/>
              </w:rPr>
              <w:t>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70591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</w:t>
            </w:r>
            <w:r w:rsidR="00611B00" w:rsidRPr="00C75D1E">
              <w:rPr>
                <w:lang w:val="en-US"/>
              </w:rPr>
              <w:t>oncompliant</w:t>
            </w:r>
          </w:p>
          <w:p w:rsidR="00670591" w:rsidRPr="00C75D1E" w:rsidRDefault="00670591" w:rsidP="00D6336E">
            <w:pPr>
              <w:ind w:left="-108" w:right="-108"/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89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52726</w:t>
            </w:r>
            <w:r w:rsidR="004647AA" w:rsidRPr="00C75D1E">
              <w:rPr>
                <w:lang w:val="en-US"/>
              </w:rPr>
              <w:t xml:space="preserve"> </w:t>
            </w:r>
            <w:r w:rsidR="00611B00" w:rsidRPr="00C75D1E">
              <w:t>§</w:t>
            </w:r>
            <w:r w:rsidR="004647AA" w:rsidRPr="00C75D1E">
              <w:t xml:space="preserve"> </w:t>
            </w:r>
            <w:r w:rsidR="004647AA" w:rsidRPr="00C75D1E">
              <w:rPr>
                <w:lang w:val="en-US"/>
              </w:rPr>
              <w:t>8</w:t>
            </w:r>
            <w:r w:rsidR="004647AA" w:rsidRPr="00C75D1E">
              <w:t>.5.4, 8.5.7, 8.5.8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>Tests</w:t>
            </w:r>
            <w:r w:rsidR="004647AA" w:rsidRPr="00C75D1E">
              <w:rPr>
                <w:szCs w:val="18"/>
                <w:lang w:val="en-US"/>
              </w:rPr>
              <w:t xml:space="preserve"> </w:t>
            </w:r>
            <w:r w:rsidRPr="00C75D1E">
              <w:rPr>
                <w:szCs w:val="18"/>
                <w:lang w:val="en-US"/>
              </w:rPr>
              <w:t xml:space="preserve">for </w:t>
            </w:r>
            <w:r w:rsidR="00AD030F" w:rsidRPr="00C75D1E">
              <w:rPr>
                <w:szCs w:val="18"/>
                <w:lang w:val="en-US"/>
              </w:rPr>
              <w:t>mechanical</w:t>
            </w:r>
            <w:r w:rsidR="004647AA" w:rsidRPr="00C75D1E">
              <w:rPr>
                <w:szCs w:val="18"/>
                <w:lang w:val="en-US"/>
              </w:rPr>
              <w:t xml:space="preserve"> </w:t>
            </w:r>
            <w:r w:rsidR="00AD030F" w:rsidRPr="00C75D1E">
              <w:rPr>
                <w:szCs w:val="18"/>
                <w:lang w:val="en-US"/>
              </w:rPr>
              <w:t>capability</w:t>
            </w:r>
            <w:r w:rsidR="004647AA" w:rsidRPr="00C75D1E">
              <w:rPr>
                <w:szCs w:val="18"/>
                <w:lang w:val="en-US"/>
              </w:rPr>
              <w:t xml:space="preserve">, </w:t>
            </w:r>
            <w:r w:rsidRPr="00C75D1E">
              <w:rPr>
                <w:szCs w:val="18"/>
                <w:lang w:val="en-US"/>
              </w:rPr>
              <w:t>including</w:t>
            </w:r>
            <w:r w:rsidR="004647AA" w:rsidRPr="00C75D1E">
              <w:rPr>
                <w:szCs w:val="18"/>
                <w:lang w:val="en-US"/>
              </w:rPr>
              <w:t xml:space="preserve"> </w:t>
            </w:r>
            <w:r w:rsidR="004A3ECB" w:rsidRPr="00C75D1E">
              <w:rPr>
                <w:szCs w:val="18"/>
                <w:lang w:val="en-US"/>
              </w:rPr>
              <w:t xml:space="preserve">during </w:t>
            </w:r>
            <w:r w:rsidR="00AD030F" w:rsidRPr="00C75D1E">
              <w:rPr>
                <w:szCs w:val="18"/>
                <w:lang w:val="en-US"/>
              </w:rPr>
              <w:t>safety checking</w:t>
            </w:r>
            <w:r w:rsidR="004647AA" w:rsidRPr="00C75D1E">
              <w:rPr>
                <w:szCs w:val="18"/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lastRenderedPageBreak/>
              <w:t xml:space="preserve">- </w:t>
            </w:r>
            <w:r w:rsidR="00AD030F" w:rsidRPr="00C75D1E">
              <w:rPr>
                <w:szCs w:val="18"/>
                <w:lang w:val="en-US"/>
              </w:rPr>
              <w:t>control of mechanical, electrical and time characteristics</w:t>
            </w:r>
            <w:r w:rsidRPr="00C75D1E">
              <w:rPr>
                <w:szCs w:val="18"/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szCs w:val="18"/>
                <w:lang w:val="en-US"/>
              </w:rPr>
            </w:pPr>
          </w:p>
          <w:p w:rsidR="00175E2A" w:rsidRPr="00C75D1E" w:rsidRDefault="00175E2A" w:rsidP="00D6336E">
            <w:pPr>
              <w:rPr>
                <w:szCs w:val="18"/>
                <w:lang w:val="en-US"/>
              </w:rPr>
            </w:pPr>
          </w:p>
          <w:p w:rsidR="00175E2A" w:rsidRPr="00C75D1E" w:rsidRDefault="00175E2A" w:rsidP="00D6336E">
            <w:pPr>
              <w:rPr>
                <w:szCs w:val="18"/>
                <w:lang w:val="en-US"/>
              </w:rPr>
            </w:pPr>
          </w:p>
          <w:p w:rsidR="00175E2A" w:rsidRPr="00C75D1E" w:rsidRDefault="00175E2A" w:rsidP="00D6336E">
            <w:pPr>
              <w:rPr>
                <w:szCs w:val="18"/>
                <w:lang w:val="en-US"/>
              </w:rPr>
            </w:pPr>
          </w:p>
          <w:p w:rsidR="00175E2A" w:rsidRPr="00C75D1E" w:rsidRDefault="004647AA" w:rsidP="00D6336E">
            <w:pPr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- </w:t>
            </w:r>
            <w:r w:rsidR="004A3ECB" w:rsidRPr="00C75D1E">
              <w:rPr>
                <w:szCs w:val="18"/>
                <w:lang w:val="en-US"/>
              </w:rPr>
              <w:t>correct operation of device</w:t>
            </w:r>
            <w:r w:rsidR="000F1EFD" w:rsidRPr="00C75D1E">
              <w:rPr>
                <w:szCs w:val="18"/>
                <w:lang w:val="en-US"/>
              </w:rPr>
              <w:t>,</w:t>
            </w:r>
            <w:r w:rsidR="004A3ECB" w:rsidRPr="00C75D1E">
              <w:rPr>
                <w:szCs w:val="18"/>
                <w:lang w:val="en-US"/>
              </w:rPr>
              <w:t xml:space="preserve"> mechanisms</w:t>
            </w:r>
            <w:r w:rsidR="00916A9C" w:rsidRPr="00C75D1E">
              <w:rPr>
                <w:szCs w:val="18"/>
                <w:lang w:val="en-US"/>
              </w:rPr>
              <w:t xml:space="preserve"> and </w:t>
            </w:r>
            <w:r w:rsidR="004A3ECB" w:rsidRPr="00C75D1E">
              <w:rPr>
                <w:szCs w:val="18"/>
                <w:lang w:val="en-US"/>
              </w:rPr>
              <w:t>blockings</w:t>
            </w:r>
          </w:p>
          <w:p w:rsidR="00175E2A" w:rsidRPr="00C75D1E" w:rsidRDefault="004647AA" w:rsidP="00D6336E">
            <w:pPr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- </w:t>
            </w:r>
            <w:r w:rsidR="00EE7AF8" w:rsidRPr="00C75D1E">
              <w:rPr>
                <w:szCs w:val="18"/>
                <w:lang w:val="en-US"/>
              </w:rPr>
              <w:t>forces</w:t>
            </w:r>
            <w:r w:rsidRPr="00C75D1E">
              <w:rPr>
                <w:szCs w:val="18"/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szCs w:val="18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szCs w:val="18"/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lastRenderedPageBreak/>
              <w:t xml:space="preserve">(0 </w:t>
            </w:r>
            <w:r w:rsidR="0038497B" w:rsidRPr="00C75D1E">
              <w:rPr>
                <w:szCs w:val="18"/>
                <w:lang w:val="en-US"/>
              </w:rPr>
              <w:t xml:space="preserve">to </w:t>
            </w:r>
            <w:r w:rsidRPr="00C75D1E">
              <w:rPr>
                <w:szCs w:val="18"/>
                <w:lang w:val="en-US"/>
              </w:rPr>
              <w:t>600</w:t>
            </w:r>
            <w:r w:rsidR="002F4184" w:rsidRPr="00C75D1E">
              <w:rPr>
                <w:szCs w:val="18"/>
                <w:lang w:val="en-US"/>
              </w:rPr>
              <w:t xml:space="preserve"> V</w:t>
            </w:r>
            <w:r w:rsidRPr="00C75D1E">
              <w:rPr>
                <w:szCs w:val="18"/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(0 </w:t>
            </w:r>
            <w:r w:rsidR="0038497B" w:rsidRPr="00C75D1E">
              <w:rPr>
                <w:szCs w:val="18"/>
                <w:lang w:val="en-US"/>
              </w:rPr>
              <w:t xml:space="preserve">to </w:t>
            </w:r>
            <w:r w:rsidRPr="00C75D1E">
              <w:rPr>
                <w:szCs w:val="18"/>
                <w:lang w:val="en-US"/>
              </w:rPr>
              <w:t>300 </w:t>
            </w:r>
            <w:r w:rsidRPr="00C75D1E">
              <w:rPr>
                <w:szCs w:val="18"/>
              </w:rPr>
              <w:t>А</w:t>
            </w:r>
            <w:r w:rsidRPr="00C75D1E">
              <w:rPr>
                <w:szCs w:val="18"/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(0 </w:t>
            </w:r>
            <w:r w:rsidR="0038497B" w:rsidRPr="00C75D1E">
              <w:rPr>
                <w:szCs w:val="18"/>
                <w:lang w:val="en-US"/>
              </w:rPr>
              <w:t xml:space="preserve">to </w:t>
            </w:r>
            <w:r w:rsidRPr="00C75D1E">
              <w:rPr>
                <w:szCs w:val="18"/>
                <w:lang w:val="en-US"/>
              </w:rPr>
              <w:t>300 </w:t>
            </w:r>
            <w:r w:rsidR="00EE7AF8" w:rsidRPr="00C75D1E">
              <w:rPr>
                <w:szCs w:val="18"/>
                <w:lang w:val="en-US"/>
              </w:rPr>
              <w:t>mm)</w:t>
            </w:r>
            <w:r w:rsidRPr="00C75D1E">
              <w:rPr>
                <w:szCs w:val="18"/>
                <w:lang w:val="en-US"/>
              </w:rPr>
              <w:t>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(0 </w:t>
            </w:r>
            <w:r w:rsidR="0038497B" w:rsidRPr="00C75D1E">
              <w:rPr>
                <w:szCs w:val="18"/>
                <w:lang w:val="en-US"/>
              </w:rPr>
              <w:t xml:space="preserve">to </w:t>
            </w:r>
            <w:r w:rsidRPr="00C75D1E">
              <w:rPr>
                <w:szCs w:val="18"/>
                <w:lang w:val="en-US"/>
              </w:rPr>
              <w:t xml:space="preserve">30 </w:t>
            </w:r>
            <w:r w:rsidR="00EE7AF8" w:rsidRPr="00C75D1E">
              <w:rPr>
                <w:szCs w:val="18"/>
                <w:lang w:val="en-US"/>
              </w:rPr>
              <w:t>min)</w:t>
            </w:r>
            <w:r w:rsidRPr="00C75D1E">
              <w:rPr>
                <w:szCs w:val="18"/>
                <w:lang w:val="en-US"/>
              </w:rPr>
              <w:t>;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>Compliant</w:t>
            </w:r>
            <w:r w:rsidR="004647AA" w:rsidRPr="00C75D1E">
              <w:rPr>
                <w:szCs w:val="18"/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>noncompliant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>Compliant</w:t>
            </w:r>
            <w:r w:rsidR="004647AA" w:rsidRPr="00C75D1E">
              <w:rPr>
                <w:szCs w:val="18"/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 xml:space="preserve">(0 </w:t>
            </w:r>
            <w:r w:rsidR="0038497B" w:rsidRPr="00C75D1E">
              <w:rPr>
                <w:szCs w:val="18"/>
                <w:lang w:val="en-US"/>
              </w:rPr>
              <w:t xml:space="preserve">to </w:t>
            </w:r>
            <w:r w:rsidRPr="00C75D1E">
              <w:rPr>
                <w:szCs w:val="18"/>
                <w:lang w:val="en-US"/>
              </w:rPr>
              <w:t xml:space="preserve">10000 </w:t>
            </w:r>
            <w:r w:rsidR="00EE7AF8" w:rsidRPr="00C75D1E">
              <w:rPr>
                <w:szCs w:val="18"/>
                <w:lang w:val="en-US"/>
              </w:rPr>
              <w:t>N)</w:t>
            </w:r>
          </w:p>
          <w:p w:rsidR="00670591" w:rsidRPr="00C75D1E" w:rsidRDefault="00611B00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>Compliant</w:t>
            </w:r>
            <w:r w:rsidR="004647AA" w:rsidRPr="00C75D1E">
              <w:rPr>
                <w:szCs w:val="18"/>
                <w:lang w:val="en-US"/>
              </w:rPr>
              <w:t xml:space="preserve"> / 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szCs w:val="18"/>
                <w:lang w:val="en-US"/>
              </w:rPr>
            </w:pPr>
            <w:r w:rsidRPr="00C75D1E">
              <w:rPr>
                <w:szCs w:val="18"/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90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52726 </w:t>
            </w:r>
            <w:r w:rsidR="00611B00" w:rsidRPr="00C75D1E">
              <w:t>§</w:t>
            </w:r>
            <w:r w:rsidR="004647AA" w:rsidRPr="00C75D1E">
              <w:t xml:space="preserve"> 8.6.2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0F1EFD" w:rsidRPr="00C75D1E">
              <w:rPr>
                <w:lang w:val="en-US"/>
              </w:rPr>
              <w:t>of blocking</w:t>
            </w:r>
            <w:r w:rsidR="004647AA" w:rsidRPr="00C75D1E">
              <w:rPr>
                <w:lang w:val="en-US"/>
              </w:rPr>
              <w:t xml:space="preserve"> </w:t>
            </w:r>
            <w:r w:rsidR="009B1F5D" w:rsidRPr="00C75D1E">
              <w:rPr>
                <w:lang w:val="en-US"/>
              </w:rPr>
              <w:t>devices</w:t>
            </w:r>
            <w:r w:rsidR="004647AA" w:rsidRPr="00C75D1E">
              <w:rPr>
                <w:lang w:val="en-US"/>
              </w:rPr>
              <w:t xml:space="preserve">, </w:t>
            </w:r>
            <w:r w:rsidR="004440A0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checking</w:t>
            </w:r>
            <w:r w:rsidR="004647AA"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91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52726 </w:t>
            </w:r>
            <w:r w:rsidR="00611B00" w:rsidRPr="00C75D1E">
              <w:t>§</w:t>
            </w:r>
            <w:r w:rsidR="004647AA" w:rsidRPr="00C75D1E">
              <w:t xml:space="preserve"> 8.8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ind w:left="-108" w:right="-108"/>
              <w:jc w:val="center"/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92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52726 </w:t>
            </w:r>
            <w:r w:rsidR="00611B00" w:rsidRPr="00C75D1E">
              <w:t>§</w:t>
            </w:r>
            <w:r w:rsidR="004647AA" w:rsidRPr="00C75D1E">
              <w:t xml:space="preserve"> 8.9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22148B" w:rsidRPr="00C75D1E">
              <w:rPr>
                <w:lang w:val="en-US"/>
              </w:rPr>
              <w:t>force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control</w:t>
            </w:r>
            <w:r w:rsidRPr="00C75D1E">
              <w:t xml:space="preserve"> </w:t>
            </w:r>
            <w:r w:rsidR="00EB4C34" w:rsidRPr="00C75D1E">
              <w:t>of time characteristics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F4180C" w:rsidRPr="00C75D1E">
              <w:rPr>
                <w:lang w:val="en-US"/>
              </w:rPr>
              <w:t>ms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10 000 </w:t>
            </w:r>
            <w:r w:rsidR="00F4180C" w:rsidRPr="00C75D1E">
              <w:rPr>
                <w:lang w:val="en-US"/>
              </w:rPr>
              <w:t>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F4180C" w:rsidRPr="00C75D1E">
              <w:rPr>
                <w:lang w:val="en-US"/>
              </w:rPr>
              <w:t>min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93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52726 </w:t>
            </w:r>
            <w:r w:rsidR="00611B00" w:rsidRPr="00C75D1E">
              <w:t>§</w:t>
            </w:r>
            <w:r w:rsidR="004647AA" w:rsidRPr="00C75D1E">
              <w:t xml:space="preserve"> 8.12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565862" w:rsidRPr="00C75D1E">
              <w:rPr>
                <w:lang w:val="en-US"/>
              </w:rPr>
              <w:t>strength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1E2B54" w:rsidRPr="00C75D1E">
              <w:rPr>
                <w:lang w:val="en-US"/>
              </w:rPr>
              <w:t>transporting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E1412" w:rsidRPr="00C75D1E">
              <w:rPr>
                <w:lang w:val="en-US"/>
              </w:rPr>
              <w:t>visual</w:t>
            </w:r>
            <w:r w:rsidRPr="00C75D1E">
              <w:rPr>
                <w:lang w:val="en-US"/>
              </w:rPr>
              <w:t xml:space="preserve"> </w:t>
            </w:r>
            <w:r w:rsidR="00565862" w:rsidRPr="00C75D1E">
              <w:rPr>
                <w:lang w:val="en-US"/>
              </w:rPr>
              <w:t>c</w:t>
            </w:r>
            <w:r w:rsidR="00916A9C" w:rsidRPr="00C75D1E">
              <w:rPr>
                <w:lang w:val="en-US"/>
              </w:rPr>
              <w:t>hecking</w:t>
            </w:r>
            <w:r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 xml:space="preserve">of </w:t>
            </w:r>
            <w:r w:rsidR="00565862" w:rsidRPr="00C75D1E">
              <w:rPr>
                <w:color w:val="000000"/>
                <w:lang w:val="en-US"/>
              </w:rPr>
              <w:t>serviceability of</w:t>
            </w:r>
            <w:r w:rsidRPr="00C75D1E">
              <w:rPr>
                <w:lang w:val="en-US"/>
              </w:rPr>
              <w:t xml:space="preserve"> </w:t>
            </w:r>
            <w:r w:rsidR="00565862" w:rsidRPr="00C75D1E">
              <w:rPr>
                <w:lang w:val="en-US"/>
              </w:rPr>
              <w:t>equipment</w:t>
            </w:r>
            <w:r w:rsidR="00916A9C" w:rsidRPr="00C75D1E">
              <w:rPr>
                <w:lang w:val="en-US"/>
              </w:rPr>
              <w:t xml:space="preserve"> and </w:t>
            </w:r>
            <w:r w:rsidR="0041172F" w:rsidRPr="00C75D1E">
              <w:rPr>
                <w:lang w:val="en-US"/>
              </w:rPr>
              <w:t>package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tabs>
                <w:tab w:val="left" w:pos="288"/>
              </w:tabs>
              <w:snapToGrid w:val="0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796929" w:rsidRPr="00C75D1E" w:rsidRDefault="00C94AD7" w:rsidP="00D6336E">
            <w:pPr>
              <w:tabs>
                <w:tab w:val="left" w:pos="288"/>
              </w:tabs>
              <w:jc w:val="center"/>
            </w:pPr>
            <w:r w:rsidRPr="00C75D1E">
              <w:t>Passed</w:t>
            </w:r>
            <w:r w:rsidR="004647AA" w:rsidRPr="00C75D1E">
              <w:t xml:space="preserve"> /</w:t>
            </w:r>
          </w:p>
          <w:p w:rsidR="00670591" w:rsidRPr="00C75D1E" w:rsidRDefault="00C94AD7" w:rsidP="00670591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t>failed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94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tabs>
                <w:tab w:val="left" w:pos="1164"/>
              </w:tabs>
            </w:pPr>
            <w:r w:rsidRPr="00C75D1E">
              <w:t>GOST R</w:t>
            </w:r>
            <w:r w:rsidR="004647AA" w:rsidRPr="00C75D1E">
              <w:t xml:space="preserve"> 52726 </w:t>
            </w:r>
            <w:r w:rsidR="00611B00" w:rsidRPr="00C75D1E">
              <w:t>§</w:t>
            </w:r>
            <w:r w:rsidR="004647AA" w:rsidRPr="00C75D1E">
              <w:t xml:space="preserve"> 8.15- 8.17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>:</w:t>
            </w:r>
          </w:p>
          <w:p w:rsidR="004A3ECB" w:rsidRPr="00C75D1E" w:rsidRDefault="004A3ECB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value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95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52726 </w:t>
            </w:r>
            <w:r w:rsidR="00611B00" w:rsidRPr="00C75D1E">
              <w:t>§</w:t>
            </w:r>
            <w:r w:rsidR="004647AA" w:rsidRPr="00C75D1E">
              <w:t xml:space="preserve"> 8.19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 xml:space="preserve">of electrical </w:t>
            </w:r>
            <w:r w:rsidR="00E53CA9" w:rsidRPr="00C75D1E">
              <w:rPr>
                <w:lang w:val="en-US"/>
              </w:rPr>
              <w:t>resistance</w:t>
            </w:r>
            <w:r w:rsidR="004647AA" w:rsidRPr="00C75D1E">
              <w:rPr>
                <w:lang w:val="en-US"/>
              </w:rPr>
              <w:t xml:space="preserve"> </w:t>
            </w:r>
            <w:r w:rsidR="001108C6" w:rsidRPr="00C75D1E">
              <w:rPr>
                <w:lang w:val="en-US"/>
              </w:rPr>
              <w:t>of grounding circuit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96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52726 </w:t>
            </w:r>
            <w:r w:rsidR="00611B00" w:rsidRPr="00C75D1E">
              <w:t>§</w:t>
            </w:r>
            <w:r w:rsidR="004647AA" w:rsidRPr="00C75D1E">
              <w:t xml:space="preserve"> 8.20, 8.21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auxiliary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contacts</w:t>
            </w:r>
            <w:r w:rsidR="004647AA" w:rsidRPr="00C75D1E">
              <w:rPr>
                <w:lang w:val="en-US"/>
              </w:rPr>
              <w:t xml:space="preserve"> </w:t>
            </w:r>
            <w:r w:rsidR="001108C6" w:rsidRPr="00C75D1E">
              <w:rPr>
                <w:lang w:val="en-US"/>
              </w:rPr>
              <w:t xml:space="preserve">to </w:t>
            </w:r>
            <w:r w:rsidR="00D11E98" w:rsidRPr="00C75D1E">
              <w:rPr>
                <w:lang w:val="en-US"/>
              </w:rPr>
              <w:t>short-circuit current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E1412" w:rsidRPr="00C75D1E">
              <w:rPr>
                <w:lang w:val="en-US"/>
              </w:rPr>
              <w:t>rated</w:t>
            </w:r>
            <w:r w:rsidRPr="00C75D1E">
              <w:rPr>
                <w:lang w:val="en-US"/>
              </w:rPr>
              <w:t xml:space="preserve"> (</w:t>
            </w:r>
            <w:r w:rsidR="00CE1412" w:rsidRPr="00C75D1E">
              <w:rPr>
                <w:lang w:val="en-US"/>
              </w:rPr>
              <w:t>short-time</w:t>
            </w:r>
            <w:r w:rsidRPr="00C75D1E">
              <w:rPr>
                <w:lang w:val="en-US"/>
              </w:rPr>
              <w:t xml:space="preserve">)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 xml:space="preserve">of </w:t>
            </w:r>
            <w:r w:rsidR="004A3ECB" w:rsidRPr="00C75D1E">
              <w:rPr>
                <w:lang w:val="en-US"/>
              </w:rPr>
              <w:t>switching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contacts</w:t>
            </w:r>
          </w:p>
          <w:p w:rsidR="00175E2A" w:rsidRPr="00C75D1E" w:rsidRDefault="004647AA" w:rsidP="00D6336E"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>200 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>200 А)</w:t>
            </w:r>
          </w:p>
          <w:p w:rsidR="00796929" w:rsidRPr="00C75D1E" w:rsidRDefault="00C94AD7" w:rsidP="00D6336E">
            <w:pPr>
              <w:jc w:val="center"/>
            </w:pPr>
            <w:r w:rsidRPr="00C75D1E">
              <w:t>Passed</w:t>
            </w:r>
            <w:r w:rsidR="004647AA" w:rsidRPr="00C75D1E">
              <w:t xml:space="preserve"> /</w:t>
            </w:r>
          </w:p>
          <w:p w:rsidR="00175E2A" w:rsidRPr="00C75D1E" w:rsidRDefault="00C94AD7" w:rsidP="00D6336E">
            <w:pPr>
              <w:jc w:val="center"/>
            </w:pPr>
            <w:r w:rsidRPr="00C75D1E">
              <w:t>failed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97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55716 </w:t>
            </w:r>
            <w:r w:rsidR="00611B00" w:rsidRPr="00C75D1E">
              <w:t>§</w:t>
            </w:r>
            <w:r w:rsidR="004647AA" w:rsidRPr="00C75D1E">
              <w:t xml:space="preserve"> 6.4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1412" w:rsidP="00D6336E">
            <w:r w:rsidRPr="00C75D1E">
              <w:t>High-voltage switching equipment</w:t>
            </w:r>
          </w:p>
          <w:p w:rsidR="00175E2A" w:rsidRPr="00C75D1E" w:rsidRDefault="00175E2A" w:rsidP="00D6336E"/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r w:rsidRPr="00C75D1E">
              <w:t>Measurement</w:t>
            </w:r>
            <w:r w:rsidR="004647AA" w:rsidRPr="00C75D1E">
              <w:t xml:space="preserve"> </w:t>
            </w:r>
            <w:r w:rsidR="00C94AD7" w:rsidRPr="00C75D1E">
              <w:t xml:space="preserve">of electrical </w:t>
            </w:r>
            <w:r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  <w:r w:rsidRPr="00C75D1E">
              <w:rPr>
                <w:lang w:val="en-US"/>
              </w:rPr>
              <w:t>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98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55716 </w:t>
            </w:r>
            <w:r w:rsidR="00611B00" w:rsidRPr="00C75D1E">
              <w:t>§</w:t>
            </w:r>
            <w:r w:rsidR="004647AA" w:rsidRPr="00C75D1E">
              <w:t xml:space="preserve"> 6.5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866B1A" w:rsidRPr="00C75D1E">
              <w:rPr>
                <w:lang w:val="en-US"/>
              </w:rPr>
              <w:t>ms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99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55716 </w:t>
            </w:r>
            <w:r w:rsidR="00611B00" w:rsidRPr="00C75D1E">
              <w:t>§</w:t>
            </w:r>
            <w:r w:rsidR="004647AA" w:rsidRPr="00C75D1E">
              <w:t xml:space="preserve"> 6.6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22148B" w:rsidRPr="00C75D1E">
              <w:rPr>
                <w:lang w:val="en-US"/>
              </w:rPr>
              <w:t>force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t xml:space="preserve">1 </w:t>
            </w:r>
            <w:r w:rsidR="0038497B" w:rsidRPr="00C75D1E">
              <w:t xml:space="preserve">to </w:t>
            </w:r>
            <w:r w:rsidR="00866B1A" w:rsidRPr="00C75D1E">
              <w:t xml:space="preserve">100 </w:t>
            </w:r>
            <w:r w:rsidR="00866B1A" w:rsidRPr="00C75D1E">
              <w:rPr>
                <w:lang w:val="en-US"/>
              </w:rPr>
              <w:t>ms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t xml:space="preserve">1 </w:t>
            </w:r>
            <w:r w:rsidR="0038497B" w:rsidRPr="00C75D1E">
              <w:t xml:space="preserve">to </w:t>
            </w:r>
            <w:r w:rsidRPr="00C75D1E">
              <w:t xml:space="preserve">10 000 </w:t>
            </w:r>
            <w:r w:rsidR="00866B1A" w:rsidRPr="00C75D1E">
              <w:rPr>
                <w:lang w:val="en-US"/>
              </w:rPr>
              <w:t>N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100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102 </w:t>
            </w:r>
            <w:r w:rsidR="00611B00" w:rsidRPr="00C75D1E">
              <w:t>§</w:t>
            </w:r>
            <w:r w:rsidRPr="00C75D1E">
              <w:t>6.4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High-voltage</w:t>
            </w:r>
            <w:r w:rsidR="004647AA" w:rsidRPr="00C75D1E">
              <w:rPr>
                <w:lang w:val="en-US"/>
              </w:rPr>
              <w:t xml:space="preserve"> </w:t>
            </w:r>
            <w:r w:rsidR="003F23EF" w:rsidRPr="00C75D1E">
              <w:rPr>
                <w:lang w:val="en-US"/>
              </w:rPr>
              <w:t>AC cu</w:t>
            </w:r>
            <w:r w:rsidR="003F23EF" w:rsidRPr="00C75D1E">
              <w:rPr>
                <w:lang w:val="en-US"/>
              </w:rPr>
              <w:t>r</w:t>
            </w:r>
            <w:r w:rsidR="003F23EF" w:rsidRPr="00C75D1E">
              <w:rPr>
                <w:lang w:val="en-US"/>
              </w:rPr>
              <w:t xml:space="preserve">rent </w:t>
            </w:r>
            <w:r w:rsidRPr="00C75D1E">
              <w:rPr>
                <w:lang w:val="en-US"/>
              </w:rPr>
              <w:t>d</w:t>
            </w:r>
            <w:r w:rsidR="00721861" w:rsidRPr="00C75D1E">
              <w:rPr>
                <w:lang w:val="en-US"/>
              </w:rPr>
              <w:t>isconnectors</w:t>
            </w:r>
            <w:r w:rsidR="00916A9C" w:rsidRPr="00C75D1E">
              <w:rPr>
                <w:lang w:val="en-US"/>
              </w:rPr>
              <w:t xml:space="preserve"> and </w:t>
            </w:r>
            <w:r w:rsidR="00721861" w:rsidRPr="00C75D1E">
              <w:rPr>
                <w:lang w:val="en-US"/>
              </w:rPr>
              <w:t>earthing switches</w:t>
            </w:r>
            <w:r w:rsidR="004647AA" w:rsidRPr="00C75D1E">
              <w:rPr>
                <w:lang w:val="en-US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r w:rsidRPr="00C75D1E">
              <w:t>Measurement</w:t>
            </w:r>
            <w:r w:rsidR="004647AA" w:rsidRPr="00C75D1E">
              <w:t xml:space="preserve"> </w:t>
            </w:r>
            <w:r w:rsidR="00C94AD7" w:rsidRPr="00C75D1E">
              <w:t xml:space="preserve">of electrical </w:t>
            </w:r>
            <w:r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  <w:r w:rsidRPr="00C75D1E">
              <w:rPr>
                <w:lang w:val="en-US"/>
              </w:rPr>
              <w:t>)</w:t>
            </w:r>
          </w:p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rPr>
          <w:trHeight w:val="8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101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102 </w:t>
            </w:r>
            <w:r w:rsidR="00611B00" w:rsidRPr="00C75D1E">
              <w:t>§</w:t>
            </w:r>
            <w:r w:rsidRPr="00C75D1E">
              <w:t>6.5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ind w:left="-108" w:right="-108"/>
              <w:jc w:val="center"/>
            </w:pPr>
          </w:p>
        </w:tc>
      </w:tr>
    </w:tbl>
    <w:p w:rsidR="00670591" w:rsidRPr="00C75D1E" w:rsidRDefault="00670591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102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102 </w:t>
            </w:r>
            <w:r w:rsidR="00611B00" w:rsidRPr="00C75D1E">
              <w:t>§</w:t>
            </w:r>
            <w:r w:rsidRPr="00C75D1E">
              <w:t>6.6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670591" w:rsidRPr="00C75D1E" w:rsidRDefault="00670591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22148B" w:rsidRPr="00C75D1E">
              <w:rPr>
                <w:lang w:val="en-US"/>
              </w:rPr>
              <w:t>force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of time characteristics</w:t>
            </w:r>
          </w:p>
          <w:p w:rsidR="00796929" w:rsidRPr="00C75D1E" w:rsidRDefault="00796929" w:rsidP="00D6336E">
            <w:pPr>
              <w:rPr>
                <w:lang w:val="en-US"/>
              </w:rPr>
            </w:pPr>
          </w:p>
          <w:p w:rsidR="00670591" w:rsidRPr="00C75D1E" w:rsidRDefault="00670591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  <w:r w:rsidR="00CE1412" w:rsidRPr="00C75D1E">
              <w:rPr>
                <w:lang w:val="en-US"/>
              </w:rPr>
              <w:t xml:space="preserve"> 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failed</w:t>
            </w:r>
          </w:p>
          <w:p w:rsidR="00670591" w:rsidRPr="00C75D1E" w:rsidRDefault="00670591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866B1A" w:rsidRPr="00C75D1E">
              <w:rPr>
                <w:lang w:val="en-US"/>
              </w:rPr>
              <w:t>ms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10 000 </w:t>
            </w:r>
            <w:r w:rsidR="00866B1A" w:rsidRPr="00C75D1E">
              <w:rPr>
                <w:lang w:val="en-US"/>
              </w:rPr>
              <w:t>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4A3ECB" w:rsidRPr="00C75D1E">
              <w:rPr>
                <w:lang w:val="en-US"/>
              </w:rPr>
              <w:t>min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104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102 </w:t>
            </w:r>
            <w:r w:rsidR="00611B00" w:rsidRPr="00C75D1E">
              <w:t>§</w:t>
            </w:r>
            <w:r w:rsidRPr="00C75D1E">
              <w:t>6.102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capability</w:t>
            </w:r>
            <w:r w:rsidR="00916A9C" w:rsidRPr="00C75D1E">
              <w:rPr>
                <w:lang w:val="en-US"/>
              </w:rPr>
              <w:t xml:space="preserve"> and </w:t>
            </w:r>
            <w:r w:rsidR="005D447F" w:rsidRPr="00C75D1E">
              <w:rPr>
                <w:lang w:val="en-US"/>
              </w:rPr>
              <w:t>reli</w:t>
            </w:r>
            <w:r w:rsidR="005D447F" w:rsidRPr="00C75D1E">
              <w:rPr>
                <w:lang w:val="en-US"/>
              </w:rPr>
              <w:t>a</w:t>
            </w:r>
            <w:r w:rsidR="005D447F" w:rsidRPr="00C75D1E">
              <w:rPr>
                <w:lang w:val="en-US"/>
              </w:rPr>
              <w:t>bility of mechanical capability</w:t>
            </w:r>
            <w:r w:rsidR="004647AA" w:rsidRPr="00C75D1E">
              <w:rPr>
                <w:lang w:val="en-US"/>
              </w:rPr>
              <w:t xml:space="preserve">:  </w:t>
            </w:r>
          </w:p>
          <w:p w:rsidR="00670591" w:rsidRPr="00C75D1E" w:rsidRDefault="00670591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correct operation of device mechanisms</w:t>
            </w:r>
            <w:r w:rsidR="00916A9C" w:rsidRPr="00C75D1E">
              <w:rPr>
                <w:lang w:val="en-US"/>
              </w:rPr>
              <w:t xml:space="preserve"> and </w:t>
            </w:r>
            <w:r w:rsidR="004A3ECB" w:rsidRPr="00C75D1E">
              <w:rPr>
                <w:lang w:val="en-US"/>
              </w:rPr>
              <w:t>blockings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E7AF8" w:rsidRPr="00C75D1E">
              <w:rPr>
                <w:lang w:val="en-US"/>
              </w:rPr>
              <w:t>forces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of insulation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 xml:space="preserve">of electrical </w:t>
            </w:r>
            <w:r w:rsidR="00E53CA9" w:rsidRPr="00C75D1E">
              <w:rPr>
                <w:lang w:val="en-US"/>
              </w:rPr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670591" w:rsidRPr="00C75D1E" w:rsidRDefault="00670591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EE7AF8" w:rsidRPr="00C75D1E">
              <w:rPr>
                <w:lang w:val="en-US"/>
              </w:rPr>
              <w:t>N)</w:t>
            </w:r>
          </w:p>
          <w:p w:rsidR="0079692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796929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670591" w:rsidRPr="00C75D1E" w:rsidRDefault="00670591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105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IEC </w:t>
            </w:r>
            <w:r w:rsidR="00721861" w:rsidRPr="00C75D1E">
              <w:rPr>
                <w:lang w:val="en-US"/>
              </w:rPr>
              <w:t>62271–</w:t>
            </w:r>
            <w:r w:rsidRPr="00C75D1E">
              <w:rPr>
                <w:lang w:val="en-US"/>
              </w:rPr>
              <w:t xml:space="preserve">102 </w:t>
            </w:r>
            <w:r w:rsidR="00611B00" w:rsidRPr="00C75D1E">
              <w:rPr>
                <w:lang w:val="en-US"/>
              </w:rPr>
              <w:t>§</w:t>
            </w:r>
            <w:r w:rsidRPr="00C75D1E">
              <w:rPr>
                <w:lang w:val="en-US"/>
              </w:rPr>
              <w:t xml:space="preserve">6.101; 6.106, </w:t>
            </w:r>
            <w:r w:rsidR="007E3F26" w:rsidRPr="00C75D1E">
              <w:rPr>
                <w:lang w:val="en-US"/>
              </w:rPr>
              <w:t>Annex</w:t>
            </w:r>
            <w:r w:rsidRPr="00C75D1E">
              <w:rPr>
                <w:lang w:val="en-US"/>
              </w:rPr>
              <w:t xml:space="preserve"> </w:t>
            </w:r>
            <w:r w:rsidRPr="00C75D1E">
              <w:t>В</w:t>
            </w:r>
            <w:r w:rsidRPr="00C75D1E">
              <w:rPr>
                <w:lang w:val="en-US"/>
              </w:rPr>
              <w:t xml:space="preserve">; </w:t>
            </w:r>
            <w:r w:rsidR="00611B00" w:rsidRPr="00C75D1E">
              <w:rPr>
                <w:lang w:val="en-US"/>
              </w:rPr>
              <w:t>§</w:t>
            </w:r>
            <w:r w:rsidRPr="00C75D1E">
              <w:rPr>
                <w:lang w:val="en-US"/>
              </w:rPr>
              <w:t xml:space="preserve">6.107, </w:t>
            </w:r>
            <w:r w:rsidR="007E3F26" w:rsidRPr="00C75D1E">
              <w:rPr>
                <w:lang w:val="en-US"/>
              </w:rPr>
              <w:t>Annex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  <w:r w:rsidRPr="00C75D1E">
              <w:rPr>
                <w:lang w:val="en-US"/>
              </w:rPr>
              <w:t xml:space="preserve">; </w:t>
            </w:r>
            <w:r w:rsidR="00611B00" w:rsidRPr="00C75D1E">
              <w:rPr>
                <w:lang w:val="en-US"/>
              </w:rPr>
              <w:t>§</w:t>
            </w:r>
            <w:r w:rsidRPr="00C75D1E">
              <w:rPr>
                <w:lang w:val="en-US"/>
              </w:rPr>
              <w:t xml:space="preserve">6.108, </w:t>
            </w:r>
            <w:r w:rsidR="007E3F26" w:rsidRPr="00C75D1E">
              <w:rPr>
                <w:lang w:val="en-US"/>
              </w:rPr>
              <w:t>Annex</w:t>
            </w:r>
            <w:r w:rsidRPr="00C75D1E">
              <w:rPr>
                <w:lang w:val="en-US"/>
              </w:rPr>
              <w:t xml:space="preserve"> F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>:</w:t>
            </w:r>
          </w:p>
          <w:p w:rsidR="00F4180C" w:rsidRPr="00C75D1E" w:rsidRDefault="00F4180C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value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670591" w:rsidRPr="00C75D1E" w:rsidRDefault="00670591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670591" w:rsidRPr="00C75D1E" w:rsidRDefault="00670591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796929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106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52725 </w:t>
            </w:r>
            <w:r w:rsidR="001B4EC7" w:rsidRPr="00C75D1E">
              <w:t>Section</w:t>
            </w:r>
            <w:r w:rsidR="003F23EF" w:rsidRPr="00C75D1E">
              <w:rPr>
                <w:lang w:val="en-US"/>
              </w:rPr>
              <w:t xml:space="preserve"> </w:t>
            </w:r>
            <w:r w:rsidR="004647AA" w:rsidRPr="00C75D1E">
              <w:t>9.8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F4180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Non-linear s</w:t>
            </w:r>
            <w:r w:rsidR="003F23EF" w:rsidRPr="00C75D1E">
              <w:rPr>
                <w:lang w:val="en-US"/>
              </w:rPr>
              <w:t>urge a</w:t>
            </w:r>
            <w:r w:rsidR="003F23EF" w:rsidRPr="00C75D1E">
              <w:rPr>
                <w:lang w:val="en-US"/>
              </w:rPr>
              <w:t>r</w:t>
            </w:r>
            <w:r w:rsidR="003F23EF" w:rsidRPr="00C75D1E">
              <w:rPr>
                <w:lang w:val="en-US"/>
              </w:rPr>
              <w:t>resters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8535 400000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108C6" w:rsidP="00D6336E">
            <w:r w:rsidRPr="00C75D1E">
              <w:t>Pressure-releif tests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 </w:t>
            </w:r>
            <w:r w:rsidR="00E227F3" w:rsidRPr="00C75D1E">
              <w:rPr>
                <w:lang w:val="en-US"/>
              </w:rPr>
              <w:t>s</w:t>
            </w:r>
          </w:p>
          <w:p w:rsidR="0079692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107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16357 </w:t>
            </w:r>
            <w:r w:rsidR="00611B00" w:rsidRPr="00C75D1E">
              <w:t>§</w:t>
            </w:r>
            <w:r w:rsidR="004647AA" w:rsidRPr="00C75D1E">
              <w:t>6.2.13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A2E44" w:rsidP="009A2E44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Surge </w:t>
            </w:r>
            <w:r w:rsidR="00F4180C" w:rsidRPr="00C75D1E">
              <w:rPr>
                <w:lang w:val="en-US"/>
              </w:rPr>
              <w:t>arresters</w:t>
            </w:r>
            <w:r w:rsidRPr="00C75D1E">
              <w:rPr>
                <w:lang w:val="en-US"/>
              </w:rPr>
              <w:t xml:space="preserve"> with spark gaps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8535 400000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108C6" w:rsidP="00D6336E">
            <w:r w:rsidRPr="00C75D1E">
              <w:t>Pressure-releif tests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 </w:t>
            </w:r>
            <w:r w:rsidR="00E227F3" w:rsidRPr="00C75D1E">
              <w:rPr>
                <w:lang w:val="en-US"/>
              </w:rPr>
              <w:t>s</w:t>
            </w:r>
          </w:p>
          <w:p w:rsidR="0079692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  <w:p w:rsidR="00796929" w:rsidRPr="00C75D1E" w:rsidRDefault="00796929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108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7746 </w:t>
            </w:r>
            <w:r w:rsidR="00611B00" w:rsidRPr="00C75D1E">
              <w:t>§</w:t>
            </w:r>
            <w:r w:rsidR="004647AA" w:rsidRPr="00C75D1E">
              <w:t xml:space="preserve"> 9.1</w:t>
            </w:r>
          </w:p>
          <w:p w:rsidR="00175E2A" w:rsidRPr="00C75D1E" w:rsidRDefault="00175E2A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r w:rsidRPr="00C75D1E">
              <w:rPr>
                <w:lang w:val="en-US"/>
              </w:rPr>
              <w:t>C</w:t>
            </w:r>
            <w:r w:rsidRPr="00C75D1E">
              <w:t xml:space="preserve">urrent </w:t>
            </w:r>
            <w:r w:rsidRPr="00C75D1E">
              <w:rPr>
                <w:lang w:val="en-US"/>
              </w:rPr>
              <w:t>t</w:t>
            </w:r>
            <w:r w:rsidR="00916A9C" w:rsidRPr="00C75D1E">
              <w:t>ransformers</w:t>
            </w:r>
            <w:r w:rsidR="004647AA" w:rsidRPr="00C75D1E"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8504 310000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8504 320000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8504 330000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794140" w:rsidRPr="00C75D1E">
              <w:rPr>
                <w:lang w:val="en-US"/>
              </w:rPr>
              <w:t xml:space="preserve">of </w:t>
            </w:r>
            <w:r w:rsidR="002F4184" w:rsidRPr="00C75D1E">
              <w:rPr>
                <w:lang w:val="en-US"/>
              </w:rPr>
              <w:t>external view</w:t>
            </w:r>
            <w:r w:rsidR="00F4180C" w:rsidRPr="00C75D1E">
              <w:rPr>
                <w:lang w:val="en-US"/>
              </w:rPr>
              <w:t xml:space="preserve"> and c</w:t>
            </w:r>
            <w:r w:rsidRPr="00C75D1E">
              <w:rPr>
                <w:lang w:val="en-US"/>
              </w:rPr>
              <w:t>hecking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CE1412" w:rsidRPr="00C75D1E">
              <w:rPr>
                <w:lang w:val="en-US"/>
              </w:rPr>
              <w:t>compliance</w:t>
            </w:r>
            <w:r w:rsidR="004647AA" w:rsidRPr="00C75D1E">
              <w:rPr>
                <w:lang w:val="en-US"/>
              </w:rPr>
              <w:t xml:space="preserve"> </w:t>
            </w:r>
            <w:r w:rsidR="00866B1A" w:rsidRPr="00C75D1E">
              <w:rPr>
                <w:lang w:val="en-US"/>
              </w:rPr>
              <w:t>to drawings</w:t>
            </w:r>
            <w:r w:rsidR="004647AA" w:rsidRPr="00C75D1E">
              <w:rPr>
                <w:lang w:val="en-US"/>
              </w:rPr>
              <w:t xml:space="preserve">, </w:t>
            </w:r>
            <w:r w:rsidR="001108C6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1108C6" w:rsidRPr="00C75D1E">
              <w:rPr>
                <w:lang w:val="en-US"/>
              </w:rPr>
              <w:t>for tests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7050C4" w:rsidRPr="00C75D1E">
              <w:rPr>
                <w:lang w:val="en-US"/>
              </w:rPr>
              <w:t>safety requirements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of </w:t>
            </w:r>
            <w:r w:rsidR="004523DF" w:rsidRPr="00C75D1E">
              <w:rPr>
                <w:lang w:val="en-US"/>
              </w:rPr>
              <w:t>protective surfaces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of surface of external insula</w:t>
            </w:r>
            <w:r w:rsidR="00927328" w:rsidRPr="00C75D1E">
              <w:rPr>
                <w:lang w:val="en-US"/>
              </w:rPr>
              <w:t>t</w:t>
            </w:r>
            <w:r w:rsidR="00927328" w:rsidRPr="00C75D1E">
              <w:rPr>
                <w:lang w:val="en-US"/>
              </w:rPr>
              <w:t>ing parts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filling of nameplate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marking</w:t>
            </w:r>
            <w:r w:rsidR="00916A9C" w:rsidRPr="00C75D1E">
              <w:rPr>
                <w:lang w:val="en-US"/>
              </w:rPr>
              <w:t xml:space="preserve"> and </w:t>
            </w:r>
            <w:r w:rsidR="00794140" w:rsidRPr="00C75D1E">
              <w:rPr>
                <w:lang w:val="en-US"/>
              </w:rPr>
              <w:t>branding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completeness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F4180C" w:rsidRPr="00C75D1E">
              <w:rPr>
                <w:lang w:val="en-US"/>
              </w:rPr>
              <w:t>c</w:t>
            </w:r>
            <w:r w:rsidR="00916A9C" w:rsidRPr="00C75D1E">
              <w:rPr>
                <w:lang w:val="en-US"/>
              </w:rPr>
              <w:t>hecking</w:t>
            </w:r>
            <w:r w:rsidRPr="00C75D1E">
              <w:rPr>
                <w:lang w:val="en-US"/>
              </w:rPr>
              <w:t xml:space="preserve"> </w:t>
            </w:r>
            <w:r w:rsidR="00866B1A" w:rsidRPr="00C75D1E">
              <w:rPr>
                <w:lang w:val="en-US"/>
              </w:rPr>
              <w:t xml:space="preserve">of operating </w:t>
            </w:r>
            <w:r w:rsidR="00EE7AF8" w:rsidRPr="00C75D1E">
              <w:rPr>
                <w:lang w:val="en-US"/>
              </w:rPr>
              <w:t>forces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electrical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resistance</w:t>
            </w:r>
            <w:r w:rsidRPr="00C75D1E">
              <w:rPr>
                <w:lang w:val="en-US"/>
              </w:rPr>
              <w:t xml:space="preserve"> </w:t>
            </w:r>
            <w:r w:rsidR="00794140" w:rsidRPr="00C75D1E">
              <w:rPr>
                <w:lang w:val="en-US"/>
              </w:rPr>
              <w:t>of grounding co</w:t>
            </w:r>
            <w:r w:rsidR="00794140" w:rsidRPr="00C75D1E">
              <w:rPr>
                <w:lang w:val="en-US"/>
              </w:rPr>
              <w:t>n</w:t>
            </w:r>
            <w:r w:rsidR="00794140" w:rsidRPr="00C75D1E">
              <w:rPr>
                <w:lang w:val="en-US"/>
              </w:rPr>
              <w:t>ductor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</w:t>
            </w:r>
            <w:r w:rsidR="00DB04AB" w:rsidRPr="00C75D1E">
              <w:rPr>
                <w:lang w:val="en-US"/>
              </w:rPr>
              <w:t xml:space="preserve"> mm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5 000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175E2A" w:rsidRPr="00C75D1E" w:rsidRDefault="00DB04A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10 000 </w:t>
            </w:r>
            <w:r w:rsidR="00794140" w:rsidRPr="00C75D1E">
              <w:rPr>
                <w:lang w:val="en-US"/>
              </w:rPr>
              <w:t>N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7746 </w:t>
            </w:r>
            <w:r w:rsidR="00611B00" w:rsidRPr="00C75D1E">
              <w:t>§</w:t>
            </w:r>
            <w:r w:rsidR="004647AA" w:rsidRPr="00C75D1E">
              <w:t xml:space="preserve"> 9.2.2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r w:rsidRPr="00C75D1E">
              <w:t>Checking</w:t>
            </w:r>
            <w:r w:rsidR="004647AA" w:rsidRPr="00C75D1E">
              <w:t xml:space="preserve"> </w:t>
            </w:r>
            <w:r w:rsidR="001E2B54" w:rsidRPr="00C75D1E">
              <w:t>of creepage distance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</w:pPr>
            <w:r w:rsidRPr="00C75D1E">
              <w:t>Passed / failed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1 </w:t>
            </w:r>
            <w:r w:rsidR="0038497B" w:rsidRPr="00C75D1E">
              <w:t xml:space="preserve">to </w:t>
            </w:r>
            <w:r w:rsidRPr="00C75D1E">
              <w:t>5 000</w:t>
            </w:r>
            <w:r w:rsidR="00DB04AB" w:rsidRPr="00C75D1E">
              <w:t xml:space="preserve"> mm</w:t>
            </w:r>
          </w:p>
          <w:p w:rsidR="00796929" w:rsidRPr="00C75D1E" w:rsidRDefault="00796929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7746 </w:t>
            </w:r>
            <w:r w:rsidR="00611B00" w:rsidRPr="00C75D1E">
              <w:t>§</w:t>
            </w:r>
            <w:r w:rsidR="004647AA" w:rsidRPr="00C75D1E">
              <w:t xml:space="preserve"> 9.2.3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108C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Test of </w:t>
            </w:r>
            <w:r w:rsidR="006F54AA" w:rsidRPr="00C75D1E">
              <w:rPr>
                <w:lang w:val="en-US"/>
              </w:rPr>
              <w:t>inter-turn</w:t>
            </w:r>
            <w:r w:rsidRPr="00C75D1E">
              <w:rPr>
                <w:lang w:val="en-US"/>
              </w:rPr>
              <w:t xml:space="preserve"> insulation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</w:pPr>
            <w:r w:rsidRPr="00C75D1E">
              <w:t>Passed / failed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0,5 </w:t>
            </w:r>
            <w:r w:rsidR="0038497B" w:rsidRPr="00C75D1E">
              <w:t xml:space="preserve">to </w:t>
            </w:r>
            <w:r w:rsidRPr="00C75D1E">
              <w:t xml:space="preserve">3 </w:t>
            </w:r>
            <w:r w:rsidR="0038497B" w:rsidRPr="00C75D1E">
              <w:t>kV</w:t>
            </w:r>
          </w:p>
          <w:p w:rsidR="00796929" w:rsidRPr="00C75D1E" w:rsidRDefault="00796929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7746 </w:t>
            </w:r>
            <w:r w:rsidR="00611B00" w:rsidRPr="00C75D1E">
              <w:t>§</w:t>
            </w:r>
            <w:r w:rsidR="004647AA" w:rsidRPr="00C75D1E">
              <w:t xml:space="preserve"> 9.2.4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9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 xml:space="preserve">of electrical </w:t>
            </w:r>
            <w:r w:rsidR="00565862" w:rsidRPr="00C75D1E">
              <w:rPr>
                <w:lang w:val="en-US"/>
              </w:rPr>
              <w:t>strength</w:t>
            </w:r>
            <w:r w:rsidR="00CE1412" w:rsidRPr="00C75D1E">
              <w:rPr>
                <w:lang w:val="en-US"/>
              </w:rPr>
              <w:t xml:space="preserve"> of insulation</w:t>
            </w:r>
            <w:r w:rsidR="004647AA" w:rsidRPr="00C75D1E">
              <w:rPr>
                <w:lang w:val="en-US"/>
              </w:rPr>
              <w:t xml:space="preserve"> </w:t>
            </w:r>
            <w:r w:rsidR="001108C6" w:rsidRPr="00C75D1E">
              <w:rPr>
                <w:lang w:val="en-US"/>
              </w:rPr>
              <w:t xml:space="preserve">of </w:t>
            </w:r>
            <w:r w:rsidR="001E2B54" w:rsidRPr="00C75D1E">
              <w:rPr>
                <w:lang w:val="en-US"/>
              </w:rPr>
              <w:t>secondary</w:t>
            </w:r>
            <w:r w:rsidR="004647AA" w:rsidRPr="00C75D1E">
              <w:rPr>
                <w:lang w:val="en-US"/>
              </w:rPr>
              <w:t xml:space="preserve"> </w:t>
            </w:r>
            <w:r w:rsidR="00E53CA9" w:rsidRPr="00C75D1E">
              <w:rPr>
                <w:lang w:val="en-US"/>
              </w:rPr>
              <w:t>coils to</w:t>
            </w:r>
            <w:r w:rsidR="004647AA" w:rsidRPr="00C75D1E">
              <w:rPr>
                <w:lang w:val="en-US"/>
              </w:rPr>
              <w:t xml:space="preserve"> </w:t>
            </w:r>
            <w:r w:rsidR="001E2B54" w:rsidRPr="00C75D1E">
              <w:rPr>
                <w:lang w:val="en-US"/>
              </w:rPr>
              <w:t>1 min</w:t>
            </w:r>
            <w:r w:rsidR="004647AA" w:rsidRPr="00C75D1E">
              <w:rPr>
                <w:lang w:val="en-US"/>
              </w:rPr>
              <w:t xml:space="preserve"> </w:t>
            </w:r>
            <w:r w:rsidR="004C1DE9" w:rsidRPr="00C75D1E">
              <w:rPr>
                <w:lang w:val="en-US"/>
              </w:rPr>
              <w:t>power-frequency</w:t>
            </w:r>
            <w:r w:rsidR="001108C6" w:rsidRPr="00C75D1E">
              <w:rPr>
                <w:lang w:val="en-US"/>
              </w:rPr>
              <w:t xml:space="preserve"> voltage</w:t>
            </w:r>
            <w:r w:rsidR="004647AA" w:rsidRPr="00C75D1E">
              <w:rPr>
                <w:lang w:val="en-US"/>
              </w:rPr>
              <w:t xml:space="preserve">, </w:t>
            </w:r>
            <w:r w:rsidR="001108C6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1108C6" w:rsidRPr="00C75D1E">
              <w:rPr>
                <w:lang w:val="en-US"/>
              </w:rPr>
              <w:t>for 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7050C4" w:rsidRPr="00C75D1E">
              <w:rPr>
                <w:lang w:val="en-US"/>
              </w:rPr>
              <w:t>safety r</w:t>
            </w:r>
            <w:r w:rsidR="007050C4" w:rsidRPr="00C75D1E">
              <w:rPr>
                <w:lang w:val="en-US"/>
              </w:rPr>
              <w:t>e</w:t>
            </w:r>
            <w:r w:rsidR="007050C4" w:rsidRPr="00C75D1E">
              <w:rPr>
                <w:lang w:val="en-US"/>
              </w:rPr>
              <w:t>quirements</w:t>
            </w:r>
            <w:r w:rsidR="004647AA" w:rsidRPr="00C75D1E">
              <w:rPr>
                <w:lang w:val="en-US"/>
              </w:rPr>
              <w:t>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0,5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5 </w:t>
            </w:r>
            <w:r w:rsidR="0038497B" w:rsidRPr="00C75D1E">
              <w:t>kV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7746 </w:t>
            </w:r>
            <w:r w:rsidR="00611B00" w:rsidRPr="00C75D1E">
              <w:t>§</w:t>
            </w:r>
            <w:r w:rsidR="004647AA" w:rsidRPr="00C75D1E">
              <w:t xml:space="preserve"> 9.2.6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108C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Test of </w:t>
            </w:r>
            <w:r w:rsidR="006F54AA" w:rsidRPr="00C75D1E">
              <w:rPr>
                <w:lang w:val="en-US"/>
              </w:rPr>
              <w:t>inter-turn</w:t>
            </w:r>
            <w:r w:rsidRPr="00C75D1E">
              <w:rPr>
                <w:lang w:val="en-US"/>
              </w:rPr>
              <w:t xml:space="preserve"> insulation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</w:pPr>
            <w:r w:rsidRPr="00C75D1E">
              <w:t>Passed / failed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113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7746 </w:t>
            </w:r>
            <w:r w:rsidR="00611B00" w:rsidRPr="00C75D1E">
              <w:t>§</w:t>
            </w:r>
            <w:r w:rsidR="004647AA" w:rsidRPr="00C75D1E">
              <w:t xml:space="preserve"> 9.3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Measurement of </w:t>
            </w:r>
            <w:r w:rsidR="001108C6" w:rsidRPr="00C75D1E">
              <w:rPr>
                <w:lang w:val="en-US"/>
              </w:rPr>
              <w:t>insulation resistance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of coils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к</w:t>
            </w:r>
            <w:r w:rsidR="0038497B" w:rsidRPr="00C75D1E">
              <w:t>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70 </w:t>
            </w:r>
            <w:r w:rsidR="004C1DE9" w:rsidRPr="00C75D1E">
              <w:rPr>
                <w:lang w:val="en-US"/>
              </w:rPr>
              <w:t>G</w:t>
            </w:r>
            <w:r w:rsidR="004C1DE9" w:rsidRPr="00C75D1E">
              <w:t>Ω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  <w:r w:rsidRPr="00C75D1E">
              <w:rPr>
                <w:lang w:val="en-US"/>
              </w:rPr>
              <w:t>noncompliant</w:t>
            </w:r>
          </w:p>
          <w:p w:rsidR="00796929" w:rsidRPr="00C75D1E" w:rsidRDefault="00796929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114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7746 </w:t>
            </w:r>
            <w:r w:rsidR="00611B00" w:rsidRPr="00C75D1E">
              <w:t>§</w:t>
            </w:r>
            <w:r w:rsidR="004647AA" w:rsidRPr="00C75D1E">
              <w:t xml:space="preserve"> 9.6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210BA5" w:rsidRPr="00C75D1E">
              <w:rPr>
                <w:lang w:val="en-US"/>
              </w:rPr>
              <w:t>of limit</w:t>
            </w:r>
            <w:r w:rsidR="004647AA" w:rsidRPr="00C75D1E">
              <w:rPr>
                <w:lang w:val="en-US"/>
              </w:rPr>
              <w:t xml:space="preserve"> </w:t>
            </w:r>
            <w:r w:rsidR="00210BA5" w:rsidRPr="00C75D1E">
              <w:rPr>
                <w:color w:val="000000"/>
                <w:lang w:val="en-US"/>
              </w:rPr>
              <w:t>multiplicity</w:t>
            </w:r>
            <w:r w:rsidR="004647AA" w:rsidRPr="00C75D1E">
              <w:rPr>
                <w:lang w:val="en-US"/>
              </w:rPr>
              <w:t xml:space="preserve"> (</w:t>
            </w:r>
            <w:r w:rsidR="001E2B54" w:rsidRPr="00C75D1E">
              <w:rPr>
                <w:lang w:val="en-US"/>
              </w:rPr>
              <w:t>definition</w:t>
            </w:r>
            <w:r w:rsidR="004647AA" w:rsidRPr="00C75D1E">
              <w:rPr>
                <w:lang w:val="en-US"/>
              </w:rPr>
              <w:t xml:space="preserve"> </w:t>
            </w:r>
            <w:r w:rsidR="00210BA5" w:rsidRPr="00C75D1E">
              <w:rPr>
                <w:lang w:val="en-US"/>
              </w:rPr>
              <w:t xml:space="preserve">of </w:t>
            </w:r>
            <w:r w:rsidR="006F54AA" w:rsidRPr="00C75D1E">
              <w:rPr>
                <w:lang w:val="en-US"/>
              </w:rPr>
              <w:t>full</w:t>
            </w:r>
            <w:r w:rsidR="004647AA" w:rsidRPr="00C75D1E">
              <w:rPr>
                <w:lang w:val="en-US"/>
              </w:rPr>
              <w:t xml:space="preserve"> </w:t>
            </w:r>
            <w:r w:rsidR="006F54AA" w:rsidRPr="00C75D1E">
              <w:rPr>
                <w:lang w:val="en-US"/>
              </w:rPr>
              <w:t>uncertainty</w:t>
            </w:r>
            <w:r w:rsidR="004647AA" w:rsidRPr="00C75D1E">
              <w:rPr>
                <w:lang w:val="en-US"/>
              </w:rPr>
              <w:t xml:space="preserve">) </w:t>
            </w:r>
            <w:r w:rsidR="00866B1A" w:rsidRPr="00C75D1E">
              <w:rPr>
                <w:lang w:val="en-US"/>
              </w:rPr>
              <w:t xml:space="preserve">of </w:t>
            </w:r>
            <w:r w:rsidR="001E2B54" w:rsidRPr="00C75D1E">
              <w:rPr>
                <w:lang w:val="en-US"/>
              </w:rPr>
              <w:t>secondary</w:t>
            </w:r>
            <w:r w:rsidR="004647AA" w:rsidRPr="00C75D1E">
              <w:rPr>
                <w:lang w:val="en-US"/>
              </w:rPr>
              <w:t xml:space="preserve"> </w:t>
            </w:r>
            <w:r w:rsidR="00E53CA9" w:rsidRPr="00C75D1E">
              <w:rPr>
                <w:lang w:val="en-US"/>
              </w:rPr>
              <w:t>coils for protection</w:t>
            </w:r>
            <w:r w:rsidR="00794140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r w:rsidRPr="00C75D1E">
              <w:t xml:space="preserve">- </w:t>
            </w:r>
            <w:r w:rsidR="00C94AD7" w:rsidRPr="00C75D1E">
              <w:t>current</w:t>
            </w:r>
            <w:r w:rsidRPr="00C75D1E"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794140" w:rsidRPr="00C75D1E">
              <w:t>full</w:t>
            </w:r>
            <w:r w:rsidRPr="00C75D1E">
              <w:t xml:space="preserve"> </w:t>
            </w:r>
            <w:r w:rsidR="00794140" w:rsidRPr="00C75D1E">
              <w:t>uncertainty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100 %</w:t>
            </w:r>
          </w:p>
        </w:tc>
      </w:tr>
      <w:tr w:rsidR="00175E2A" w:rsidRPr="00AD640F" w:rsidTr="00D46BAE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866B1A" w:rsidRPr="00C75D1E">
              <w:rPr>
                <w:lang w:val="en-US"/>
              </w:rPr>
              <w:t>of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safety</w:t>
            </w:r>
            <w:r w:rsidR="004647AA" w:rsidRPr="00C75D1E">
              <w:rPr>
                <w:lang w:val="en-US"/>
              </w:rPr>
              <w:t xml:space="preserve"> </w:t>
            </w:r>
            <w:r w:rsidR="00866B1A" w:rsidRPr="00C75D1E">
              <w:rPr>
                <w:lang w:val="en-US"/>
              </w:rPr>
              <w:t xml:space="preserve">factor of </w:t>
            </w:r>
            <w:r w:rsidR="00794140" w:rsidRPr="00C75D1E">
              <w:rPr>
                <w:lang w:val="en-US"/>
              </w:rPr>
              <w:t>devices</w:t>
            </w:r>
            <w:r w:rsidR="004647AA" w:rsidRPr="00C75D1E">
              <w:rPr>
                <w:lang w:val="en-US"/>
              </w:rPr>
              <w:t xml:space="preserve"> </w:t>
            </w:r>
            <w:r w:rsidR="00794140" w:rsidRPr="00C75D1E">
              <w:rPr>
                <w:lang w:val="en-US"/>
              </w:rPr>
              <w:t xml:space="preserve">of </w:t>
            </w:r>
            <w:r w:rsidR="001E2B54" w:rsidRPr="00C75D1E">
              <w:rPr>
                <w:lang w:val="en-US"/>
              </w:rPr>
              <w:t>secondary</w:t>
            </w:r>
            <w:r w:rsidR="004647AA" w:rsidRPr="00C75D1E">
              <w:rPr>
                <w:lang w:val="en-US"/>
              </w:rPr>
              <w:t xml:space="preserve"> </w:t>
            </w:r>
            <w:r w:rsidR="00E53CA9" w:rsidRPr="00C75D1E">
              <w:rPr>
                <w:lang w:val="en-US"/>
              </w:rPr>
              <w:t>coils for measurement</w:t>
            </w:r>
            <w:r w:rsidR="00794140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r w:rsidRPr="00C75D1E">
              <w:t xml:space="preserve">- </w:t>
            </w:r>
            <w:r w:rsidR="00C94AD7" w:rsidRPr="00C75D1E">
              <w:t>current</w:t>
            </w:r>
            <w:r w:rsidRPr="00C75D1E"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794140" w:rsidRPr="00C75D1E">
              <w:t>full</w:t>
            </w:r>
            <w:r w:rsidRPr="00C75D1E">
              <w:t xml:space="preserve"> </w:t>
            </w:r>
            <w:r w:rsidR="00794140" w:rsidRPr="00C75D1E">
              <w:t>uncertainty</w:t>
            </w:r>
            <w:r w:rsidRPr="00C75D1E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100 %</w:t>
            </w:r>
          </w:p>
          <w:p w:rsidR="004523DF" w:rsidRPr="00C75D1E" w:rsidRDefault="004523DF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115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7746 </w:t>
            </w:r>
            <w:r w:rsidR="00611B00" w:rsidRPr="00C75D1E">
              <w:t>§</w:t>
            </w:r>
            <w:r w:rsidR="004647AA" w:rsidRPr="00C75D1E">
              <w:t xml:space="preserve"> 9.8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9" w:rsidRPr="00C75D1E" w:rsidRDefault="001E2B5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Definition</w:t>
            </w:r>
            <w:r w:rsidR="004647AA" w:rsidRPr="00C75D1E">
              <w:rPr>
                <w:lang w:val="en-US"/>
              </w:rPr>
              <w:t xml:space="preserve"> </w:t>
            </w:r>
            <w:r w:rsidR="00866B1A" w:rsidRPr="00C75D1E">
              <w:rPr>
                <w:lang w:val="en-US"/>
              </w:rPr>
              <w:t xml:space="preserve">of magnetizing </w:t>
            </w:r>
            <w:r w:rsidR="009F2FCC" w:rsidRPr="00C75D1E">
              <w:rPr>
                <w:lang w:val="en-US"/>
              </w:rPr>
              <w:t xml:space="preserve">current </w:t>
            </w:r>
            <w:r w:rsidR="00866B1A" w:rsidRPr="00C75D1E">
              <w:rPr>
                <w:lang w:val="en-US"/>
              </w:rPr>
              <w:t>of</w:t>
            </w:r>
          </w:p>
          <w:p w:rsidR="00175E2A" w:rsidRPr="00C75D1E" w:rsidRDefault="001E2B5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secondary</w:t>
            </w:r>
            <w:r w:rsidR="004647AA" w:rsidRPr="00C75D1E">
              <w:rPr>
                <w:lang w:val="en-US"/>
              </w:rPr>
              <w:t xml:space="preserve"> </w:t>
            </w:r>
            <w:r w:rsidR="00E53CA9" w:rsidRPr="00C75D1E">
              <w:rPr>
                <w:lang w:val="en-US"/>
              </w:rPr>
              <w:t>coils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- 0,5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-  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Pr="00C75D1E">
              <w:t>А</w:t>
            </w:r>
          </w:p>
          <w:p w:rsidR="0079692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116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7746 </w:t>
            </w:r>
            <w:r w:rsidR="00611B00" w:rsidRPr="00C75D1E">
              <w:t>§</w:t>
            </w:r>
            <w:r w:rsidR="004647AA" w:rsidRPr="00C75D1E">
              <w:t xml:space="preserve"> 9.9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  <w:r w:rsidR="004647AA"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t xml:space="preserve">0 </w:t>
            </w:r>
            <w:r w:rsidR="0038497B" w:rsidRPr="00C75D1E">
              <w:t xml:space="preserve">to </w:t>
            </w:r>
            <w:r w:rsidRPr="00C75D1E">
              <w:t>300</w:t>
            </w:r>
            <w:r w:rsidRPr="00C75D1E">
              <w:rPr>
                <w:vertAlign w:val="superscript"/>
              </w:rPr>
              <w:t>0</w:t>
            </w:r>
            <w:proofErr w:type="gramStart"/>
            <w:r w:rsidRPr="00C75D1E">
              <w:t xml:space="preserve"> С</w:t>
            </w:r>
            <w:proofErr w:type="gramEnd"/>
          </w:p>
          <w:p w:rsidR="004523DF" w:rsidRPr="00C75D1E" w:rsidRDefault="004523DF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117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7746 </w:t>
            </w:r>
            <w:r w:rsidR="00611B00" w:rsidRPr="00C75D1E">
              <w:t>§</w:t>
            </w:r>
            <w:r w:rsidR="004647AA" w:rsidRPr="00C75D1E">
              <w:t xml:space="preserve"> 9.10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D0482A" w:rsidRPr="00C75D1E">
              <w:t>thermal withstand current</w:t>
            </w:r>
            <w:r w:rsidRPr="00C75D1E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4523DF" w:rsidRPr="00C75D1E" w:rsidRDefault="004523DF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7746 </w:t>
            </w:r>
            <w:r w:rsidR="00611B00" w:rsidRPr="00C75D1E">
              <w:t>§</w:t>
            </w:r>
            <w:r w:rsidR="004647AA" w:rsidRPr="00C75D1E">
              <w:t xml:space="preserve"> 9.11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 of resistance</w:t>
            </w:r>
            <w:r w:rsidR="004647AA" w:rsidRPr="00C75D1E">
              <w:rPr>
                <w:lang w:val="en-US"/>
              </w:rPr>
              <w:t xml:space="preserve"> </w:t>
            </w:r>
            <w:r w:rsidR="00866B1A" w:rsidRPr="00C75D1E">
              <w:rPr>
                <w:lang w:val="en-US"/>
              </w:rPr>
              <w:t xml:space="preserve">of </w:t>
            </w:r>
            <w:r w:rsidR="001E2B54" w:rsidRPr="00C75D1E">
              <w:rPr>
                <w:lang w:val="en-US"/>
              </w:rPr>
              <w:t>secondary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coils to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DC current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119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7746 </w:t>
            </w:r>
            <w:r w:rsidR="00611B00" w:rsidRPr="00C75D1E">
              <w:t>§</w:t>
            </w:r>
            <w:r w:rsidR="004647AA" w:rsidRPr="00C75D1E">
              <w:t xml:space="preserve"> 9.17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DB04AB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</w:t>
            </w:r>
            <w:r w:rsidR="004647AA" w:rsidRPr="00C75D1E">
              <w:rPr>
                <w:lang w:val="en-US"/>
              </w:rPr>
              <w:t xml:space="preserve"> </w:t>
            </w:r>
            <w:r w:rsidR="00B479A0" w:rsidRPr="00C75D1E">
              <w:rPr>
                <w:lang w:val="en-US"/>
              </w:rPr>
              <w:t>of gas-filled transformers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AC3388" w:rsidRPr="00C75D1E">
              <w:rPr>
                <w:lang w:val="en-US"/>
              </w:rPr>
              <w:t>internal arcing</w:t>
            </w:r>
            <w:r w:rsidR="00B479A0" w:rsidRPr="00C75D1E">
              <w:rPr>
                <w:lang w:val="en-US"/>
              </w:rPr>
              <w:t xml:space="preserve"> test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 xml:space="preserve">0,1 </w:t>
            </w:r>
            <w:r w:rsidR="0038497B" w:rsidRPr="00C75D1E">
              <w:t xml:space="preserve">to </w:t>
            </w:r>
            <w:r w:rsidRPr="00C75D1E">
              <w:t xml:space="preserve">40 </w:t>
            </w:r>
            <w:r w:rsidR="00D85F31" w:rsidRPr="00C75D1E">
              <w:t>kA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0,1 </w:t>
            </w:r>
            <w:r w:rsidR="0038497B" w:rsidRPr="00C75D1E">
              <w:t xml:space="preserve">to </w:t>
            </w:r>
            <w:r w:rsidRPr="00C75D1E">
              <w:t xml:space="preserve">0,5 </w:t>
            </w:r>
            <w:r w:rsidR="00E227F3" w:rsidRPr="00C75D1E">
              <w:t>s</w:t>
            </w:r>
          </w:p>
          <w:p w:rsidR="00175E2A" w:rsidRPr="00C75D1E" w:rsidRDefault="00175E2A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1983 </w:t>
            </w:r>
            <w:r w:rsidR="00611B00" w:rsidRPr="00C75D1E">
              <w:t>§</w:t>
            </w:r>
            <w:r w:rsidR="004647AA" w:rsidRPr="00C75D1E">
              <w:t>9.1</w:t>
            </w:r>
          </w:p>
          <w:p w:rsidR="00175E2A" w:rsidRPr="00C75D1E" w:rsidRDefault="00175E2A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EF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Voltage</w:t>
            </w:r>
          </w:p>
          <w:p w:rsidR="00DA12AF" w:rsidRPr="00C75D1E" w:rsidRDefault="003F23EF" w:rsidP="00D6336E">
            <w:r w:rsidRPr="00C75D1E">
              <w:rPr>
                <w:lang w:val="en-US"/>
              </w:rPr>
              <w:t>t</w:t>
            </w:r>
            <w:r w:rsidR="00916A9C" w:rsidRPr="00C75D1E">
              <w:t>ransformers</w:t>
            </w:r>
            <w:r w:rsidR="004647AA" w:rsidRPr="00C75D1E">
              <w:t xml:space="preserve"> </w:t>
            </w:r>
          </w:p>
          <w:p w:rsidR="00DA12AF" w:rsidRPr="00C75D1E" w:rsidRDefault="00DA12AF" w:rsidP="00D6336E"/>
          <w:p w:rsidR="00DA12AF" w:rsidRPr="00C75D1E" w:rsidRDefault="00DA12AF" w:rsidP="00D6336E"/>
          <w:p w:rsidR="00DA12AF" w:rsidRPr="00C75D1E" w:rsidRDefault="00DA12AF" w:rsidP="00D6336E"/>
          <w:p w:rsidR="00DA12AF" w:rsidRPr="00C75D1E" w:rsidRDefault="00DA12AF" w:rsidP="00D6336E"/>
          <w:p w:rsidR="00DA12AF" w:rsidRPr="00C75D1E" w:rsidRDefault="00DA12AF" w:rsidP="00D6336E"/>
          <w:p w:rsidR="00DA12AF" w:rsidRPr="00C75D1E" w:rsidRDefault="00DA12AF" w:rsidP="00D6336E"/>
          <w:p w:rsidR="00DA12AF" w:rsidRPr="00C75D1E" w:rsidRDefault="00DA12AF" w:rsidP="00D6336E"/>
          <w:p w:rsidR="00DA12AF" w:rsidRPr="00C75D1E" w:rsidRDefault="00DA12AF" w:rsidP="00D6336E"/>
          <w:p w:rsidR="00DA12AF" w:rsidRPr="00C75D1E" w:rsidRDefault="00DA12AF" w:rsidP="00D6336E"/>
          <w:p w:rsidR="00DA12AF" w:rsidRPr="00C75D1E" w:rsidRDefault="00DA12AF" w:rsidP="00D6336E"/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lastRenderedPageBreak/>
              <w:t>27.11.4</w:t>
            </w:r>
          </w:p>
          <w:p w:rsidR="00175E2A" w:rsidRPr="00C75D1E" w:rsidRDefault="00175E2A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lastRenderedPageBreak/>
              <w:t>8504 313100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8504 323000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8504 330000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8504 340000</w:t>
            </w: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  <w:p w:rsidR="00DA12AF" w:rsidRPr="00C75D1E" w:rsidRDefault="00DA12AF" w:rsidP="00D6336E">
            <w:pPr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CE1412" w:rsidRPr="00C75D1E">
              <w:rPr>
                <w:lang w:val="en-US"/>
              </w:rPr>
              <w:t>compliance</w:t>
            </w:r>
            <w:r w:rsidR="004647AA" w:rsidRPr="00C75D1E">
              <w:rPr>
                <w:lang w:val="en-US"/>
              </w:rPr>
              <w:t xml:space="preserve"> </w:t>
            </w:r>
            <w:r w:rsidR="006F54AA" w:rsidRPr="00C75D1E">
              <w:rPr>
                <w:lang w:val="en-US"/>
              </w:rPr>
              <w:t xml:space="preserve">to </w:t>
            </w:r>
            <w:r w:rsidR="00CE1412"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assembling drawing</w:t>
            </w:r>
            <w:r w:rsidR="004647AA" w:rsidRPr="00C75D1E">
              <w:rPr>
                <w:lang w:val="en-US"/>
              </w:rPr>
              <w:t xml:space="preserve">, </w:t>
            </w:r>
            <w:r w:rsidR="001108C6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1108C6" w:rsidRPr="00C75D1E">
              <w:rPr>
                <w:lang w:val="en-US"/>
              </w:rPr>
              <w:t>for tests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7050C4" w:rsidRPr="00C75D1E">
              <w:rPr>
                <w:lang w:val="en-US"/>
              </w:rPr>
              <w:t>safety requirements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- </w:t>
            </w:r>
            <w:r w:rsidR="004A3ECB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of </w:t>
            </w:r>
            <w:r w:rsidR="004523DF" w:rsidRPr="00C75D1E">
              <w:rPr>
                <w:lang w:val="en-US"/>
              </w:rPr>
              <w:t>protective surfaces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of surface of external insula</w:t>
            </w:r>
            <w:r w:rsidR="00927328" w:rsidRPr="00C75D1E">
              <w:rPr>
                <w:lang w:val="en-US"/>
              </w:rPr>
              <w:t>t</w:t>
            </w:r>
            <w:r w:rsidR="00927328" w:rsidRPr="00C75D1E">
              <w:rPr>
                <w:lang w:val="en-US"/>
              </w:rPr>
              <w:t>ing parts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filling of nameplate</w:t>
            </w:r>
            <w:r w:rsidR="00DA12AF" w:rsidRPr="00C75D1E">
              <w:rPr>
                <w:lang w:val="en-US"/>
              </w:rPr>
              <w:t xml:space="preserve">, </w:t>
            </w:r>
            <w:r w:rsidR="004A3ECB" w:rsidRPr="00C75D1E">
              <w:rPr>
                <w:lang w:val="en-US"/>
              </w:rPr>
              <w:t>co</w:t>
            </w:r>
            <w:r w:rsidR="004A3ECB" w:rsidRPr="00C75D1E">
              <w:rPr>
                <w:lang w:val="en-US"/>
              </w:rPr>
              <w:t>r</w:t>
            </w:r>
            <w:r w:rsidR="004A3ECB" w:rsidRPr="00C75D1E">
              <w:rPr>
                <w:lang w:val="en-US"/>
              </w:rPr>
              <w:t>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marking</w:t>
            </w:r>
            <w:r w:rsidR="00916A9C" w:rsidRPr="00C75D1E">
              <w:rPr>
                <w:lang w:val="en-US"/>
              </w:rPr>
              <w:t xml:space="preserve"> and </w:t>
            </w:r>
            <w:r w:rsidR="00794140" w:rsidRPr="00C75D1E">
              <w:rPr>
                <w:lang w:val="en-US"/>
              </w:rPr>
              <w:t>branding</w:t>
            </w:r>
            <w:r w:rsidR="006F54AA" w:rsidRPr="00C75D1E">
              <w:rPr>
                <w:lang w:val="en-US"/>
              </w:rPr>
              <w:t>,</w:t>
            </w:r>
            <w:r w:rsidRPr="00C75D1E">
              <w:rPr>
                <w:lang w:val="en-US"/>
              </w:rPr>
              <w:t xml:space="preserve"> </w:t>
            </w:r>
            <w:r w:rsidR="00721861" w:rsidRPr="00C75D1E">
              <w:rPr>
                <w:lang w:val="en-US"/>
              </w:rPr>
              <w:t>co</w:t>
            </w:r>
            <w:r w:rsidR="00721861" w:rsidRPr="00C75D1E">
              <w:rPr>
                <w:lang w:val="en-US"/>
              </w:rPr>
              <w:t>m</w:t>
            </w:r>
            <w:r w:rsidR="00721861" w:rsidRPr="00C75D1E">
              <w:rPr>
                <w:lang w:val="en-US"/>
              </w:rPr>
              <w:t>pleteness</w:t>
            </w:r>
            <w:r w:rsidR="00DA12AF" w:rsidRPr="00C75D1E">
              <w:rPr>
                <w:lang w:val="en-US"/>
              </w:rPr>
              <w:t xml:space="preserve">, </w:t>
            </w:r>
            <w:r w:rsidR="006F54AA" w:rsidRPr="00C75D1E">
              <w:rPr>
                <w:lang w:val="en-US"/>
              </w:rPr>
              <w:t>c</w:t>
            </w:r>
            <w:r w:rsidR="00916A9C" w:rsidRPr="00C75D1E">
              <w:rPr>
                <w:lang w:val="en-US"/>
              </w:rPr>
              <w:t>hecking</w:t>
            </w:r>
            <w:r w:rsidRPr="00C75D1E">
              <w:rPr>
                <w:lang w:val="en-US"/>
              </w:rPr>
              <w:t xml:space="preserve"> </w:t>
            </w:r>
            <w:r w:rsidR="00905A48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2F4184" w:rsidRPr="00C75D1E">
              <w:rPr>
                <w:lang w:val="en-US"/>
              </w:rPr>
              <w:t>of groun</w:t>
            </w:r>
            <w:r w:rsidR="002F4184" w:rsidRPr="00C75D1E">
              <w:rPr>
                <w:lang w:val="en-US"/>
              </w:rPr>
              <w:t>d</w:t>
            </w:r>
            <w:r w:rsidR="002F4184" w:rsidRPr="00C75D1E">
              <w:rPr>
                <w:lang w:val="en-US"/>
              </w:rPr>
              <w:t>ing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9" w:rsidRPr="00C75D1E" w:rsidRDefault="00CE1412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Compliance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t>не</w:t>
            </w:r>
            <w:r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>compliance</w:t>
            </w:r>
          </w:p>
          <w:p w:rsidR="00175E2A" w:rsidRPr="00C75D1E" w:rsidRDefault="00175E2A" w:rsidP="00D6336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5000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10 000 </w:t>
            </w:r>
            <w:r w:rsidR="00DB04AB" w:rsidRPr="00C75D1E">
              <w:rPr>
                <w:lang w:val="en-US"/>
              </w:rPr>
              <w:t>kg</w:t>
            </w:r>
          </w:p>
          <w:p w:rsidR="00DA12A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compliant</w:t>
            </w:r>
            <w:r w:rsidR="00DA12AF" w:rsidRPr="00C75D1E">
              <w:rPr>
                <w:lang w:val="en-US"/>
              </w:rPr>
              <w:t>/</w:t>
            </w:r>
          </w:p>
          <w:p w:rsidR="00DA12A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A12AF" w:rsidRPr="00C75D1E" w:rsidRDefault="00DA12AF" w:rsidP="00D6336E">
            <w:pPr>
              <w:jc w:val="center"/>
              <w:rPr>
                <w:lang w:val="en-US"/>
              </w:rPr>
            </w:pPr>
          </w:p>
          <w:p w:rsidR="00DA12A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DA12AF" w:rsidRPr="00C75D1E">
              <w:rPr>
                <w:lang w:val="en-US"/>
              </w:rPr>
              <w:t>/</w:t>
            </w:r>
          </w:p>
          <w:p w:rsidR="00DA12AF" w:rsidRPr="00C75D1E" w:rsidRDefault="00611B00" w:rsidP="00D6336E">
            <w:pPr>
              <w:jc w:val="center"/>
            </w:pPr>
            <w:r w:rsidRPr="00C75D1E">
              <w:t>noncompliant</w:t>
            </w:r>
          </w:p>
          <w:p w:rsidR="00DA12AF" w:rsidRPr="00C75D1E" w:rsidRDefault="00DA12AF" w:rsidP="00D6336E">
            <w:pPr>
              <w:jc w:val="center"/>
              <w:rPr>
                <w:sz w:val="16"/>
                <w:szCs w:val="16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121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1983 </w:t>
            </w:r>
            <w:r w:rsidR="00611B00" w:rsidRPr="00C75D1E">
              <w:t>§§</w:t>
            </w:r>
            <w:r w:rsidR="004647AA" w:rsidRPr="00C75D1E">
              <w:t xml:space="preserve"> 9.3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Measurement of </w:t>
            </w:r>
            <w:r w:rsidR="00905A48" w:rsidRPr="00C75D1E">
              <w:rPr>
                <w:lang w:val="en-US"/>
              </w:rPr>
              <w:t>Insulation resistance</w:t>
            </w:r>
            <w:r w:rsidR="004647AA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of coils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к</w:t>
            </w:r>
            <w:r w:rsidR="0038497B" w:rsidRPr="00C75D1E">
              <w:t>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70 </w:t>
            </w:r>
            <w:r w:rsidR="004C1DE9" w:rsidRPr="00C75D1E">
              <w:rPr>
                <w:lang w:val="en-US"/>
              </w:rPr>
              <w:t>G</w:t>
            </w:r>
            <w:r w:rsidR="004C1DE9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122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1983 </w:t>
            </w:r>
            <w:r w:rsidR="00611B00" w:rsidRPr="00C75D1E">
              <w:t>§</w:t>
            </w:r>
            <w:r w:rsidR="004647AA" w:rsidRPr="00C75D1E">
              <w:t xml:space="preserve"> 9.5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</w:t>
            </w:r>
            <w:r w:rsidR="00905A48" w:rsidRPr="00C75D1E">
              <w:rPr>
                <w:lang w:val="en-US"/>
              </w:rPr>
              <w:t xml:space="preserve"> of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no-load current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 xml:space="preserve">1 </w:t>
            </w:r>
            <w:r w:rsidR="0038497B" w:rsidRPr="00C75D1E">
              <w:t xml:space="preserve">to </w:t>
            </w:r>
            <w:r w:rsidRPr="00C75D1E">
              <w:t>100</w:t>
            </w:r>
            <w:proofErr w:type="gramStart"/>
            <w:r w:rsidRPr="00C75D1E">
              <w:t xml:space="preserve"> А</w:t>
            </w:r>
            <w:proofErr w:type="gramEnd"/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1983 </w:t>
            </w:r>
            <w:r w:rsidR="00611B00" w:rsidRPr="00C75D1E">
              <w:t>§</w:t>
            </w:r>
            <w:r w:rsidR="004647AA" w:rsidRPr="00C75D1E">
              <w:t xml:space="preserve"> 9.9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E2B54" w:rsidRPr="00C75D1E">
              <w:rPr>
                <w:lang w:val="en-US"/>
              </w:rPr>
              <w:t>voltages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  <w:r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124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1983 </w:t>
            </w:r>
            <w:r w:rsidR="00611B00" w:rsidRPr="00C75D1E">
              <w:t>§</w:t>
            </w:r>
            <w:r w:rsidR="004647AA" w:rsidRPr="00C75D1E">
              <w:t xml:space="preserve"> </w:t>
            </w:r>
            <w:r w:rsidR="004647AA" w:rsidRPr="00C75D1E">
              <w:rPr>
                <w:lang w:val="en-US"/>
              </w:rPr>
              <w:t>9</w:t>
            </w:r>
            <w:r w:rsidR="004647AA" w:rsidRPr="00C75D1E">
              <w:t>.10, 9.11</w:t>
            </w:r>
          </w:p>
          <w:p w:rsidR="00175E2A" w:rsidRPr="00C75D1E" w:rsidRDefault="00175E2A" w:rsidP="00D6336E">
            <w:pPr>
              <w:rPr>
                <w:color w:val="0070C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DB04AB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6F54AA" w:rsidRPr="00C75D1E">
              <w:rPr>
                <w:lang w:val="en-US"/>
              </w:rPr>
              <w:t>withstand</w:t>
            </w:r>
            <w:r w:rsidR="004647AA" w:rsidRPr="00C75D1E">
              <w:rPr>
                <w:lang w:val="en-US"/>
              </w:rPr>
              <w:t xml:space="preserve"> </w:t>
            </w:r>
            <w:r w:rsidR="00905A48" w:rsidRPr="00C75D1E">
              <w:rPr>
                <w:lang w:val="en-US"/>
              </w:rPr>
              <w:t>to</w:t>
            </w:r>
            <w:r w:rsidR="004647AA" w:rsidRPr="00C75D1E">
              <w:rPr>
                <w:lang w:val="en-US"/>
              </w:rPr>
              <w:t xml:space="preserve"> </w:t>
            </w:r>
            <w:r w:rsidR="006F54AA" w:rsidRPr="00C75D1E">
              <w:rPr>
                <w:lang w:val="en-US"/>
              </w:rPr>
              <w:t>short-circuit current:</w:t>
            </w:r>
          </w:p>
          <w:p w:rsidR="006F54AA" w:rsidRPr="00C75D1E" w:rsidRDefault="006F54A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E2B54" w:rsidRPr="00C75D1E">
              <w:rPr>
                <w:lang w:val="en-US"/>
              </w:rPr>
              <w:t>voltages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1983 </w:t>
            </w:r>
            <w:r w:rsidR="00611B00" w:rsidRPr="00C75D1E">
              <w:t>§</w:t>
            </w:r>
            <w:r w:rsidR="004647AA" w:rsidRPr="00C75D1E">
              <w:t>9.19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r w:rsidRPr="00C75D1E">
              <w:t>Checking</w:t>
            </w:r>
            <w:r w:rsidR="004647AA" w:rsidRPr="00C75D1E">
              <w:t xml:space="preserve"> </w:t>
            </w:r>
            <w:r w:rsidR="001E2B54" w:rsidRPr="00C75D1E">
              <w:t>of creepage distance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A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>5 000</w:t>
            </w:r>
            <w:r w:rsidR="00DB04AB" w:rsidRPr="00C75D1E">
              <w:rPr>
                <w:lang w:val="en-US"/>
              </w:rPr>
              <w:t xml:space="preserve"> mm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126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1983 </w:t>
            </w:r>
            <w:r w:rsidR="00611B00" w:rsidRPr="00C75D1E">
              <w:t>§</w:t>
            </w:r>
            <w:r w:rsidR="004647AA" w:rsidRPr="00C75D1E">
              <w:t>9.20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 of resistance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of coils to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DC current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A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1983 </w:t>
            </w:r>
            <w:r w:rsidR="00611B00" w:rsidRPr="00C75D1E">
              <w:t>§</w:t>
            </w:r>
            <w:r w:rsidR="004647AA" w:rsidRPr="00C75D1E">
              <w:t xml:space="preserve"> 9.21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DB04AB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</w:t>
            </w:r>
            <w:r w:rsidR="004647AA" w:rsidRPr="00C75D1E">
              <w:rPr>
                <w:lang w:val="en-US"/>
              </w:rPr>
              <w:t xml:space="preserve"> </w:t>
            </w:r>
            <w:r w:rsidR="00B479A0" w:rsidRPr="00C75D1E">
              <w:rPr>
                <w:lang w:val="en-US"/>
              </w:rPr>
              <w:t>of gas-filled transformers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AC3388" w:rsidRPr="00C75D1E">
              <w:rPr>
                <w:lang w:val="en-US"/>
              </w:rPr>
              <w:t>internal arcing</w:t>
            </w:r>
            <w:r w:rsidR="00B479A0" w:rsidRPr="00C75D1E">
              <w:rPr>
                <w:lang w:val="en-US"/>
              </w:rPr>
              <w:t xml:space="preserve"> test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0,5 </w:t>
            </w:r>
            <w:r w:rsidR="00E227F3" w:rsidRPr="00C75D1E">
              <w:rPr>
                <w:lang w:val="en-US"/>
              </w:rPr>
              <w:t>s</w:t>
            </w:r>
          </w:p>
          <w:p w:rsidR="00DA12A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DA12AF" w:rsidRPr="00C75D1E" w:rsidTr="001E1F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AF" w:rsidRPr="00C75D1E" w:rsidRDefault="00DA12AF">
            <w:pPr>
              <w:jc w:val="center"/>
            </w:pPr>
            <w:r w:rsidRPr="00C75D1E">
              <w:t>128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AF" w:rsidRPr="00C75D1E" w:rsidRDefault="00516B35" w:rsidP="00D6336E">
            <w:r w:rsidRPr="00C75D1E">
              <w:t xml:space="preserve">GOST </w:t>
            </w:r>
            <w:r w:rsidR="00DA12AF" w:rsidRPr="00C75D1E">
              <w:t xml:space="preserve">1282 </w:t>
            </w:r>
            <w:r w:rsidR="00611B00" w:rsidRPr="00C75D1E">
              <w:t>§</w:t>
            </w:r>
            <w:r w:rsidR="00DA12AF" w:rsidRPr="00C75D1E">
              <w:t xml:space="preserve"> 5.5, 5.6, 5.9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12AF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capacitors</w:t>
            </w:r>
            <w:r w:rsidR="00DA12AF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and</w:t>
            </w:r>
            <w:r w:rsidR="00DA12AF" w:rsidRPr="00C75D1E">
              <w:rPr>
                <w:lang w:val="en-US"/>
              </w:rPr>
              <w:t xml:space="preserve"> </w:t>
            </w:r>
            <w:r w:rsidR="00A4117A" w:rsidRPr="00C75D1E">
              <w:rPr>
                <w:lang w:val="en-US"/>
              </w:rPr>
              <w:t>capacitive</w:t>
            </w:r>
            <w:r w:rsidR="00DA12AF" w:rsidRPr="00C75D1E">
              <w:rPr>
                <w:lang w:val="en-US"/>
              </w:rPr>
              <w:t xml:space="preserve"> </w:t>
            </w:r>
            <w:r w:rsidR="00A4117A" w:rsidRPr="00C75D1E">
              <w:rPr>
                <w:lang w:val="en-US"/>
              </w:rPr>
              <w:t>installations</w:t>
            </w:r>
            <w:r w:rsidR="00DA12AF" w:rsidRPr="00C75D1E">
              <w:rPr>
                <w:lang w:val="en-US"/>
              </w:rPr>
              <w:t xml:space="preserve">, </w:t>
            </w:r>
          </w:p>
          <w:p w:rsidR="00DA12AF" w:rsidRPr="00C75D1E" w:rsidRDefault="00FD449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for increasing of power factor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AF" w:rsidRPr="00C75D1E" w:rsidRDefault="00DA12AF" w:rsidP="00D6336E">
            <w:pPr>
              <w:jc w:val="center"/>
            </w:pPr>
            <w:r w:rsidRPr="00C75D1E">
              <w:t>27.90.51;</w:t>
            </w:r>
          </w:p>
          <w:p w:rsidR="00DA12AF" w:rsidRPr="00C75D1E" w:rsidRDefault="00DA12AF" w:rsidP="00D6336E">
            <w:pPr>
              <w:jc w:val="center"/>
            </w:pPr>
            <w:r w:rsidRPr="00C75D1E">
              <w:t>27.90.52</w:t>
            </w:r>
          </w:p>
          <w:p w:rsidR="00DA12AF" w:rsidRPr="00C75D1E" w:rsidRDefault="00DA12AF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AF" w:rsidRPr="00C75D1E" w:rsidRDefault="00DA12AF" w:rsidP="00D6336E">
            <w:pPr>
              <w:jc w:val="center"/>
            </w:pPr>
            <w:r w:rsidRPr="00C75D1E">
              <w:t>8532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AF" w:rsidRPr="00C75D1E" w:rsidRDefault="00DB04AB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</w:t>
            </w:r>
            <w:r w:rsidR="00DA12AF"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 xml:space="preserve">of electrical </w:t>
            </w:r>
            <w:r w:rsidR="00565862" w:rsidRPr="00C75D1E">
              <w:rPr>
                <w:lang w:val="en-US"/>
              </w:rPr>
              <w:t>strength</w:t>
            </w:r>
            <w:r w:rsidR="00CE1412" w:rsidRPr="00C75D1E">
              <w:rPr>
                <w:lang w:val="en-US"/>
              </w:rPr>
              <w:t xml:space="preserve"> of insulation</w:t>
            </w:r>
            <w:r w:rsidR="00DA12AF" w:rsidRPr="00C75D1E">
              <w:rPr>
                <w:lang w:val="en-US"/>
              </w:rPr>
              <w:t xml:space="preserve"> </w:t>
            </w:r>
            <w:r w:rsidR="004C1DE9" w:rsidRPr="00C75D1E">
              <w:rPr>
                <w:lang w:val="en-US"/>
              </w:rPr>
              <w:t>power-frequency</w:t>
            </w:r>
          </w:p>
          <w:p w:rsidR="00DA12AF" w:rsidRPr="00C75D1E" w:rsidRDefault="00905A48" w:rsidP="00D6336E">
            <w:r w:rsidRPr="00C75D1E">
              <w:rPr>
                <w:lang w:val="en-US"/>
              </w:rPr>
              <w:t xml:space="preserve">Not </w:t>
            </w:r>
            <w:r w:rsidR="009A2E44" w:rsidRPr="00C75D1E">
              <w:rPr>
                <w:lang w:val="en-US"/>
              </w:rPr>
              <w:t>above</w:t>
            </w:r>
            <w:r w:rsidR="00DA12AF" w:rsidRPr="00C75D1E">
              <w:t xml:space="preserve"> 104 </w:t>
            </w:r>
            <w:r w:rsidR="0038497B" w:rsidRPr="00C75D1E">
              <w:t>kV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AF" w:rsidRPr="00C75D1E" w:rsidRDefault="0030241D" w:rsidP="00D6336E">
            <w:pPr>
              <w:jc w:val="center"/>
            </w:pPr>
            <w:r w:rsidRPr="00C75D1E">
              <w:t>Passed / failed</w:t>
            </w:r>
          </w:p>
        </w:tc>
      </w:tr>
      <w:tr w:rsidR="00DA12AF" w:rsidRPr="00C75D1E" w:rsidTr="001E1FB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AF" w:rsidRPr="00C75D1E" w:rsidRDefault="00DA12AF">
            <w:pPr>
              <w:jc w:val="center"/>
            </w:pPr>
            <w:r w:rsidRPr="00C75D1E">
              <w:t>129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AF" w:rsidRPr="00C75D1E" w:rsidRDefault="00516B35" w:rsidP="00D6336E">
            <w:r w:rsidRPr="00C75D1E">
              <w:t xml:space="preserve">GOST </w:t>
            </w:r>
            <w:r w:rsidR="00DA12AF" w:rsidRPr="00C75D1E">
              <w:t xml:space="preserve">12.2.007.5 </w:t>
            </w:r>
          </w:p>
          <w:p w:rsidR="00DA12AF" w:rsidRPr="00C75D1E" w:rsidRDefault="00DA12AF" w:rsidP="00D6336E"/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AF" w:rsidRPr="00C75D1E" w:rsidRDefault="00DA12AF" w:rsidP="00D6336E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AF" w:rsidRPr="00C75D1E" w:rsidRDefault="00DA12AF" w:rsidP="00D6336E">
            <w:pPr>
              <w:jc w:val="center"/>
            </w:pPr>
            <w:r w:rsidRPr="00C75D1E">
              <w:t>27.90.51;</w:t>
            </w:r>
          </w:p>
          <w:p w:rsidR="00DA12AF" w:rsidRPr="00C75D1E" w:rsidRDefault="00DA12AF" w:rsidP="00D6336E">
            <w:pPr>
              <w:jc w:val="center"/>
            </w:pPr>
            <w:r w:rsidRPr="00C75D1E">
              <w:t>27.90.52</w:t>
            </w:r>
          </w:p>
          <w:p w:rsidR="00DA12AF" w:rsidRPr="00C75D1E" w:rsidRDefault="00DA12AF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AF" w:rsidRPr="00C75D1E" w:rsidRDefault="00DA12AF" w:rsidP="00D6336E">
            <w:pPr>
              <w:jc w:val="center"/>
            </w:pPr>
            <w:r w:rsidRPr="00C75D1E">
              <w:t>8532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AF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DA12AF" w:rsidRPr="00C75D1E">
              <w:rPr>
                <w:lang w:val="en-US"/>
              </w:rPr>
              <w:t xml:space="preserve"> </w:t>
            </w:r>
            <w:r w:rsidR="00E227F3" w:rsidRPr="00C75D1E">
              <w:rPr>
                <w:lang w:val="en-US"/>
              </w:rPr>
              <w:t xml:space="preserve">of </w:t>
            </w:r>
            <w:r w:rsidR="002F4184" w:rsidRPr="00C75D1E">
              <w:rPr>
                <w:lang w:val="en-US"/>
              </w:rPr>
              <w:t>external view</w:t>
            </w:r>
            <w:r w:rsidR="00DA12AF" w:rsidRPr="00C75D1E">
              <w:rPr>
                <w:lang w:val="en-US"/>
              </w:rPr>
              <w:t xml:space="preserve"> </w:t>
            </w:r>
            <w:r w:rsidR="00E54D53" w:rsidRPr="00C75D1E">
              <w:rPr>
                <w:lang w:val="en-US"/>
              </w:rPr>
              <w:t>of construction</w:t>
            </w:r>
            <w:r w:rsidR="00DA12AF" w:rsidRPr="00C75D1E">
              <w:rPr>
                <w:lang w:val="en-US"/>
              </w:rPr>
              <w:t>:</w:t>
            </w:r>
          </w:p>
          <w:p w:rsidR="00DA12AF" w:rsidRPr="00C75D1E" w:rsidRDefault="00DA12A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872E0" w:rsidRPr="00C75D1E">
              <w:rPr>
                <w:lang w:val="en-US"/>
              </w:rPr>
              <w:t>presence</w:t>
            </w:r>
            <w:r w:rsidRPr="00C75D1E">
              <w:rPr>
                <w:lang w:val="en-US"/>
              </w:rPr>
              <w:t xml:space="preserve"> </w:t>
            </w:r>
            <w:r w:rsidR="00E227F3" w:rsidRPr="00C75D1E">
              <w:rPr>
                <w:lang w:val="en-US"/>
              </w:rPr>
              <w:t>of grounding bolts</w:t>
            </w:r>
            <w:r w:rsidRPr="00C75D1E">
              <w:rPr>
                <w:lang w:val="en-US"/>
              </w:rPr>
              <w:t>;</w:t>
            </w:r>
          </w:p>
          <w:p w:rsidR="00DA12AF" w:rsidRPr="00C75D1E" w:rsidRDefault="00E227F3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</w:t>
            </w:r>
            <w:r w:rsidR="00DA12AF" w:rsidRPr="00C75D1E">
              <w:rPr>
                <w:lang w:val="en-US"/>
              </w:rPr>
              <w:t xml:space="preserve"> </w:t>
            </w:r>
            <w:r w:rsidR="005F7E43" w:rsidRPr="00C75D1E">
              <w:rPr>
                <w:lang w:val="en-US"/>
              </w:rPr>
              <w:t>external view</w:t>
            </w:r>
          </w:p>
          <w:p w:rsidR="00DA12AF" w:rsidRPr="00C75D1E" w:rsidRDefault="005F7E43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="00E227F3" w:rsidRPr="00C75D1E">
              <w:rPr>
                <w:lang w:val="en-US"/>
              </w:rPr>
              <w:t xml:space="preserve">of </w:t>
            </w:r>
            <w:r w:rsidR="00E54D53" w:rsidRPr="00C75D1E">
              <w:rPr>
                <w:lang w:val="en-US"/>
              </w:rPr>
              <w:t>Insulation resistance.</w:t>
            </w:r>
          </w:p>
          <w:p w:rsidR="00DA12AF" w:rsidRPr="00C75D1E" w:rsidRDefault="009A2E4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Above</w:t>
            </w:r>
            <w:r w:rsidR="00DA12AF" w:rsidRPr="00C75D1E">
              <w:rPr>
                <w:lang w:val="en-US"/>
              </w:rPr>
              <w:t xml:space="preserve"> 250</w:t>
            </w:r>
            <w:r w:rsidR="002F4184" w:rsidRPr="00C75D1E">
              <w:rPr>
                <w:lang w:val="en-US"/>
              </w:rPr>
              <w:t xml:space="preserve"> 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AF" w:rsidRPr="00C75D1E" w:rsidRDefault="00611B00" w:rsidP="00D6336E">
            <w:pPr>
              <w:jc w:val="center"/>
            </w:pPr>
            <w:r w:rsidRPr="00C75D1E">
              <w:t>compliant</w:t>
            </w:r>
            <w:r w:rsidR="00DA12AF" w:rsidRPr="00C75D1E">
              <w:t>/</w:t>
            </w:r>
          </w:p>
          <w:p w:rsidR="00DA12AF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</w:tbl>
    <w:p w:rsidR="004523DF" w:rsidRPr="00C75D1E" w:rsidRDefault="004523DF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14694 </w:t>
            </w:r>
            <w:r w:rsidR="00721861" w:rsidRPr="00C75D1E">
              <w:t>section</w:t>
            </w:r>
            <w:r w:rsidR="004647AA" w:rsidRPr="00C75D1E">
              <w:t xml:space="preserve"> 3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Switchgears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type of</w:t>
            </w:r>
            <w:r w:rsidR="004647AA" w:rsidRPr="00C75D1E">
              <w:rPr>
                <w:lang w:val="en-US"/>
              </w:rPr>
              <w:t xml:space="preserve"> </w:t>
            </w:r>
            <w:r w:rsidR="006F54AA" w:rsidRPr="00C75D1E">
              <w:rPr>
                <w:lang w:val="en-US"/>
              </w:rPr>
              <w:t>KRU</w:t>
            </w:r>
            <w:r w:rsidR="004647AA" w:rsidRPr="00C75D1E">
              <w:rPr>
                <w:lang w:val="en-US"/>
              </w:rPr>
              <w:t xml:space="preserve">, </w:t>
            </w:r>
            <w:r w:rsidR="006F54AA" w:rsidRPr="00C75D1E">
              <w:rPr>
                <w:lang w:val="en-US"/>
              </w:rPr>
              <w:t>KSO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F7E43" w:rsidRPr="00C75D1E">
              <w:rPr>
                <w:lang w:val="en-US"/>
              </w:rPr>
              <w:t>m</w:t>
            </w:r>
            <w:r w:rsidR="00E53CA9" w:rsidRPr="00C75D1E">
              <w:rPr>
                <w:lang w:val="en-US"/>
              </w:rPr>
              <w:t>easurement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 xml:space="preserve">of electrical </w:t>
            </w:r>
            <w:r w:rsidR="00E53CA9" w:rsidRPr="00C75D1E">
              <w:rPr>
                <w:lang w:val="en-US"/>
              </w:rPr>
              <w:t>resistance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ind w:right="-108"/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131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14694 </w:t>
            </w:r>
            <w:r w:rsidR="00721861" w:rsidRPr="00C75D1E">
              <w:t>section</w:t>
            </w:r>
            <w:r w:rsidR="004647AA" w:rsidRPr="00C75D1E">
              <w:t xml:space="preserve"> 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Switchgears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type of</w:t>
            </w:r>
            <w:r w:rsidR="004647AA" w:rsidRPr="00C75D1E">
              <w:rPr>
                <w:lang w:val="en-US"/>
              </w:rPr>
              <w:t xml:space="preserve"> </w:t>
            </w:r>
            <w:r w:rsidR="006F54AA" w:rsidRPr="00C75D1E">
              <w:rPr>
                <w:lang w:val="en-US"/>
              </w:rPr>
              <w:t>KRU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GIS</w:t>
            </w:r>
            <w:r w:rsidR="004647AA" w:rsidRPr="00C75D1E">
              <w:rPr>
                <w:lang w:val="en-US"/>
              </w:rPr>
              <w:t xml:space="preserve">, </w:t>
            </w:r>
            <w:r w:rsidR="006F54AA" w:rsidRPr="00C75D1E">
              <w:rPr>
                <w:lang w:val="en-US"/>
              </w:rPr>
              <w:t>KSO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565862" w:rsidRPr="00C75D1E">
              <w:rPr>
                <w:lang w:val="en-US"/>
              </w:rPr>
              <w:t>strength</w:t>
            </w:r>
            <w:r w:rsidR="00916A9C" w:rsidRPr="00C75D1E">
              <w:rPr>
                <w:lang w:val="en-US"/>
              </w:rPr>
              <w:t xml:space="preserve"> and </w:t>
            </w:r>
            <w:r w:rsidR="00A46D3A" w:rsidRPr="00C75D1E">
              <w:rPr>
                <w:lang w:val="en-US"/>
              </w:rPr>
              <w:t>wit</w:t>
            </w:r>
            <w:r w:rsidR="00A46D3A" w:rsidRPr="00C75D1E">
              <w:rPr>
                <w:lang w:val="en-US"/>
              </w:rPr>
              <w:t>h</w:t>
            </w:r>
            <w:r w:rsidR="00A46D3A" w:rsidRPr="00C75D1E">
              <w:rPr>
                <w:lang w:val="en-US"/>
              </w:rPr>
              <w:t>stand</w:t>
            </w:r>
            <w:r w:rsidR="004647AA" w:rsidRPr="00C75D1E">
              <w:rPr>
                <w:lang w:val="en-US"/>
              </w:rPr>
              <w:t xml:space="preserve">, </w:t>
            </w:r>
            <w:r w:rsidR="00640E55" w:rsidRPr="00C75D1E">
              <w:rPr>
                <w:lang w:val="en-US"/>
              </w:rPr>
              <w:t>electromechanical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checking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C07A7" w:rsidRPr="00C75D1E">
              <w:rPr>
                <w:lang w:val="en-US"/>
              </w:rPr>
              <w:t>checking of installations of accessories equipment and way of their bracing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measurement of travel value and </w:t>
            </w:r>
            <w:r w:rsidRPr="00C75D1E">
              <w:rPr>
                <w:color w:val="000000"/>
                <w:szCs w:val="18"/>
                <w:lang w:val="en-US"/>
              </w:rPr>
              <w:t>alig</w:t>
            </w:r>
            <w:r w:rsidRPr="00C75D1E">
              <w:rPr>
                <w:color w:val="000000"/>
                <w:szCs w:val="18"/>
                <w:lang w:val="en-US"/>
              </w:rPr>
              <w:t>n</w:t>
            </w:r>
            <w:r w:rsidRPr="00C75D1E">
              <w:rPr>
                <w:color w:val="000000"/>
                <w:szCs w:val="18"/>
                <w:lang w:val="en-US"/>
              </w:rPr>
              <w:t>ment</w:t>
            </w:r>
            <w:r w:rsidRPr="00C75D1E">
              <w:rPr>
                <w:lang w:val="en-US"/>
              </w:rPr>
              <w:t xml:space="preserve"> of detachable contacts of main and auxiliary circuits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operating mechanismes of cubicle and withdrawable element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switching equipment of main circuit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determination of characteristics of switching equipment and motors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test of mechanical strength of elements of construction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test of devices, equipment and schemes of auxiliary circuits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test of blockings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test of fixing devices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test of earthing </w:t>
            </w:r>
            <w:r w:rsidR="009B1F5D" w:rsidRPr="00C75D1E">
              <w:rPr>
                <w:lang w:val="en-US"/>
              </w:rPr>
              <w:t>devices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electrical</w:t>
            </w:r>
            <w:r w:rsidRPr="00C75D1E">
              <w:rPr>
                <w:lang w:val="en-US"/>
              </w:rPr>
              <w:t xml:space="preserve"> </w:t>
            </w:r>
            <w:r w:rsidR="00E54D53" w:rsidRPr="00C75D1E">
              <w:rPr>
                <w:lang w:val="en-US"/>
              </w:rPr>
              <w:t>Insulation resistance</w:t>
            </w:r>
            <w:r w:rsidR="00905A48" w:rsidRPr="00C75D1E">
              <w:rPr>
                <w:lang w:val="en-US"/>
              </w:rPr>
              <w:t xml:space="preserve"> of</w:t>
            </w:r>
            <w:r w:rsidRPr="00C75D1E">
              <w:rPr>
                <w:lang w:val="en-US"/>
              </w:rPr>
              <w:t xml:space="preserve"> </w:t>
            </w:r>
            <w:r w:rsidR="002F4184" w:rsidRPr="00C75D1E">
              <w:rPr>
                <w:lang w:val="en-US"/>
              </w:rPr>
              <w:t>main</w:t>
            </w:r>
            <w:r w:rsidR="00905A48" w:rsidRPr="00C75D1E">
              <w:rPr>
                <w:lang w:val="en-US"/>
              </w:rPr>
              <w:t xml:space="preserve"> and</w:t>
            </w:r>
            <w:r w:rsidR="004A3ECB" w:rsidRPr="00C75D1E">
              <w:rPr>
                <w:lang w:val="en-US"/>
              </w:rPr>
              <w:t xml:space="preserve"> auxiliary</w:t>
            </w:r>
            <w:r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circuits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EE7AF8" w:rsidRPr="00C75D1E">
              <w:rPr>
                <w:lang w:val="en-US"/>
              </w:rPr>
              <w:t>N)</w:t>
            </w:r>
          </w:p>
          <w:p w:rsidR="005F7E43" w:rsidRPr="00C75D1E" w:rsidRDefault="005F7E43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 </w:t>
            </w:r>
            <w:r w:rsidRPr="00C75D1E">
              <w:rPr>
                <w:lang w:val="en-US"/>
              </w:rPr>
              <w:t>noncompliant</w:t>
            </w:r>
          </w:p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50000</w:t>
            </w:r>
            <w:r w:rsidR="002F4184" w:rsidRPr="00C75D1E">
              <w:rPr>
                <w:lang w:val="en-US"/>
              </w:rPr>
              <w:t xml:space="preserve"> </w:t>
            </w:r>
            <w:r w:rsidRPr="00C75D1E">
              <w:t>М</w:t>
            </w:r>
            <w:r w:rsidR="0038497B" w:rsidRPr="00C75D1E">
              <w:t>Ω</w:t>
            </w:r>
            <w:r w:rsidRPr="00C75D1E">
              <w:rPr>
                <w:lang w:val="en-US"/>
              </w:rPr>
              <w:t>)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14694 </w:t>
            </w:r>
            <w:r w:rsidR="00611B00" w:rsidRPr="00C75D1E">
              <w:t>§</w:t>
            </w:r>
            <w:r w:rsidR="004647AA" w:rsidRPr="00C75D1E">
              <w:t>6.3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32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Degree of protection</w:t>
            </w:r>
            <w:r w:rsidR="009B1F5D" w:rsidRPr="00C75D1E">
              <w:rPr>
                <w:lang w:val="en-US"/>
              </w:rPr>
              <w:t xml:space="preserve"> for access to dange</w:t>
            </w:r>
            <w:r w:rsidR="009B1F5D" w:rsidRPr="00C75D1E">
              <w:rPr>
                <w:lang w:val="en-US"/>
              </w:rPr>
              <w:t>r</w:t>
            </w:r>
            <w:r w:rsidR="009B1F5D" w:rsidRPr="00C75D1E">
              <w:rPr>
                <w:lang w:val="en-US"/>
              </w:rPr>
              <w:t>ous parts</w:t>
            </w:r>
            <w:r w:rsidR="004647AA" w:rsidRPr="00C75D1E">
              <w:rPr>
                <w:lang w:val="en-US"/>
              </w:rPr>
              <w:t xml:space="preserve">, </w:t>
            </w:r>
            <w:r w:rsidR="004440A0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</w:t>
            </w:r>
            <w:r w:rsidR="00AD030F" w:rsidRPr="00C75D1E">
              <w:rPr>
                <w:lang w:val="en-US"/>
              </w:rPr>
              <w:t>k</w:t>
            </w:r>
            <w:r w:rsidR="00AD030F" w:rsidRPr="00C75D1E">
              <w:rPr>
                <w:lang w:val="en-US"/>
              </w:rPr>
              <w:t>ing</w:t>
            </w:r>
            <w:r w:rsidR="004647AA"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 xml:space="preserve">(0Х </w:t>
            </w:r>
            <w:r w:rsidR="0038497B" w:rsidRPr="00C75D1E">
              <w:t xml:space="preserve">to </w:t>
            </w:r>
            <w:r w:rsidRPr="00C75D1E">
              <w:t>4X)</w:t>
            </w:r>
          </w:p>
          <w:p w:rsidR="00DB0C46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jc w:val="center"/>
            </w:pPr>
          </w:p>
        </w:tc>
      </w:tr>
    </w:tbl>
    <w:p w:rsidR="004523DF" w:rsidRPr="00C75D1E" w:rsidRDefault="004523DF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14694 </w:t>
            </w:r>
            <w:r w:rsidR="00721861" w:rsidRPr="00C75D1E">
              <w:t>section</w:t>
            </w:r>
            <w:r w:rsidR="004647AA" w:rsidRPr="00C75D1E">
              <w:t xml:space="preserve">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Switchgears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type of</w:t>
            </w:r>
            <w:r w:rsidR="004647AA" w:rsidRPr="00C75D1E">
              <w:rPr>
                <w:lang w:val="en-US"/>
              </w:rPr>
              <w:t xml:space="preserve"> </w:t>
            </w:r>
            <w:r w:rsidR="006F54AA" w:rsidRPr="00C75D1E">
              <w:rPr>
                <w:lang w:val="en-US"/>
              </w:rPr>
              <w:t>KRU</w:t>
            </w:r>
            <w:r w:rsidR="004647AA" w:rsidRPr="00C75D1E">
              <w:rPr>
                <w:lang w:val="en-US"/>
              </w:rPr>
              <w:t xml:space="preserve">, </w:t>
            </w:r>
            <w:r w:rsidR="006F54AA" w:rsidRPr="00C75D1E">
              <w:rPr>
                <w:lang w:val="en-US"/>
              </w:rPr>
              <w:t>KSO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175E2A" w:rsidP="00D6336E">
            <w:pPr>
              <w:rPr>
                <w:color w:val="0070C0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  <w:rPr>
                <w:color w:val="0070C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A7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FD4492" w:rsidRPr="00C75D1E">
              <w:rPr>
                <w:lang w:val="en-US"/>
              </w:rPr>
              <w:t>mechanical</w:t>
            </w:r>
            <w:r w:rsidR="00916A9C" w:rsidRPr="00C75D1E">
              <w:rPr>
                <w:lang w:val="en-US"/>
              </w:rPr>
              <w:t xml:space="preserve"> and </w:t>
            </w:r>
            <w:r w:rsidR="00EB4C34" w:rsidRPr="00C75D1E">
              <w:rPr>
                <w:lang w:val="en-US"/>
              </w:rPr>
              <w:t>of time chara</w:t>
            </w:r>
            <w:r w:rsidR="00EB4C34" w:rsidRPr="00C75D1E">
              <w:rPr>
                <w:lang w:val="en-US"/>
              </w:rPr>
              <w:t>c</w:t>
            </w:r>
            <w:r w:rsidR="00EB4C34" w:rsidRPr="00C75D1E">
              <w:rPr>
                <w:lang w:val="en-US"/>
              </w:rPr>
              <w:t>teristics</w:t>
            </w:r>
          </w:p>
          <w:p w:rsidR="00DB0C46" w:rsidRPr="00C75D1E" w:rsidRDefault="00DB0C46" w:rsidP="00D6336E">
            <w:pPr>
              <w:rPr>
                <w:lang w:val="en-US"/>
              </w:rPr>
            </w:pPr>
          </w:p>
          <w:p w:rsidR="00DB0C46" w:rsidRPr="00C75D1E" w:rsidRDefault="00DB0C46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  <w:r w:rsidR="004523DF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30 </w:t>
            </w:r>
            <w:r w:rsidR="00EE7AF8" w:rsidRPr="00C75D1E">
              <w:t>min)</w:t>
            </w:r>
            <w:r w:rsidRPr="00C75D1E">
              <w:t>;</w:t>
            </w:r>
          </w:p>
          <w:p w:rsidR="00DB0C46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14694 </w:t>
            </w:r>
            <w:r w:rsidR="00721861" w:rsidRPr="00C75D1E">
              <w:t>section</w:t>
            </w:r>
            <w:r w:rsidR="004647AA" w:rsidRPr="00C75D1E">
              <w:t xml:space="preserve">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Switchgears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type of</w:t>
            </w:r>
            <w:r w:rsidR="004647AA" w:rsidRPr="00C75D1E">
              <w:rPr>
                <w:lang w:val="en-US"/>
              </w:rPr>
              <w:t xml:space="preserve"> </w:t>
            </w:r>
            <w:r w:rsidR="006F54AA" w:rsidRPr="00C75D1E">
              <w:rPr>
                <w:lang w:val="en-US"/>
              </w:rPr>
              <w:t>KRU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GIS</w:t>
            </w:r>
            <w:r w:rsidR="004647AA" w:rsidRPr="00C75D1E">
              <w:rPr>
                <w:lang w:val="en-US"/>
              </w:rPr>
              <w:t xml:space="preserve">, </w:t>
            </w:r>
            <w:r w:rsidR="006F54AA" w:rsidRPr="00C75D1E">
              <w:rPr>
                <w:lang w:val="en-US"/>
              </w:rPr>
              <w:t>KSO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175E2A" w:rsidP="00D6336E">
            <w:pPr>
              <w:rPr>
                <w:color w:val="0070C0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  <w:rPr>
                <w:color w:val="0070C0"/>
              </w:rPr>
            </w:pPr>
          </w:p>
          <w:p w:rsidR="00175E2A" w:rsidRPr="00C75D1E" w:rsidRDefault="00175E2A" w:rsidP="00D6336E">
            <w:pPr>
              <w:jc w:val="center"/>
              <w:rPr>
                <w:color w:val="0070C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565862" w:rsidRPr="00C75D1E">
              <w:rPr>
                <w:lang w:val="en-US"/>
              </w:rPr>
              <w:t>strength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1E2B54" w:rsidRPr="00C75D1E">
              <w:rPr>
                <w:lang w:val="en-US"/>
              </w:rPr>
              <w:t>transporting</w:t>
            </w:r>
            <w:r w:rsidR="004647AA" w:rsidRPr="00C75D1E">
              <w:rPr>
                <w:lang w:val="en-US"/>
              </w:rPr>
              <w:t>:</w:t>
            </w:r>
          </w:p>
          <w:p w:rsidR="001E2B54" w:rsidRPr="00C75D1E" w:rsidRDefault="001E2B54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  <w:r w:rsidRPr="00C75D1E">
              <w:rPr>
                <w:lang w:val="en-US"/>
              </w:rPr>
              <w:t xml:space="preserve"> 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C07A7" w:rsidRPr="00C75D1E">
              <w:rPr>
                <w:lang w:val="en-US"/>
              </w:rPr>
              <w:t>checking of construction and operating mechanismes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completeness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9C07A7" w:rsidP="00D6336E">
            <w:pPr>
              <w:rPr>
                <w:color w:val="0070C0"/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="00905A48" w:rsidRPr="00C75D1E">
              <w:rPr>
                <w:lang w:val="en-US"/>
              </w:rPr>
              <w:t xml:space="preserve">of </w:t>
            </w:r>
            <w:r w:rsidR="0041172F" w:rsidRPr="00C75D1E">
              <w:rPr>
                <w:lang w:val="en-US"/>
              </w:rPr>
              <w:t>package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46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DB04AB" w:rsidRPr="00C75D1E">
              <w:rPr>
                <w:lang w:val="en-US"/>
              </w:rPr>
              <w:t>kg</w:t>
            </w:r>
            <w:r w:rsidRPr="00C75D1E">
              <w:rPr>
                <w:lang w:val="en-US"/>
              </w:rPr>
              <w:t>)</w:t>
            </w:r>
          </w:p>
          <w:p w:rsidR="00DB0C46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color w:val="0070C0"/>
              </w:rPr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135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14694 </w:t>
            </w:r>
            <w:r w:rsidR="00721861" w:rsidRPr="00C75D1E">
              <w:t>section</w:t>
            </w:r>
            <w:r w:rsidR="004647AA" w:rsidRPr="00C75D1E">
              <w:t xml:space="preserve"> 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Switchgears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type of</w:t>
            </w:r>
            <w:r w:rsidR="004647AA" w:rsidRPr="00C75D1E">
              <w:rPr>
                <w:lang w:val="en-US"/>
              </w:rPr>
              <w:t xml:space="preserve"> </w:t>
            </w:r>
            <w:r w:rsidR="006F54AA" w:rsidRPr="00C75D1E">
              <w:rPr>
                <w:lang w:val="en-US"/>
              </w:rPr>
              <w:t>KRU</w:t>
            </w:r>
            <w:r w:rsidR="004647AA" w:rsidRPr="00C75D1E">
              <w:rPr>
                <w:lang w:val="en-US"/>
              </w:rPr>
              <w:t xml:space="preserve">, </w:t>
            </w:r>
            <w:r w:rsidR="006F54AA" w:rsidRPr="00C75D1E">
              <w:rPr>
                <w:lang w:val="en-US"/>
              </w:rPr>
              <w:t>KSO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175E2A" w:rsidP="00D6336E">
            <w:pPr>
              <w:rPr>
                <w:color w:val="0070C0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  <w:rPr>
                <w:color w:val="0070C0"/>
              </w:rPr>
            </w:pPr>
          </w:p>
          <w:p w:rsidR="00175E2A" w:rsidRPr="00C75D1E" w:rsidRDefault="00175E2A" w:rsidP="00D6336E">
            <w:pPr>
              <w:jc w:val="center"/>
              <w:rPr>
                <w:color w:val="0070C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9C07A7" w:rsidRPr="00C75D1E">
              <w:rPr>
                <w:lang w:val="en-US"/>
              </w:rPr>
              <w:t>:</w:t>
            </w:r>
          </w:p>
          <w:p w:rsidR="009C07A7" w:rsidRPr="00C75D1E" w:rsidRDefault="009C07A7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</w:t>
            </w:r>
            <w:r w:rsidR="001E2B54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46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80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</w:t>
            </w:r>
            <w:r w:rsidR="002F4184" w:rsidRPr="00C75D1E">
              <w:rPr>
                <w:lang w:val="en-US"/>
              </w:rPr>
              <w:t xml:space="preserve">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DB0C46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136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14694 </w:t>
            </w:r>
            <w:r w:rsidR="00721861" w:rsidRPr="00C75D1E">
              <w:t>section</w:t>
            </w:r>
            <w:r w:rsidR="004647AA" w:rsidRPr="00C75D1E">
              <w:t xml:space="preserve">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Switchgears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type of</w:t>
            </w:r>
            <w:r w:rsidR="004647AA" w:rsidRPr="00C75D1E">
              <w:rPr>
                <w:lang w:val="en-US"/>
              </w:rPr>
              <w:t xml:space="preserve"> </w:t>
            </w:r>
            <w:r w:rsidR="006F54AA" w:rsidRPr="00C75D1E">
              <w:rPr>
                <w:lang w:val="en-US"/>
              </w:rPr>
              <w:t>KRU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GIS</w:t>
            </w:r>
            <w:r w:rsidR="004647AA" w:rsidRPr="00C75D1E">
              <w:rPr>
                <w:lang w:val="en-US"/>
              </w:rPr>
              <w:t xml:space="preserve">, </w:t>
            </w:r>
            <w:r w:rsidR="006F54AA" w:rsidRPr="00C75D1E">
              <w:rPr>
                <w:lang w:val="en-US"/>
              </w:rPr>
              <w:t>KSO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05A48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Control </w:t>
            </w:r>
            <w:r w:rsidR="009C07A7" w:rsidRPr="00C75D1E">
              <w:rPr>
                <w:lang w:val="en-US"/>
              </w:rPr>
              <w:t xml:space="preserve">of </w:t>
            </w:r>
            <w:r w:rsidRPr="00C75D1E">
              <w:rPr>
                <w:lang w:val="en-US"/>
              </w:rPr>
              <w:t>assembly</w:t>
            </w:r>
            <w:r w:rsidR="004647AA" w:rsidRPr="00C75D1E">
              <w:rPr>
                <w:lang w:val="en-US"/>
              </w:rPr>
              <w:t xml:space="preserve">, </w:t>
            </w:r>
            <w:r w:rsidR="004440A0"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Pr="00C75D1E">
              <w:rPr>
                <w:lang w:val="en-US"/>
              </w:rPr>
              <w:t>mutual r</w:t>
            </w:r>
            <w:r w:rsidRPr="00C75D1E">
              <w:rPr>
                <w:lang w:val="en-US"/>
              </w:rPr>
              <w:t>e</w:t>
            </w:r>
            <w:r w:rsidRPr="00C75D1E">
              <w:rPr>
                <w:lang w:val="en-US"/>
              </w:rPr>
              <w:t>placement of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one-type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withdrawable</w:t>
            </w:r>
            <w:r w:rsidR="004647AA"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el</w:t>
            </w:r>
            <w:r w:rsidR="00927328" w:rsidRPr="00C75D1E">
              <w:rPr>
                <w:lang w:val="en-US"/>
              </w:rPr>
              <w:t>e</w:t>
            </w:r>
            <w:r w:rsidR="00927328" w:rsidRPr="00C75D1E">
              <w:rPr>
                <w:lang w:val="en-US"/>
              </w:rPr>
              <w:t>ments</w:t>
            </w:r>
            <w:r w:rsidR="00916A9C" w:rsidRPr="00C75D1E">
              <w:rPr>
                <w:lang w:val="en-US"/>
              </w:rPr>
              <w:t xml:space="preserve"> and </w:t>
            </w:r>
            <w:r w:rsidR="002F4184" w:rsidRPr="00C75D1E">
              <w:rPr>
                <w:lang w:val="en-US"/>
              </w:rPr>
              <w:t>external view</w:t>
            </w:r>
            <w:r w:rsidR="004647AA" w:rsidRPr="00C75D1E">
              <w:rPr>
                <w:lang w:val="en-US"/>
              </w:rPr>
              <w:t xml:space="preserve">, </w:t>
            </w:r>
            <w:r w:rsidR="004440A0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 xml:space="preserve">safety </w:t>
            </w:r>
            <w:r w:rsidR="009C07A7" w:rsidRPr="00C75D1E">
              <w:rPr>
                <w:lang w:val="en-US"/>
              </w:rPr>
              <w:t xml:space="preserve">checking: 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external examination and compliance to assembling drawings;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F7E43" w:rsidRPr="00C75D1E">
              <w:rPr>
                <w:lang w:val="en-US"/>
              </w:rPr>
              <w:t>checking of operating mechanismes</w:t>
            </w:r>
            <w:r w:rsidRPr="00C75D1E">
              <w:rPr>
                <w:lang w:val="en-US"/>
              </w:rPr>
              <w:t xml:space="preserve"> of cubicle and withdrawable element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- </w:t>
            </w:r>
            <w:r w:rsidR="004523DF" w:rsidRPr="00C75D1E">
              <w:rPr>
                <w:lang w:val="en-US"/>
              </w:rPr>
              <w:t>test of blockings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forces for handling of moving mech</w:t>
            </w:r>
            <w:r w:rsidRPr="00C75D1E">
              <w:rPr>
                <w:lang w:val="en-US"/>
              </w:rPr>
              <w:t>a</w:t>
            </w:r>
            <w:r w:rsidRPr="00C75D1E">
              <w:rPr>
                <w:lang w:val="en-US"/>
              </w:rPr>
              <w:t>nism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2F4184" w:rsidRPr="00C75D1E">
              <w:rPr>
                <w:lang w:val="en-US"/>
              </w:rPr>
              <w:t>checking</w:t>
            </w:r>
            <w:r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 xml:space="preserve">of electrical </w:t>
            </w:r>
            <w:r w:rsidR="00565862" w:rsidRPr="00C75D1E">
              <w:rPr>
                <w:lang w:val="en-US"/>
              </w:rPr>
              <w:t>strength</w:t>
            </w:r>
            <w:r w:rsidR="00CE1412" w:rsidRPr="00C75D1E">
              <w:rPr>
                <w:lang w:val="en-US"/>
              </w:rPr>
              <w:t xml:space="preserve"> of insul</w:t>
            </w:r>
            <w:r w:rsidR="00CE1412" w:rsidRPr="00C75D1E">
              <w:rPr>
                <w:lang w:val="en-US"/>
              </w:rPr>
              <w:t>a</w:t>
            </w:r>
            <w:r w:rsidR="00CE1412" w:rsidRPr="00C75D1E">
              <w:rPr>
                <w:lang w:val="en-US"/>
              </w:rPr>
              <w:t>tion</w:t>
            </w:r>
            <w:r w:rsidRPr="00C75D1E">
              <w:rPr>
                <w:lang w:val="en-US"/>
              </w:rPr>
              <w:t xml:space="preserve"> </w:t>
            </w:r>
            <w:r w:rsidR="002F4184" w:rsidRPr="00C75D1E">
              <w:rPr>
                <w:lang w:val="en-US"/>
              </w:rPr>
              <w:t>of main</w:t>
            </w:r>
            <w:r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circuits</w:t>
            </w:r>
            <w:r w:rsidR="00905A48" w:rsidRPr="00C75D1E">
              <w:rPr>
                <w:lang w:val="en-US"/>
              </w:rPr>
              <w:t xml:space="preserve"> to</w:t>
            </w:r>
            <w:r w:rsidRPr="00C75D1E">
              <w:rPr>
                <w:lang w:val="en-US"/>
              </w:rPr>
              <w:t xml:space="preserve"> </w:t>
            </w:r>
            <w:r w:rsidR="002F4184" w:rsidRPr="00C75D1E">
              <w:rPr>
                <w:lang w:val="en-US"/>
              </w:rPr>
              <w:t>short-time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AC</w:t>
            </w:r>
            <w:r w:rsidRPr="00C75D1E">
              <w:rPr>
                <w:lang w:val="en-US"/>
              </w:rPr>
              <w:t xml:space="preserve"> </w:t>
            </w:r>
            <w:r w:rsidR="002F4184" w:rsidRPr="00C75D1E">
              <w:rPr>
                <w:lang w:val="en-US"/>
              </w:rPr>
              <w:t>voltage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5000 </w:t>
            </w:r>
            <w:r w:rsidR="00EE7AF8" w:rsidRPr="00C75D1E">
              <w:rPr>
                <w:lang w:val="en-US"/>
              </w:rPr>
              <w:t>mm)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Passed</w:t>
            </w:r>
            <w:r w:rsidR="004647AA" w:rsidRPr="00C75D1E">
              <w:rPr>
                <w:lang w:val="en-US"/>
              </w:rPr>
              <w:t xml:space="preserve"> 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EE7AF8" w:rsidRPr="00C75D1E">
              <w:rPr>
                <w:lang w:val="en-US"/>
              </w:rPr>
              <w:t>N)</w:t>
            </w:r>
          </w:p>
          <w:p w:rsidR="00DB0C46" w:rsidRPr="00C75D1E" w:rsidRDefault="00611B00" w:rsidP="00D6336E">
            <w:pPr>
              <w:ind w:left="-108" w:right="-108"/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  <w:p w:rsidR="00175E2A" w:rsidRPr="00C75D1E" w:rsidRDefault="00C94AD7" w:rsidP="00D6336E">
            <w:pPr>
              <w:ind w:left="-108" w:right="-108"/>
              <w:jc w:val="center"/>
            </w:pPr>
            <w:r w:rsidRPr="00C75D1E">
              <w:t>Passed</w:t>
            </w:r>
            <w:r w:rsidR="004647AA" w:rsidRPr="00C75D1E">
              <w:t xml:space="preserve"> / </w:t>
            </w:r>
            <w:r w:rsidRPr="00C75D1E">
              <w:t>failed</w:t>
            </w:r>
          </w:p>
          <w:p w:rsidR="00175E2A" w:rsidRPr="00C75D1E" w:rsidRDefault="00175E2A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137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14694 </w:t>
            </w:r>
            <w:r w:rsidR="00721861" w:rsidRPr="00C75D1E">
              <w:t>section</w:t>
            </w:r>
            <w:r w:rsidR="004647AA" w:rsidRPr="00C75D1E">
              <w:t xml:space="preserve"> 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Switchgears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type of</w:t>
            </w:r>
            <w:r w:rsidR="004647AA" w:rsidRPr="00C75D1E">
              <w:rPr>
                <w:lang w:val="en-US"/>
              </w:rPr>
              <w:t xml:space="preserve"> </w:t>
            </w:r>
            <w:r w:rsidR="006F54AA" w:rsidRPr="00C75D1E">
              <w:rPr>
                <w:lang w:val="en-US"/>
              </w:rPr>
              <w:t>KRU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GIS</w:t>
            </w:r>
            <w:r w:rsidR="004647AA" w:rsidRPr="00C75D1E">
              <w:rPr>
                <w:lang w:val="en-US"/>
              </w:rPr>
              <w:t xml:space="preserve">, </w:t>
            </w:r>
            <w:r w:rsidR="006F54AA" w:rsidRPr="00C75D1E">
              <w:rPr>
                <w:lang w:val="en-US"/>
              </w:rPr>
              <w:t>KSO</w:t>
            </w:r>
            <w:r w:rsidR="004647AA" w:rsidRPr="00C75D1E">
              <w:rPr>
                <w:lang w:val="en-US"/>
              </w:rPr>
              <w:t xml:space="preserve">, </w:t>
            </w:r>
            <w:r w:rsidR="00AC3388" w:rsidRPr="00C75D1E">
              <w:rPr>
                <w:lang w:val="en-US"/>
              </w:rPr>
              <w:t>KTP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27.11.4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27.12.10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9C07A7" w:rsidRPr="00C75D1E">
              <w:rPr>
                <w:lang w:val="en-US"/>
              </w:rPr>
              <w:t>localization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AC3388" w:rsidRPr="00C75D1E">
              <w:rPr>
                <w:lang w:val="en-US"/>
              </w:rPr>
              <w:t>:</w:t>
            </w:r>
          </w:p>
          <w:p w:rsidR="00AC3388" w:rsidRPr="00C75D1E" w:rsidRDefault="00AC3388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</w:t>
            </w:r>
            <w:r w:rsidR="002F4184" w:rsidRPr="00C75D1E">
              <w:rPr>
                <w:lang w:val="en-US"/>
              </w:rPr>
              <w:t xml:space="preserve"> highest service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46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170 </w:t>
            </w:r>
            <w:r w:rsidR="00D85F31" w:rsidRPr="00C75D1E">
              <w:t>kA</w:t>
            </w:r>
            <w:r w:rsidRPr="00C75D1E">
              <w:t>)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30 </w:t>
            </w:r>
            <w:r w:rsidR="00EE7AF8" w:rsidRPr="00C75D1E">
              <w:t>min)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138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14694 </w:t>
            </w:r>
            <w:r w:rsidR="00721861" w:rsidRPr="00C75D1E">
              <w:t>section</w:t>
            </w:r>
            <w:r w:rsidR="004647AA" w:rsidRPr="00C75D1E">
              <w:t xml:space="preserve">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Switchgears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type of</w:t>
            </w:r>
            <w:r w:rsidR="004647AA" w:rsidRPr="00C75D1E">
              <w:rPr>
                <w:lang w:val="en-US"/>
              </w:rPr>
              <w:t xml:space="preserve"> </w:t>
            </w:r>
            <w:r w:rsidR="006F54AA" w:rsidRPr="00C75D1E">
              <w:rPr>
                <w:lang w:val="en-US"/>
              </w:rPr>
              <w:t>KRU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GIS</w:t>
            </w:r>
            <w:r w:rsidR="004647AA" w:rsidRPr="00C75D1E">
              <w:rPr>
                <w:lang w:val="en-US"/>
              </w:rPr>
              <w:t xml:space="preserve">, </w:t>
            </w:r>
            <w:r w:rsidR="006F54AA" w:rsidRPr="00C75D1E">
              <w:rPr>
                <w:lang w:val="en-US"/>
              </w:rPr>
              <w:t>KSO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2F4184" w:rsidRPr="00C75D1E">
              <w:rPr>
                <w:lang w:val="en-US"/>
              </w:rPr>
              <w:t>no-load current</w:t>
            </w:r>
            <w:r w:rsidR="004647AA" w:rsidRPr="00C75D1E">
              <w:rPr>
                <w:lang w:val="en-US"/>
              </w:rPr>
              <w:t xml:space="preserve"> </w:t>
            </w:r>
            <w:r w:rsidR="002F4184" w:rsidRPr="00C75D1E">
              <w:rPr>
                <w:lang w:val="en-US"/>
              </w:rPr>
              <w:t>of transformer for own needs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</w:t>
            </w:r>
            <w:r w:rsidR="002F4184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80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600 </w:t>
            </w:r>
            <w:r w:rsidR="004523DF" w:rsidRPr="00C75D1E">
              <w:rPr>
                <w:lang w:val="en-US"/>
              </w:rPr>
              <w:t>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139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14693 </w:t>
            </w:r>
            <w:r w:rsidR="00611B00" w:rsidRPr="00C75D1E">
              <w:t>§</w:t>
            </w:r>
            <w:r w:rsidR="004647AA" w:rsidRPr="00C75D1E">
              <w:t xml:space="preserve"> 5.4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Switchgears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type of</w:t>
            </w:r>
            <w:r w:rsidR="004647AA" w:rsidRPr="00C75D1E">
              <w:rPr>
                <w:lang w:val="en-US"/>
              </w:rPr>
              <w:t xml:space="preserve"> </w:t>
            </w:r>
            <w:r w:rsidR="006F54AA" w:rsidRPr="00C75D1E">
              <w:rPr>
                <w:lang w:val="en-US"/>
              </w:rPr>
              <w:t>KRU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GIS</w:t>
            </w:r>
            <w:r w:rsidR="004647AA" w:rsidRPr="00C75D1E">
              <w:rPr>
                <w:lang w:val="en-US"/>
              </w:rPr>
              <w:t xml:space="preserve">, </w:t>
            </w:r>
            <w:r w:rsidR="006F54AA" w:rsidRPr="00C75D1E">
              <w:rPr>
                <w:lang w:val="en-US"/>
              </w:rPr>
              <w:t>KSO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A3ECB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During </w:t>
            </w:r>
            <w:r w:rsidR="002F4184" w:rsidRPr="00C75D1E">
              <w:rPr>
                <w:lang w:val="en-US"/>
              </w:rPr>
              <w:t>test</w:t>
            </w:r>
            <w:r w:rsidR="004647AA"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 xml:space="preserve">of electrical </w:t>
            </w:r>
            <w:r w:rsidR="00565862" w:rsidRPr="00C75D1E">
              <w:rPr>
                <w:lang w:val="en-US"/>
              </w:rPr>
              <w:t>strength</w:t>
            </w:r>
            <w:r w:rsidR="00CE1412" w:rsidRPr="00C75D1E">
              <w:rPr>
                <w:lang w:val="en-US"/>
              </w:rPr>
              <w:t xml:space="preserve"> of insul</w:t>
            </w:r>
            <w:r w:rsidR="00CE1412" w:rsidRPr="00C75D1E">
              <w:rPr>
                <w:lang w:val="en-US"/>
              </w:rPr>
              <w:t>a</w:t>
            </w:r>
            <w:r w:rsidR="00CE1412" w:rsidRPr="00C75D1E">
              <w:rPr>
                <w:lang w:val="en-US"/>
              </w:rPr>
              <w:t>tion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of auxiliary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circuits</w:t>
            </w:r>
            <w:r w:rsidR="004647AA" w:rsidRPr="00C75D1E">
              <w:rPr>
                <w:lang w:val="en-US"/>
              </w:rPr>
              <w:t xml:space="preserve">, </w:t>
            </w:r>
            <w:r w:rsidR="004440A0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checking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5 </w:t>
            </w:r>
            <w:r w:rsidR="0038497B" w:rsidRPr="00C75D1E">
              <w:t>kV</w:t>
            </w:r>
            <w:r w:rsidRPr="00C75D1E">
              <w:t>)</w:t>
            </w:r>
          </w:p>
          <w:p w:rsidR="00175E2A" w:rsidRPr="00C75D1E" w:rsidRDefault="00C94AD7" w:rsidP="00D6336E">
            <w:pPr>
              <w:ind w:left="-108" w:right="-108"/>
              <w:jc w:val="center"/>
            </w:pPr>
            <w:r w:rsidRPr="00C75D1E">
              <w:t>Passed</w:t>
            </w:r>
            <w:r w:rsidR="004647AA" w:rsidRPr="00C75D1E">
              <w:t xml:space="preserve">/ </w:t>
            </w:r>
            <w:r w:rsidRPr="00C75D1E">
              <w:t>failed</w:t>
            </w:r>
          </w:p>
          <w:p w:rsidR="00175E2A" w:rsidRPr="00C75D1E" w:rsidRDefault="00175E2A" w:rsidP="00D6336E">
            <w:pPr>
              <w:ind w:left="-108" w:right="-108"/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140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55190 </w:t>
            </w:r>
            <w:r w:rsidR="00611B00" w:rsidRPr="00C75D1E">
              <w:t>§</w:t>
            </w:r>
            <w:r w:rsidR="004647AA" w:rsidRPr="00C75D1E">
              <w:t xml:space="preserve"> 5.2, 5.3.2-5.3.4, 5.10, 5.12, 5.21-5.23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Switchgears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type of</w:t>
            </w:r>
            <w:r w:rsidR="004647AA" w:rsidRPr="00C75D1E">
              <w:rPr>
                <w:lang w:val="en-US"/>
              </w:rPr>
              <w:t xml:space="preserve"> </w:t>
            </w:r>
            <w:r w:rsidR="006F54AA" w:rsidRPr="00C75D1E">
              <w:rPr>
                <w:lang w:val="en-US"/>
              </w:rPr>
              <w:t>KRU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GIS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35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CE1412" w:rsidRPr="00C75D1E">
              <w:rPr>
                <w:lang w:val="en-US"/>
              </w:rPr>
              <w:t>compliance</w:t>
            </w:r>
            <w:r w:rsidR="004647AA" w:rsidRPr="00C75D1E">
              <w:rPr>
                <w:lang w:val="en-US"/>
              </w:rPr>
              <w:t xml:space="preserve"> </w:t>
            </w:r>
            <w:r w:rsidR="00E54D53" w:rsidRPr="00C75D1E">
              <w:rPr>
                <w:lang w:val="en-US"/>
              </w:rPr>
              <w:t>of construction</w:t>
            </w:r>
            <w:r w:rsidRPr="00C75D1E">
              <w:rPr>
                <w:lang w:val="en-US"/>
              </w:rPr>
              <w:t xml:space="preserve"> and </w:t>
            </w:r>
            <w:r w:rsidR="0041172F" w:rsidRPr="00C75D1E">
              <w:rPr>
                <w:lang w:val="en-US"/>
              </w:rPr>
              <w:t>assembling drawing</w:t>
            </w:r>
            <w:r w:rsidR="004647AA" w:rsidRPr="00C75D1E">
              <w:rPr>
                <w:lang w:val="en-US"/>
              </w:rPr>
              <w:t xml:space="preserve">, </w:t>
            </w:r>
            <w:r w:rsidR="002F4184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1108C6" w:rsidRPr="00C75D1E">
              <w:rPr>
                <w:lang w:val="en-US"/>
              </w:rPr>
              <w:t>for tests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7050C4" w:rsidRPr="00C75D1E">
              <w:rPr>
                <w:lang w:val="en-US"/>
              </w:rPr>
              <w:t>safety requirements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872E0" w:rsidRPr="00C75D1E">
              <w:rPr>
                <w:lang w:val="en-US"/>
              </w:rPr>
              <w:t>presence</w:t>
            </w:r>
            <w:r w:rsidRPr="00C75D1E">
              <w:rPr>
                <w:lang w:val="en-US"/>
              </w:rPr>
              <w:t xml:space="preserve"> </w:t>
            </w:r>
            <w:r w:rsidR="002F4184" w:rsidRPr="00C75D1E">
              <w:rPr>
                <w:lang w:val="en-US"/>
              </w:rPr>
              <w:t>of grounding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  <w:r w:rsidRPr="00C75D1E">
              <w:rPr>
                <w:lang w:val="en-US"/>
              </w:rPr>
              <w:t xml:space="preserve">, </w:t>
            </w:r>
            <w:r w:rsidR="0041172F" w:rsidRPr="00C75D1E">
              <w:rPr>
                <w:lang w:val="en-US"/>
              </w:rPr>
              <w:t>mounting</w:t>
            </w:r>
            <w:r w:rsidR="00916A9C" w:rsidRPr="00C75D1E">
              <w:rPr>
                <w:lang w:val="en-US"/>
              </w:rPr>
              <w:t xml:space="preserve"> and </w:t>
            </w:r>
            <w:r w:rsidR="0041172F" w:rsidRPr="00C75D1E">
              <w:rPr>
                <w:lang w:val="en-US"/>
              </w:rPr>
              <w:t>connecting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filling of nameplate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t>и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marking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C07A7" w:rsidRPr="00C75D1E">
              <w:rPr>
                <w:lang w:val="en-US"/>
              </w:rPr>
              <w:t>e</w:t>
            </w:r>
            <w:r w:rsidR="00E23BF1" w:rsidRPr="00C75D1E">
              <w:rPr>
                <w:lang w:val="en-US"/>
              </w:rPr>
              <w:t>xternal view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9C07A7" w:rsidP="009C07A7">
            <w:pPr>
              <w:rPr>
                <w:lang w:val="en-US"/>
              </w:rPr>
            </w:pPr>
            <w:r w:rsidRPr="00C75D1E">
              <w:rPr>
                <w:lang w:val="en-US"/>
              </w:rPr>
              <w:t>- m</w:t>
            </w:r>
            <w:r w:rsidR="003313F6" w:rsidRPr="00C75D1E">
              <w:rPr>
                <w:lang w:val="en-US"/>
              </w:rPr>
              <w:t>ass</w:t>
            </w:r>
            <w:r w:rsidR="004647AA"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5000 </w:t>
            </w:r>
            <w:r w:rsidR="00EE7AF8" w:rsidRPr="00C75D1E">
              <w:rPr>
                <w:lang w:val="en-US"/>
              </w:rPr>
              <w:t>mm)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DB04AB" w:rsidRPr="00C75D1E">
              <w:rPr>
                <w:lang w:val="en-US"/>
              </w:rPr>
              <w:t>kg</w:t>
            </w:r>
            <w:r w:rsidRPr="00C75D1E">
              <w:rPr>
                <w:lang w:val="en-US"/>
              </w:rPr>
              <w:t>)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141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55190 </w:t>
            </w:r>
            <w:r w:rsidR="00611B00" w:rsidRPr="00C75D1E">
              <w:t>§</w:t>
            </w:r>
            <w:r w:rsidR="004647AA" w:rsidRPr="00C75D1E">
              <w:t xml:space="preserve"> 5.11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9B1F5D" w:rsidRPr="00C75D1E">
              <w:rPr>
                <w:lang w:val="en-US"/>
              </w:rPr>
              <w:t>blockings devices</w:t>
            </w:r>
            <w:r w:rsidR="004647AA" w:rsidRPr="00C75D1E">
              <w:rPr>
                <w:lang w:val="en-US"/>
              </w:rPr>
              <w:t xml:space="preserve">, </w:t>
            </w:r>
            <w:r w:rsidR="001108C6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1108C6" w:rsidRPr="00C75D1E">
              <w:rPr>
                <w:lang w:val="en-US"/>
              </w:rPr>
              <w:t>for tests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7050C4" w:rsidRPr="00C75D1E">
              <w:rPr>
                <w:lang w:val="en-US"/>
              </w:rPr>
              <w:t>safety requirements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46" w:rsidRPr="00C75D1E" w:rsidRDefault="00611B00" w:rsidP="00D6336E">
            <w:pPr>
              <w:ind w:left="-108" w:right="-108"/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142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55190 </w:t>
            </w:r>
            <w:r w:rsidR="00611B00" w:rsidRPr="00C75D1E">
              <w:t>§</w:t>
            </w:r>
            <w:r w:rsidR="004647AA" w:rsidRPr="00C75D1E">
              <w:t xml:space="preserve"> 6.3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r w:rsidRPr="00C75D1E">
              <w:t>Measurement</w:t>
            </w:r>
            <w:r w:rsidR="004647AA" w:rsidRPr="00C75D1E">
              <w:t xml:space="preserve"> </w:t>
            </w:r>
            <w:r w:rsidR="00C94AD7" w:rsidRPr="00C75D1E">
              <w:t xml:space="preserve">of electrical </w:t>
            </w:r>
            <w:r w:rsidRPr="00C75D1E"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  <w:r w:rsidRPr="00C75D1E">
              <w:rPr>
                <w:lang w:val="en-US"/>
              </w:rPr>
              <w:t>)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143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55190 </w:t>
            </w:r>
            <w:r w:rsidR="00611B00" w:rsidRPr="00C75D1E">
              <w:t>§</w:t>
            </w:r>
            <w:r w:rsidR="004647AA" w:rsidRPr="00C75D1E">
              <w:t xml:space="preserve"> 6.4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ind w:right="-108"/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144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55190 </w:t>
            </w:r>
            <w:r w:rsidR="00611B00" w:rsidRPr="00C75D1E">
              <w:t>§</w:t>
            </w:r>
            <w:r w:rsidR="004647AA" w:rsidRPr="00C75D1E">
              <w:t xml:space="preserve"> 6.5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of time characteristics</w:t>
            </w:r>
            <w:r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t xml:space="preserve">1 </w:t>
            </w:r>
            <w:r w:rsidR="0038497B" w:rsidRPr="00C75D1E">
              <w:t xml:space="preserve">to </w:t>
            </w:r>
            <w:r w:rsidR="009B1F5D" w:rsidRPr="00C75D1E">
              <w:t xml:space="preserve">100 </w:t>
            </w:r>
            <w:r w:rsidR="009B1F5D" w:rsidRPr="00C75D1E">
              <w:rPr>
                <w:lang w:val="en-US"/>
              </w:rPr>
              <w:t>ms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0 </w:t>
            </w:r>
            <w:r w:rsidR="0038497B" w:rsidRPr="00C75D1E">
              <w:t xml:space="preserve">to </w:t>
            </w:r>
            <w:r w:rsidRPr="00C75D1E">
              <w:t xml:space="preserve">30 </w:t>
            </w:r>
            <w:r w:rsidR="004A3ECB" w:rsidRPr="00C75D1E">
              <w:t>min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145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55190 </w:t>
            </w:r>
            <w:r w:rsidR="00611B00" w:rsidRPr="00C75D1E">
              <w:t>§</w:t>
            </w:r>
            <w:r w:rsidR="004647AA" w:rsidRPr="00C75D1E">
              <w:t xml:space="preserve"> 6.6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32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Degree of protection</w:t>
            </w:r>
            <w:r w:rsidR="009B1F5D" w:rsidRPr="00C75D1E">
              <w:rPr>
                <w:lang w:val="en-US"/>
              </w:rPr>
              <w:t xml:space="preserve"> for access to dange</w:t>
            </w:r>
            <w:r w:rsidR="009B1F5D" w:rsidRPr="00C75D1E">
              <w:rPr>
                <w:lang w:val="en-US"/>
              </w:rPr>
              <w:t>r</w:t>
            </w:r>
            <w:r w:rsidR="009B1F5D" w:rsidRPr="00C75D1E">
              <w:rPr>
                <w:lang w:val="en-US"/>
              </w:rPr>
              <w:t>ous parts</w:t>
            </w:r>
            <w:r w:rsidR="004647AA" w:rsidRPr="00C75D1E">
              <w:rPr>
                <w:lang w:val="en-US"/>
              </w:rPr>
              <w:t xml:space="preserve">, </w:t>
            </w:r>
            <w:r w:rsidR="004440A0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</w:t>
            </w:r>
            <w:r w:rsidR="00AD030F" w:rsidRPr="00C75D1E">
              <w:rPr>
                <w:lang w:val="en-US"/>
              </w:rPr>
              <w:t>k</w:t>
            </w:r>
            <w:r w:rsidR="00AD030F" w:rsidRPr="00C75D1E">
              <w:rPr>
                <w:lang w:val="en-US"/>
              </w:rPr>
              <w:t>ing</w:t>
            </w:r>
            <w:r w:rsidR="004647AA" w:rsidRPr="00C75D1E">
              <w:rPr>
                <w:lang w:val="en-US"/>
              </w:rPr>
              <w:t xml:space="preserve">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(0</w:t>
            </w:r>
            <w:r w:rsidRPr="00C75D1E">
              <w:t>Х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4X)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146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55190 </w:t>
            </w:r>
            <w:r w:rsidR="00611B00" w:rsidRPr="00C75D1E">
              <w:t>§</w:t>
            </w:r>
            <w:r w:rsidR="004647AA" w:rsidRPr="00C75D1E">
              <w:t xml:space="preserve"> 6.11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9B1F5D" w:rsidRPr="00C75D1E">
              <w:rPr>
                <w:lang w:val="en-US"/>
              </w:rPr>
              <w:t>:</w:t>
            </w:r>
          </w:p>
          <w:p w:rsidR="009B1F5D" w:rsidRPr="00C75D1E" w:rsidRDefault="009B1F5D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</w:t>
            </w:r>
            <w:r w:rsidR="009B1F5D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46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80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600 </w:t>
            </w:r>
            <w:r w:rsidR="00AC3388" w:rsidRPr="00C75D1E">
              <w:rPr>
                <w:lang w:val="en-US"/>
              </w:rPr>
              <w:t>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DB0C46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DB0C46" w:rsidRPr="00C75D1E" w:rsidRDefault="00611B00" w:rsidP="004523DF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t>noncompliant</w:t>
            </w:r>
          </w:p>
        </w:tc>
      </w:tr>
    </w:tbl>
    <w:p w:rsidR="004523DF" w:rsidRPr="00C75D1E" w:rsidRDefault="004523DF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147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55190 </w:t>
            </w:r>
            <w:r w:rsidR="00611B00" w:rsidRPr="00C75D1E">
              <w:t>§</w:t>
            </w:r>
            <w:r w:rsidR="004647AA" w:rsidRPr="00C75D1E">
              <w:t xml:space="preserve"> 6.12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(</w:t>
            </w:r>
            <w:r w:rsidR="00640E55" w:rsidRPr="00C75D1E">
              <w:rPr>
                <w:lang w:val="en-US"/>
              </w:rPr>
              <w:t>electromechanical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), </w:t>
            </w:r>
            <w:r w:rsidR="004440A0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checking</w:t>
            </w:r>
            <w:r w:rsidR="004647AA" w:rsidRPr="00C75D1E">
              <w:rPr>
                <w:lang w:val="en-US"/>
              </w:rPr>
              <w:t>:</w:t>
            </w:r>
          </w:p>
          <w:p w:rsidR="005F7E43" w:rsidRPr="00C75D1E" w:rsidRDefault="005F7E43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C07A7" w:rsidRPr="00C75D1E">
              <w:rPr>
                <w:lang w:val="en-US"/>
              </w:rPr>
              <w:t xml:space="preserve">checking of operating mechanismes of cubicle and </w:t>
            </w:r>
            <w:r w:rsidR="005F7E43" w:rsidRPr="00C75D1E">
              <w:rPr>
                <w:lang w:val="en-US"/>
              </w:rPr>
              <w:t>withdrawable element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switching equipment of main circuit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523DF" w:rsidRPr="00C75D1E">
              <w:rPr>
                <w:lang w:val="en-US"/>
              </w:rPr>
              <w:t>test of blockings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148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GOST R</w:t>
            </w:r>
            <w:r w:rsidR="004647AA" w:rsidRPr="00C75D1E">
              <w:rPr>
                <w:lang w:val="en-US"/>
              </w:rPr>
              <w:t xml:space="preserve"> 55190 </w:t>
            </w:r>
            <w:r w:rsidR="00611B00" w:rsidRPr="00C75D1E">
              <w:rPr>
                <w:lang w:val="en-US"/>
              </w:rPr>
              <w:t>§</w:t>
            </w:r>
            <w:r w:rsidR="004647AA" w:rsidRPr="00C75D1E">
              <w:rPr>
                <w:lang w:val="en-US"/>
              </w:rPr>
              <w:t xml:space="preserve"> 6.17, </w:t>
            </w:r>
          </w:p>
          <w:p w:rsidR="00175E2A" w:rsidRPr="00C75D1E" w:rsidRDefault="007E3F2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Annex</w:t>
            </w:r>
            <w:r w:rsidR="004647AA" w:rsidRPr="00C75D1E">
              <w:rPr>
                <w:lang w:val="en-US"/>
              </w:rPr>
              <w:t xml:space="preserve"> </w:t>
            </w:r>
            <w:r w:rsidR="004647AA" w:rsidRPr="00C75D1E">
              <w:t>А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A7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9C07A7" w:rsidRPr="00C75D1E">
              <w:rPr>
                <w:lang w:val="en-US"/>
              </w:rPr>
              <w:t>exposure of electric arc</w:t>
            </w:r>
            <w:r w:rsidR="004647AA"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(</w:t>
            </w:r>
            <w:r w:rsidR="009C07A7" w:rsidRPr="00C75D1E">
              <w:rPr>
                <w:lang w:val="en-US"/>
              </w:rPr>
              <w:t>localization</w:t>
            </w:r>
            <w:r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Pr="00C75D1E">
              <w:rPr>
                <w:lang w:val="en-US"/>
              </w:rPr>
              <w:t>)</w:t>
            </w:r>
            <w:r w:rsidR="00AC3388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rFonts w:eastAsia="Times New Roman"/>
                <w:lang w:val="en-US"/>
              </w:rPr>
              <w:t xml:space="preserve"> </w:t>
            </w:r>
            <w:r w:rsidRPr="00C75D1E">
              <w:rPr>
                <w:lang w:val="en-US"/>
              </w:rPr>
              <w:t>-</w:t>
            </w:r>
            <w:r w:rsidR="002F4184" w:rsidRPr="00C75D1E">
              <w:rPr>
                <w:lang w:val="en-US"/>
              </w:rPr>
              <w:t>highest service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46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170 </w:t>
            </w:r>
            <w:r w:rsidR="00D85F31" w:rsidRPr="00C75D1E">
              <w:t>kA</w:t>
            </w:r>
            <w:r w:rsidRPr="00C75D1E">
              <w:t>)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30 </w:t>
            </w:r>
            <w:r w:rsidR="00EE7AF8" w:rsidRPr="00C75D1E">
              <w:t>min)</w:t>
            </w:r>
          </w:p>
          <w:p w:rsidR="00175E2A" w:rsidRPr="00C75D1E" w:rsidRDefault="00175E2A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149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200 </w:t>
            </w:r>
            <w:r w:rsidR="00611B00" w:rsidRPr="00C75D1E">
              <w:t>§</w:t>
            </w:r>
            <w:r w:rsidRPr="00C75D1E">
              <w:t xml:space="preserve"> 6.4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0879A3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AC</w:t>
            </w:r>
            <w:r w:rsidR="004647AA"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 xml:space="preserve">current </w:t>
            </w:r>
            <w:r w:rsidR="009A2E44" w:rsidRPr="00C75D1E">
              <w:rPr>
                <w:lang w:val="en-US"/>
              </w:rPr>
              <w:t>metal-enclosed</w:t>
            </w:r>
            <w:r w:rsidR="004647AA" w:rsidRPr="00C75D1E">
              <w:rPr>
                <w:lang w:val="en-US"/>
              </w:rPr>
              <w:t xml:space="preserve"> </w:t>
            </w:r>
            <w:r w:rsidR="00AC3388" w:rsidRPr="00C75D1E">
              <w:rPr>
                <w:lang w:val="en-US"/>
              </w:rPr>
              <w:t xml:space="preserve">switchgears </w:t>
            </w:r>
            <w:r w:rsidR="004440A0" w:rsidRPr="00C75D1E">
              <w:rPr>
                <w:lang w:val="en-US"/>
              </w:rPr>
              <w:t xml:space="preserve">for </w:t>
            </w:r>
            <w:r w:rsidR="00EB4C34" w:rsidRPr="00C75D1E">
              <w:rPr>
                <w:lang w:val="en-US"/>
              </w:rPr>
              <w:t>rated</w:t>
            </w:r>
            <w:r w:rsidR="004647AA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1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52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r w:rsidRPr="00C75D1E">
              <w:t>Measurement</w:t>
            </w:r>
            <w:r w:rsidR="004647AA" w:rsidRPr="00C75D1E">
              <w:t xml:space="preserve"> </w:t>
            </w:r>
            <w:r w:rsidR="00C94AD7" w:rsidRPr="00C75D1E">
              <w:t xml:space="preserve">of electrical </w:t>
            </w:r>
            <w:r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  <w:r w:rsidRPr="00C75D1E">
              <w:rPr>
                <w:lang w:val="en-US"/>
              </w:rPr>
              <w:t>)</w:t>
            </w:r>
          </w:p>
          <w:p w:rsidR="00DB0C46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4523DF" w:rsidRPr="00C75D1E" w:rsidRDefault="004523DF" w:rsidP="00D6336E">
            <w:pPr>
              <w:ind w:left="-108" w:right="-108"/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150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200 </w:t>
            </w:r>
            <w:r w:rsidR="00611B00" w:rsidRPr="00C75D1E">
              <w:t>§</w:t>
            </w:r>
            <w:r w:rsidRPr="00C75D1E">
              <w:t xml:space="preserve"> 6.5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ind w:left="-108" w:right="-108"/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151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200 </w:t>
            </w:r>
            <w:r w:rsidR="00611B00" w:rsidRPr="00C75D1E">
              <w:t>§</w:t>
            </w:r>
            <w:r w:rsidRPr="00C75D1E">
              <w:t xml:space="preserve"> 6.6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88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FD4492" w:rsidRPr="00C75D1E">
              <w:rPr>
                <w:lang w:val="en-US"/>
              </w:rPr>
              <w:t>mechanical</w:t>
            </w:r>
            <w:r w:rsidR="00916A9C" w:rsidRPr="00C75D1E">
              <w:rPr>
                <w:lang w:val="en-US"/>
              </w:rPr>
              <w:t xml:space="preserve"> and </w:t>
            </w:r>
            <w:r w:rsidR="00EB4C34" w:rsidRPr="00C75D1E">
              <w:rPr>
                <w:lang w:val="en-US"/>
              </w:rPr>
              <w:t>of time chara</w:t>
            </w:r>
            <w:r w:rsidR="00EB4C34" w:rsidRPr="00C75D1E">
              <w:rPr>
                <w:lang w:val="en-US"/>
              </w:rPr>
              <w:t>c</w:t>
            </w:r>
            <w:r w:rsidR="00EB4C34" w:rsidRPr="00C75D1E">
              <w:rPr>
                <w:lang w:val="en-US"/>
              </w:rPr>
              <w:t>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  <w:r w:rsidR="004523DF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30 </w:t>
            </w:r>
            <w:r w:rsidR="00EE7AF8" w:rsidRPr="00C75D1E">
              <w:t>min)</w:t>
            </w:r>
            <w:r w:rsidRPr="00C75D1E">
              <w:t>;</w:t>
            </w:r>
          </w:p>
          <w:p w:rsidR="00DB0C46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t>noncompliant</w:t>
            </w:r>
          </w:p>
          <w:p w:rsidR="004523DF" w:rsidRPr="00C75D1E" w:rsidRDefault="004523DF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152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200 </w:t>
            </w:r>
            <w:r w:rsidR="00611B00" w:rsidRPr="00C75D1E">
              <w:t>§</w:t>
            </w:r>
            <w:r w:rsidRPr="00C75D1E">
              <w:t xml:space="preserve"> 6.</w:t>
            </w:r>
            <w:r w:rsidRPr="00C75D1E">
              <w:rPr>
                <w:lang w:val="en-US"/>
              </w:rPr>
              <w:t>1</w:t>
            </w:r>
            <w:r w:rsidRPr="00C75D1E">
              <w:t>01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9C07A7" w:rsidRPr="00C75D1E">
              <w:rPr>
                <w:lang w:val="en-US"/>
              </w:rPr>
              <w:t>:</w:t>
            </w:r>
          </w:p>
          <w:p w:rsidR="009C07A7" w:rsidRPr="00C75D1E" w:rsidRDefault="009C07A7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</w:t>
            </w:r>
            <w:r w:rsidR="009C07A7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D96B28" w:rsidRPr="00C75D1E" w:rsidRDefault="00D96B28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C46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80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D96B28" w:rsidRPr="00C75D1E" w:rsidRDefault="00D96B28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="004523DF" w:rsidRPr="00C75D1E">
              <w:rPr>
                <w:lang w:val="en-US"/>
              </w:rPr>
              <w:t>600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DB0C46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153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200 </w:t>
            </w:r>
            <w:r w:rsidR="00611B00" w:rsidRPr="00C75D1E">
              <w:t>§</w:t>
            </w:r>
            <w:r w:rsidRPr="00C75D1E">
              <w:t xml:space="preserve"> 6.</w:t>
            </w:r>
            <w:r w:rsidRPr="00C75D1E">
              <w:rPr>
                <w:lang w:val="en-US"/>
              </w:rPr>
              <w:t>1</w:t>
            </w:r>
            <w:r w:rsidRPr="00C75D1E">
              <w:t>02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(</w:t>
            </w:r>
            <w:r w:rsidR="00640E55" w:rsidRPr="00C75D1E">
              <w:rPr>
                <w:lang w:val="en-US"/>
              </w:rPr>
              <w:t>electromechanical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>):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C07A7" w:rsidRPr="00C75D1E">
              <w:rPr>
                <w:lang w:val="en-US"/>
              </w:rPr>
              <w:t>checking of operating of cubicle mech</w:t>
            </w:r>
            <w:r w:rsidR="009C07A7" w:rsidRPr="00C75D1E">
              <w:rPr>
                <w:lang w:val="en-US"/>
              </w:rPr>
              <w:t>a</w:t>
            </w:r>
            <w:r w:rsidR="009C07A7" w:rsidRPr="00C75D1E">
              <w:rPr>
                <w:lang w:val="en-US"/>
              </w:rPr>
              <w:t xml:space="preserve">nismes and </w:t>
            </w:r>
            <w:r w:rsidR="005F7E43" w:rsidRPr="00C75D1E">
              <w:rPr>
                <w:lang w:val="en-US"/>
              </w:rPr>
              <w:t>withdrawable element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F7E43" w:rsidRPr="00C75D1E">
              <w:rPr>
                <w:lang w:val="en-US"/>
              </w:rPr>
              <w:t>checking of switching of main circuit equipment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523DF" w:rsidRPr="00C75D1E">
              <w:rPr>
                <w:lang w:val="en-US"/>
              </w:rPr>
              <w:t>test of blockings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D96B28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96B28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96B28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154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200 </w:t>
            </w:r>
            <w:r w:rsidR="00611B00" w:rsidRPr="00C75D1E">
              <w:t>§</w:t>
            </w:r>
            <w:r w:rsidRPr="00C75D1E">
              <w:t xml:space="preserve"> 6.</w:t>
            </w:r>
            <w:r w:rsidRPr="00C75D1E">
              <w:rPr>
                <w:lang w:val="en-US"/>
              </w:rPr>
              <w:t>1</w:t>
            </w:r>
            <w:r w:rsidRPr="00C75D1E">
              <w:t xml:space="preserve">06, </w:t>
            </w:r>
          </w:p>
          <w:p w:rsidR="00175E2A" w:rsidRPr="00C75D1E" w:rsidRDefault="007E3F26" w:rsidP="00D6336E">
            <w:r w:rsidRPr="00C75D1E">
              <w:t>Annex</w:t>
            </w:r>
            <w:proofErr w:type="gramStart"/>
            <w:r w:rsidR="004647AA" w:rsidRPr="00C75D1E">
              <w:t xml:space="preserve"> А</w:t>
            </w:r>
            <w:proofErr w:type="gramEnd"/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A7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9C07A7" w:rsidRPr="00C75D1E">
              <w:rPr>
                <w:lang w:val="en-US"/>
              </w:rPr>
              <w:t xml:space="preserve">exposure of electric arc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(</w:t>
            </w:r>
            <w:r w:rsidR="009C07A7" w:rsidRPr="00C75D1E">
              <w:rPr>
                <w:lang w:val="en-US"/>
              </w:rPr>
              <w:t>localization</w:t>
            </w:r>
            <w:r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Pr="00C75D1E">
              <w:rPr>
                <w:lang w:val="en-US"/>
              </w:rPr>
              <w:t>)</w:t>
            </w:r>
            <w:r w:rsidR="00AC3388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</w:t>
            </w:r>
            <w:r w:rsidR="00AC3388" w:rsidRPr="00C75D1E">
              <w:rPr>
                <w:lang w:val="en-US"/>
              </w:rPr>
              <w:t xml:space="preserve"> </w:t>
            </w:r>
            <w:r w:rsidR="002F4184" w:rsidRPr="00C75D1E">
              <w:rPr>
                <w:lang w:val="en-US"/>
              </w:rPr>
              <w:t>highest service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B28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170 </w:t>
            </w:r>
            <w:r w:rsidR="00D85F31" w:rsidRPr="00C75D1E">
              <w:t>kA</w:t>
            </w:r>
            <w:r w:rsidRPr="00C75D1E">
              <w:t>)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30 </w:t>
            </w:r>
            <w:r w:rsidR="00EE7AF8" w:rsidRPr="00C75D1E">
              <w:t>min)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155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201 </w:t>
            </w:r>
            <w:r w:rsidR="00611B00" w:rsidRPr="00C75D1E">
              <w:t>§</w:t>
            </w:r>
            <w:r w:rsidRPr="00C75D1E">
              <w:t xml:space="preserve"> 6.4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C3388" w:rsidP="00AC3388">
            <w:pPr>
              <w:rPr>
                <w:lang w:val="en-US"/>
              </w:rPr>
            </w:pPr>
            <w:r w:rsidRPr="00C75D1E">
              <w:rPr>
                <w:lang w:val="en-US"/>
              </w:rPr>
              <w:t>AC current s</w:t>
            </w:r>
            <w:r w:rsidR="004440A0" w:rsidRPr="00C75D1E">
              <w:rPr>
                <w:lang w:val="en-US"/>
              </w:rPr>
              <w:t>witchgears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with hard</w:t>
            </w:r>
            <w:r w:rsidR="004647AA" w:rsidRPr="00C75D1E">
              <w:rPr>
                <w:lang w:val="en-US"/>
              </w:rPr>
              <w:t xml:space="preserve"> </w:t>
            </w:r>
            <w:r w:rsidR="00E54D53" w:rsidRPr="00C75D1E">
              <w:rPr>
                <w:lang w:val="en-US"/>
              </w:rPr>
              <w:t>insulation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EB4C34" w:rsidRPr="00C75D1E">
              <w:rPr>
                <w:lang w:val="en-US"/>
              </w:rPr>
              <w:t>rated</w:t>
            </w:r>
            <w:r w:rsidR="004647AA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1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52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r w:rsidRPr="00C75D1E">
              <w:t>Measurement</w:t>
            </w:r>
            <w:r w:rsidR="004647AA" w:rsidRPr="00C75D1E">
              <w:t xml:space="preserve"> </w:t>
            </w:r>
            <w:r w:rsidR="00C94AD7" w:rsidRPr="00C75D1E">
              <w:t xml:space="preserve">of electrical </w:t>
            </w:r>
            <w:r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  <w:r w:rsidRPr="00C75D1E">
              <w:rPr>
                <w:lang w:val="en-US"/>
              </w:rPr>
              <w:t>)</w:t>
            </w:r>
          </w:p>
          <w:p w:rsidR="00D96B28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156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>201</w:t>
            </w:r>
            <w:r w:rsidR="00611B00" w:rsidRPr="00C75D1E">
              <w:t>§</w:t>
            </w:r>
            <w:r w:rsidRPr="00C75D1E">
              <w:t xml:space="preserve"> 6.5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157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201 </w:t>
            </w:r>
            <w:r w:rsidR="00611B00" w:rsidRPr="00C75D1E">
              <w:t>§</w:t>
            </w:r>
            <w:r w:rsidRPr="00C75D1E">
              <w:t xml:space="preserve"> 6.6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FD4492" w:rsidRPr="00C75D1E">
              <w:rPr>
                <w:lang w:val="en-US"/>
              </w:rPr>
              <w:t>mechanical</w:t>
            </w:r>
            <w:r w:rsidR="00916A9C" w:rsidRPr="00C75D1E">
              <w:rPr>
                <w:lang w:val="en-US"/>
              </w:rPr>
              <w:t xml:space="preserve"> and </w:t>
            </w:r>
            <w:r w:rsidR="00EB4C34" w:rsidRPr="00C75D1E">
              <w:rPr>
                <w:lang w:val="en-US"/>
              </w:rPr>
              <w:t>of time chara</w:t>
            </w:r>
            <w:r w:rsidR="00EB4C34" w:rsidRPr="00C75D1E">
              <w:rPr>
                <w:lang w:val="en-US"/>
              </w:rPr>
              <w:t>c</w:t>
            </w:r>
            <w:r w:rsidR="00EB4C34" w:rsidRPr="00C75D1E">
              <w:rPr>
                <w:lang w:val="en-US"/>
              </w:rPr>
              <w:t>teristics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30 </w:t>
            </w:r>
            <w:r w:rsidR="00EE7AF8" w:rsidRPr="00C75D1E">
              <w:t>min)</w:t>
            </w:r>
            <w:r w:rsidRPr="00C75D1E">
              <w:t>;</w:t>
            </w:r>
          </w:p>
          <w:p w:rsidR="00D96B28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</w:tbl>
    <w:p w:rsidR="004523DF" w:rsidRPr="00C75D1E" w:rsidRDefault="004523DF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158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201 </w:t>
            </w:r>
            <w:r w:rsidR="00611B00" w:rsidRPr="00C75D1E">
              <w:t>§</w:t>
            </w:r>
            <w:r w:rsidRPr="00C75D1E">
              <w:t xml:space="preserve"> 6.</w:t>
            </w:r>
            <w:r w:rsidRPr="00C75D1E">
              <w:rPr>
                <w:lang w:val="en-US"/>
              </w:rPr>
              <w:t>1</w:t>
            </w:r>
            <w:r w:rsidRPr="00C75D1E"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640E55" w:rsidRPr="00C75D1E">
              <w:rPr>
                <w:lang w:val="en-US"/>
              </w:rPr>
              <w:t>:</w:t>
            </w:r>
          </w:p>
          <w:p w:rsidR="00640E55" w:rsidRPr="00C75D1E" w:rsidRDefault="00640E55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</w:t>
            </w:r>
            <w:r w:rsidR="00640E55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B28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80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="004523DF" w:rsidRPr="00C75D1E">
              <w:rPr>
                <w:lang w:val="en-US"/>
              </w:rPr>
              <w:t>600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D96B28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159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201 </w:t>
            </w:r>
            <w:r w:rsidR="00611B00" w:rsidRPr="00C75D1E">
              <w:t>§</w:t>
            </w:r>
            <w:r w:rsidRPr="00C75D1E">
              <w:t xml:space="preserve"> 6.</w:t>
            </w:r>
            <w:r w:rsidRPr="00C75D1E">
              <w:rPr>
                <w:lang w:val="en-US"/>
              </w:rPr>
              <w:t>1</w:t>
            </w:r>
            <w:r w:rsidRPr="00C75D1E">
              <w:t>02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(</w:t>
            </w:r>
            <w:r w:rsidR="00640E55" w:rsidRPr="00C75D1E">
              <w:rPr>
                <w:lang w:val="en-US"/>
              </w:rPr>
              <w:t>electromechanical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>):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F7E43" w:rsidRPr="00C75D1E">
              <w:rPr>
                <w:lang w:val="en-US"/>
              </w:rPr>
              <w:t>checking of operating mechanismes</w:t>
            </w:r>
            <w:r w:rsidR="009C07A7" w:rsidRPr="00C75D1E">
              <w:rPr>
                <w:lang w:val="en-US"/>
              </w:rPr>
              <w:t xml:space="preserve"> c</w:t>
            </w:r>
            <w:r w:rsidR="009C07A7" w:rsidRPr="00C75D1E">
              <w:rPr>
                <w:lang w:val="en-US"/>
              </w:rPr>
              <w:t>u</w:t>
            </w:r>
            <w:r w:rsidR="009C07A7" w:rsidRPr="00C75D1E">
              <w:rPr>
                <w:lang w:val="en-US"/>
              </w:rPr>
              <w:t xml:space="preserve">bicle and </w:t>
            </w:r>
            <w:r w:rsidR="005F7E43" w:rsidRPr="00C75D1E">
              <w:rPr>
                <w:lang w:val="en-US"/>
              </w:rPr>
              <w:t>withdrawable element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F7E43" w:rsidRPr="00C75D1E">
              <w:rPr>
                <w:lang w:val="en-US"/>
              </w:rPr>
              <w:t>checking of switching of main circuit equipment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523DF" w:rsidRPr="00C75D1E">
              <w:rPr>
                <w:lang w:val="en-US"/>
              </w:rPr>
              <w:t>test of blockings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tabs>
                <w:tab w:val="left" w:pos="288"/>
              </w:tabs>
              <w:snapToGrid w:val="0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D96B28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96B28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96B28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160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201 </w:t>
            </w:r>
            <w:r w:rsidR="00611B00" w:rsidRPr="00C75D1E">
              <w:t>§</w:t>
            </w:r>
            <w:r w:rsidRPr="00C75D1E">
              <w:t xml:space="preserve"> 6.</w:t>
            </w:r>
            <w:r w:rsidRPr="00C75D1E">
              <w:rPr>
                <w:lang w:val="en-US"/>
              </w:rPr>
              <w:t>1</w:t>
            </w:r>
            <w:r w:rsidRPr="00C75D1E">
              <w:t xml:space="preserve">05, </w:t>
            </w:r>
          </w:p>
          <w:p w:rsidR="00175E2A" w:rsidRPr="00C75D1E" w:rsidRDefault="007E3F26" w:rsidP="00D6336E">
            <w:pPr>
              <w:spacing w:line="216" w:lineRule="auto"/>
            </w:pPr>
            <w:r w:rsidRPr="00C75D1E">
              <w:t>Annex</w:t>
            </w:r>
            <w:r w:rsidR="004647AA" w:rsidRPr="00C75D1E">
              <w:t xml:space="preserve"> АА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A7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9C07A7" w:rsidRPr="00C75D1E">
              <w:rPr>
                <w:lang w:val="en-US"/>
              </w:rPr>
              <w:t xml:space="preserve">exposure of electric arc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(</w:t>
            </w:r>
            <w:r w:rsidR="009C07A7" w:rsidRPr="00C75D1E">
              <w:rPr>
                <w:lang w:val="en-US"/>
              </w:rPr>
              <w:t>localization</w:t>
            </w:r>
            <w:r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Pr="00C75D1E">
              <w:rPr>
                <w:lang w:val="en-US"/>
              </w:rPr>
              <w:t>)</w:t>
            </w:r>
            <w:r w:rsidR="009C07A7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rFonts w:eastAsia="Times New Roman"/>
                <w:lang w:val="en-US"/>
              </w:rPr>
              <w:t xml:space="preserve"> </w:t>
            </w:r>
            <w:r w:rsidRPr="00C75D1E">
              <w:rPr>
                <w:lang w:val="en-US"/>
              </w:rPr>
              <w:t>-</w:t>
            </w:r>
            <w:r w:rsidR="002F4184" w:rsidRPr="00C75D1E">
              <w:rPr>
                <w:lang w:val="en-US"/>
              </w:rPr>
              <w:t>highest service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B28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170 </w:t>
            </w:r>
            <w:r w:rsidR="00D85F31" w:rsidRPr="00C75D1E">
              <w:t>kA</w:t>
            </w:r>
            <w:r w:rsidRPr="00C75D1E">
              <w:t>)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30 </w:t>
            </w:r>
            <w:r w:rsidR="00EE7AF8" w:rsidRPr="00C75D1E">
              <w:t>min)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161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54828 </w:t>
            </w:r>
            <w:r w:rsidR="00611B00" w:rsidRPr="00C75D1E">
              <w:t>§</w:t>
            </w:r>
            <w:r w:rsidR="004647AA" w:rsidRPr="00C75D1E">
              <w:t>5.1-5.3, 5.9-5.11, 5.12.1, 6.1.2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A2E44" w:rsidP="00AC3388">
            <w:pPr>
              <w:rPr>
                <w:lang w:val="en-US"/>
              </w:rPr>
            </w:pPr>
            <w:r w:rsidRPr="00C75D1E">
              <w:rPr>
                <w:lang w:val="en-US"/>
              </w:rPr>
              <w:t>Metal-enclosed</w:t>
            </w:r>
            <w:r w:rsidR="00AC3388" w:rsidRPr="00C75D1E">
              <w:rPr>
                <w:lang w:val="en-US"/>
              </w:rPr>
              <w:t xml:space="preserve"> s</w:t>
            </w:r>
            <w:r w:rsidR="004440A0" w:rsidRPr="00C75D1E">
              <w:rPr>
                <w:lang w:val="en-US"/>
              </w:rPr>
              <w:t>witc</w:t>
            </w:r>
            <w:r w:rsidR="004440A0" w:rsidRPr="00C75D1E">
              <w:rPr>
                <w:lang w:val="en-US"/>
              </w:rPr>
              <w:t>h</w:t>
            </w:r>
            <w:r w:rsidR="004440A0" w:rsidRPr="00C75D1E">
              <w:rPr>
                <w:lang w:val="en-US"/>
              </w:rPr>
              <w:t>gears</w:t>
            </w:r>
            <w:r w:rsidR="004647AA" w:rsidRPr="00C75D1E">
              <w:rPr>
                <w:lang w:val="en-US"/>
              </w:rPr>
              <w:t xml:space="preserve"> </w:t>
            </w:r>
            <w:r w:rsidR="007702B3" w:rsidRPr="00C75D1E">
              <w:rPr>
                <w:lang w:val="en-US"/>
              </w:rPr>
              <w:t>with SF</w:t>
            </w:r>
            <w:r w:rsidR="007702B3" w:rsidRPr="00C75D1E">
              <w:rPr>
                <w:vertAlign w:val="subscript"/>
                <w:lang w:val="en-US"/>
              </w:rPr>
              <w:t>6</w:t>
            </w:r>
            <w:r w:rsidR="007702B3" w:rsidRPr="00C75D1E">
              <w:rPr>
                <w:lang w:val="en-US"/>
              </w:rPr>
              <w:t xml:space="preserve"> insul</w:t>
            </w:r>
            <w:r w:rsidR="007702B3" w:rsidRPr="00C75D1E">
              <w:rPr>
                <w:lang w:val="en-US"/>
              </w:rPr>
              <w:t>a</w:t>
            </w:r>
            <w:r w:rsidR="007702B3" w:rsidRPr="00C75D1E">
              <w:rPr>
                <w:lang w:val="en-US"/>
              </w:rPr>
              <w:t>tion</w:t>
            </w:r>
            <w:r w:rsidR="004647AA" w:rsidRPr="00C75D1E">
              <w:rPr>
                <w:lang w:val="en-US"/>
              </w:rPr>
              <w:t xml:space="preserve"> (</w:t>
            </w:r>
            <w:r w:rsidR="004440A0" w:rsidRPr="00C75D1E">
              <w:rPr>
                <w:lang w:val="en-US"/>
              </w:rPr>
              <w:t>GIS</w:t>
            </w:r>
            <w:r w:rsidR="004647AA" w:rsidRPr="00C75D1E">
              <w:rPr>
                <w:lang w:val="en-US"/>
              </w:rPr>
              <w:t xml:space="preserve">) </w:t>
            </w:r>
            <w:r w:rsidR="004440A0" w:rsidRPr="00C75D1E">
              <w:rPr>
                <w:lang w:val="en-US"/>
              </w:rPr>
              <w:t xml:space="preserve">for </w:t>
            </w:r>
            <w:r w:rsidR="00EB4C34" w:rsidRPr="00C75D1E">
              <w:rPr>
                <w:lang w:val="en-US"/>
              </w:rPr>
              <w:t>rated voltages</w:t>
            </w:r>
            <w:r w:rsidR="004647AA" w:rsidRPr="00C75D1E">
              <w:rPr>
                <w:lang w:val="en-US"/>
              </w:rPr>
              <w:t xml:space="preserve"> 110 </w:t>
            </w:r>
            <w:r w:rsidR="0038497B" w:rsidRPr="00C75D1E">
              <w:rPr>
                <w:lang w:val="en-US"/>
              </w:rPr>
              <w:t>kV</w:t>
            </w:r>
            <w:r w:rsidR="00916A9C" w:rsidRPr="00C75D1E">
              <w:rPr>
                <w:lang w:val="en-US"/>
              </w:rPr>
              <w:t xml:space="preserve"> and </w:t>
            </w:r>
            <w:r w:rsidR="00EB4C34" w:rsidRPr="00C75D1E">
              <w:rPr>
                <w:lang w:val="en-US"/>
              </w:rPr>
              <w:t>higher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CE1412" w:rsidRPr="00C75D1E">
              <w:rPr>
                <w:lang w:val="en-US"/>
              </w:rPr>
              <w:t>compliance</w:t>
            </w:r>
            <w:r w:rsidR="004647AA" w:rsidRPr="00C75D1E">
              <w:rPr>
                <w:lang w:val="en-US"/>
              </w:rPr>
              <w:t xml:space="preserve"> </w:t>
            </w:r>
            <w:r w:rsidR="00E54D53" w:rsidRPr="00C75D1E">
              <w:rPr>
                <w:lang w:val="en-US"/>
              </w:rPr>
              <w:t>of construction</w:t>
            </w:r>
            <w:r w:rsidRPr="00C75D1E">
              <w:rPr>
                <w:lang w:val="en-US"/>
              </w:rPr>
              <w:t xml:space="preserve"> and </w:t>
            </w:r>
            <w:r w:rsidR="0041172F" w:rsidRPr="00C75D1E">
              <w:rPr>
                <w:lang w:val="en-US"/>
              </w:rPr>
              <w:t>assembling drawing</w:t>
            </w:r>
            <w:r w:rsidR="004647AA" w:rsidRPr="00C75D1E">
              <w:rPr>
                <w:lang w:val="en-US"/>
              </w:rPr>
              <w:t xml:space="preserve">, </w:t>
            </w:r>
            <w:r w:rsidR="002F4184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1108C6" w:rsidRPr="00C75D1E">
              <w:rPr>
                <w:lang w:val="en-US"/>
              </w:rPr>
              <w:t>for tests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7050C4" w:rsidRPr="00C75D1E">
              <w:rPr>
                <w:lang w:val="en-US"/>
              </w:rPr>
              <w:t>safety requirements</w:t>
            </w:r>
            <w:r w:rsidR="00AC3388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872E0" w:rsidRPr="00C75D1E">
              <w:rPr>
                <w:lang w:val="en-US"/>
              </w:rPr>
              <w:t>presence</w:t>
            </w:r>
            <w:r w:rsidRPr="00C75D1E">
              <w:rPr>
                <w:lang w:val="en-US"/>
              </w:rPr>
              <w:t xml:space="preserve"> </w:t>
            </w:r>
            <w:r w:rsidR="002F4184" w:rsidRPr="00C75D1E">
              <w:rPr>
                <w:lang w:val="en-US"/>
              </w:rPr>
              <w:t>of grounding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  <w:r w:rsidRPr="00C75D1E">
              <w:rPr>
                <w:lang w:val="en-US"/>
              </w:rPr>
              <w:t xml:space="preserve">, </w:t>
            </w:r>
            <w:r w:rsidR="0041172F" w:rsidRPr="00C75D1E">
              <w:rPr>
                <w:lang w:val="en-US"/>
              </w:rPr>
              <w:t>mounting</w:t>
            </w:r>
            <w:r w:rsidR="00916A9C" w:rsidRPr="00C75D1E">
              <w:rPr>
                <w:lang w:val="en-US"/>
              </w:rPr>
              <w:t xml:space="preserve"> and </w:t>
            </w:r>
            <w:r w:rsidR="0041172F" w:rsidRPr="00C75D1E">
              <w:rPr>
                <w:lang w:val="en-US"/>
              </w:rPr>
              <w:t>connecting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filling of nameplate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t>и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marking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C07A7" w:rsidRPr="00C75D1E">
              <w:rPr>
                <w:lang w:val="en-US"/>
              </w:rPr>
              <w:t>external view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- ma</w:t>
            </w:r>
            <w:r w:rsidR="003313F6" w:rsidRPr="00C75D1E">
              <w:rPr>
                <w:lang w:val="en-US"/>
              </w:rPr>
              <w:t>ss</w:t>
            </w:r>
            <w:r w:rsidR="004647AA"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D96B28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5000 </w:t>
            </w:r>
            <w:r w:rsidR="00EE7AF8" w:rsidRPr="00C75D1E">
              <w:rPr>
                <w:lang w:val="en-US"/>
              </w:rPr>
              <w:t>mm)</w:t>
            </w:r>
          </w:p>
          <w:p w:rsidR="00D96B28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96B28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D96B28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DB04AB" w:rsidRPr="00C75D1E">
              <w:rPr>
                <w:lang w:val="en-US"/>
              </w:rPr>
              <w:t>kg</w:t>
            </w:r>
            <w:r w:rsidRPr="00C75D1E">
              <w:rPr>
                <w:lang w:val="en-US"/>
              </w:rPr>
              <w:t>)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162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54828 </w:t>
            </w:r>
            <w:r w:rsidR="00611B00" w:rsidRPr="00C75D1E">
              <w:t>§</w:t>
            </w:r>
            <w:r w:rsidR="004647AA" w:rsidRPr="00C75D1E">
              <w:t>6.4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r w:rsidRPr="00C75D1E">
              <w:t>Measurement</w:t>
            </w:r>
            <w:r w:rsidR="004647AA" w:rsidRPr="00C75D1E">
              <w:t xml:space="preserve"> </w:t>
            </w:r>
            <w:r w:rsidR="00C94AD7" w:rsidRPr="00C75D1E">
              <w:t xml:space="preserve">of electrical </w:t>
            </w:r>
            <w:r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1000 </w:t>
            </w:r>
            <w:r w:rsidR="0038497B" w:rsidRPr="00C75D1E">
              <w:t>Ω</w:t>
            </w:r>
            <w:r w:rsidRPr="00C75D1E">
              <w:t>)</w:t>
            </w:r>
          </w:p>
          <w:p w:rsidR="003D5009" w:rsidRPr="00C75D1E" w:rsidRDefault="00611B00" w:rsidP="00D6336E">
            <w:pPr>
              <w:ind w:left="-108" w:right="-108"/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163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54828 </w:t>
            </w:r>
            <w:r w:rsidR="00611B00" w:rsidRPr="00C75D1E">
              <w:t>§</w:t>
            </w:r>
            <w:r w:rsidR="004647AA" w:rsidRPr="00C75D1E">
              <w:t>6.5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08C6" w:rsidRPr="00C75D1E">
              <w:rPr>
                <w:lang w:val="en-US"/>
              </w:rPr>
              <w:t>own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="004523DF" w:rsidRPr="00C75D1E">
              <w:rPr>
                <w:lang w:val="en-US"/>
              </w:rPr>
              <w:t>100 ms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164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>GOST R</w:t>
            </w:r>
            <w:r w:rsidR="004647AA" w:rsidRPr="00C75D1E">
              <w:t xml:space="preserve"> 54828 </w:t>
            </w:r>
            <w:r w:rsidR="00611B00" w:rsidRPr="00C75D1E">
              <w:t>§</w:t>
            </w:r>
            <w:r w:rsidR="004647AA" w:rsidRPr="00C75D1E">
              <w:t>6.6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of time characteristics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  <w:r w:rsidR="00640E55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0 </w:t>
            </w:r>
            <w:r w:rsidR="0038497B" w:rsidRPr="00C75D1E">
              <w:t xml:space="preserve">to </w:t>
            </w:r>
            <w:r w:rsidRPr="00C75D1E">
              <w:t xml:space="preserve">30 </w:t>
            </w:r>
            <w:r w:rsidR="004A3ECB" w:rsidRPr="00C75D1E">
              <w:t>min</w:t>
            </w:r>
          </w:p>
          <w:p w:rsidR="00175E2A" w:rsidRPr="00C75D1E" w:rsidRDefault="00175E2A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165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54828 </w:t>
            </w:r>
            <w:r w:rsidR="00611B00" w:rsidRPr="00C75D1E">
              <w:t>§</w:t>
            </w:r>
            <w:r w:rsidR="004647AA" w:rsidRPr="00C75D1E">
              <w:t>6.12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>:</w:t>
            </w:r>
          </w:p>
          <w:p w:rsidR="009C07A7" w:rsidRPr="00C75D1E" w:rsidRDefault="009C07A7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value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="004523DF" w:rsidRPr="00C75D1E">
              <w:rPr>
                <w:lang w:val="en-US"/>
              </w:rPr>
              <w:t>600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3D5009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3D5009" w:rsidRPr="00C75D1E" w:rsidRDefault="00611B00" w:rsidP="004523DF">
            <w:pPr>
              <w:tabs>
                <w:tab w:val="left" w:pos="288"/>
              </w:tabs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166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54828 </w:t>
            </w:r>
            <w:r w:rsidR="00611B00" w:rsidRPr="00C75D1E">
              <w:t>§</w:t>
            </w:r>
            <w:r w:rsidR="004647AA" w:rsidRPr="00C75D1E">
              <w:t>6.13.1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(</w:t>
            </w:r>
            <w:r w:rsidR="00640E55" w:rsidRPr="00C75D1E">
              <w:rPr>
                <w:lang w:val="en-US"/>
              </w:rPr>
              <w:t>electromechanical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), </w:t>
            </w:r>
            <w:r w:rsidR="004440A0"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checking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F7E43" w:rsidRPr="00C75D1E">
              <w:rPr>
                <w:lang w:val="en-US"/>
              </w:rPr>
              <w:t>checking of operating mechanismes</w:t>
            </w:r>
            <w:r w:rsidR="009C07A7" w:rsidRPr="00C75D1E">
              <w:rPr>
                <w:lang w:val="en-US"/>
              </w:rPr>
              <w:t xml:space="preserve"> c</w:t>
            </w:r>
            <w:r w:rsidR="009C07A7" w:rsidRPr="00C75D1E">
              <w:rPr>
                <w:lang w:val="en-US"/>
              </w:rPr>
              <w:t>u</w:t>
            </w:r>
            <w:r w:rsidR="009C07A7" w:rsidRPr="00C75D1E">
              <w:rPr>
                <w:lang w:val="en-US"/>
              </w:rPr>
              <w:t xml:space="preserve">bicle and </w:t>
            </w:r>
            <w:r w:rsidR="005F7E43" w:rsidRPr="00C75D1E">
              <w:rPr>
                <w:lang w:val="en-US"/>
              </w:rPr>
              <w:t>withdrawable element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F7E43" w:rsidRPr="00C75D1E">
              <w:rPr>
                <w:lang w:val="en-US"/>
              </w:rPr>
              <w:t>checking of switching of main circuit equipment</w:t>
            </w:r>
          </w:p>
          <w:p w:rsidR="00175E2A" w:rsidRPr="00C75D1E" w:rsidRDefault="009C07A7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523DF" w:rsidRPr="00C75D1E">
              <w:rPr>
                <w:lang w:val="en-US"/>
              </w:rPr>
              <w:t>test of blockings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</w:tbl>
    <w:p w:rsidR="004523DF" w:rsidRPr="00C75D1E" w:rsidRDefault="004523DF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167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GOST R</w:t>
            </w:r>
            <w:r w:rsidR="004647AA" w:rsidRPr="00C75D1E">
              <w:rPr>
                <w:lang w:val="en-US"/>
              </w:rPr>
              <w:t xml:space="preserve"> 54828 </w:t>
            </w:r>
            <w:r w:rsidR="00611B00" w:rsidRPr="00C75D1E">
              <w:rPr>
                <w:lang w:val="en-US"/>
              </w:rPr>
              <w:t>§</w:t>
            </w:r>
            <w:r w:rsidR="004647AA" w:rsidRPr="00C75D1E">
              <w:rPr>
                <w:lang w:val="en-US"/>
              </w:rPr>
              <w:t xml:space="preserve">6.16, </w:t>
            </w:r>
            <w:r w:rsidR="007E3F26" w:rsidRPr="00C75D1E">
              <w:rPr>
                <w:lang w:val="en-US"/>
              </w:rPr>
              <w:t>Annex</w:t>
            </w:r>
            <w:r w:rsidR="004647AA" w:rsidRPr="00C75D1E">
              <w:rPr>
                <w:lang w:val="en-US"/>
              </w:rPr>
              <w:t xml:space="preserve"> </w:t>
            </w:r>
            <w:r w:rsidR="002B517C" w:rsidRPr="00C75D1E">
              <w:rPr>
                <w:lang w:val="en-US"/>
              </w:rPr>
              <w:t>G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A7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9C07A7" w:rsidRPr="00C75D1E">
              <w:rPr>
                <w:lang w:val="en-US"/>
              </w:rPr>
              <w:t xml:space="preserve">exposure of electric arc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(</w:t>
            </w:r>
            <w:r w:rsidR="009C07A7" w:rsidRPr="00C75D1E">
              <w:rPr>
                <w:lang w:val="en-US"/>
              </w:rPr>
              <w:t>localization</w:t>
            </w:r>
            <w:r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Pr="00C75D1E">
              <w:rPr>
                <w:lang w:val="en-US"/>
              </w:rPr>
              <w:t>)</w:t>
            </w:r>
            <w:r w:rsidR="00640E55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</w:t>
            </w:r>
            <w:r w:rsidR="00640E55" w:rsidRPr="00C75D1E">
              <w:rPr>
                <w:lang w:val="en-US"/>
              </w:rPr>
              <w:t xml:space="preserve"> </w:t>
            </w:r>
            <w:r w:rsidR="002F4184" w:rsidRPr="00C75D1E">
              <w:rPr>
                <w:lang w:val="en-US"/>
              </w:rPr>
              <w:t>highest service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0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50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135 </w:t>
            </w:r>
            <w:r w:rsidR="00D85F31" w:rsidRPr="00C75D1E">
              <w:t>kA</w:t>
            </w:r>
            <w:r w:rsidRPr="00C75D1E">
              <w:t>)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30 </w:t>
            </w:r>
            <w:r w:rsidR="00EE7AF8" w:rsidRPr="00C75D1E">
              <w:t>min)</w:t>
            </w:r>
          </w:p>
          <w:p w:rsidR="00175E2A" w:rsidRPr="00C75D1E" w:rsidRDefault="00175E2A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168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62271</w:t>
            </w:r>
            <w:r w:rsidR="009F2FCC" w:rsidRPr="00C75D1E">
              <w:t>–203</w:t>
            </w:r>
            <w:r w:rsidRPr="00C75D1E">
              <w:t xml:space="preserve"> </w:t>
            </w:r>
            <w:r w:rsidR="00611B00" w:rsidRPr="00C75D1E">
              <w:t>§</w:t>
            </w:r>
            <w:r w:rsidRPr="00C75D1E">
              <w:t>6.4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B517C" w:rsidP="002B517C">
            <w:pPr>
              <w:rPr>
                <w:lang w:val="en-US"/>
              </w:rPr>
            </w:pPr>
            <w:r w:rsidRPr="00C75D1E">
              <w:rPr>
                <w:lang w:val="en-US"/>
              </w:rPr>
              <w:t>Metal-enclosed switc</w:t>
            </w:r>
            <w:r w:rsidRPr="00C75D1E">
              <w:rPr>
                <w:lang w:val="en-US"/>
              </w:rPr>
              <w:t>h</w:t>
            </w:r>
            <w:r w:rsidRPr="00C75D1E">
              <w:rPr>
                <w:lang w:val="en-US"/>
              </w:rPr>
              <w:t>gears with SF</w:t>
            </w:r>
            <w:r w:rsidRPr="00C75D1E">
              <w:rPr>
                <w:vertAlign w:val="subscript"/>
                <w:lang w:val="en-US"/>
              </w:rPr>
              <w:t>6</w:t>
            </w:r>
            <w:r w:rsidRPr="00C75D1E">
              <w:rPr>
                <w:lang w:val="en-US"/>
              </w:rPr>
              <w:t xml:space="preserve"> insul</w:t>
            </w:r>
            <w:r w:rsidRPr="00C75D1E">
              <w:rPr>
                <w:lang w:val="en-US"/>
              </w:rPr>
              <w:t>a</w:t>
            </w:r>
            <w:r w:rsidRPr="00C75D1E">
              <w:rPr>
                <w:lang w:val="en-US"/>
              </w:rPr>
              <w:t xml:space="preserve">tion (GIS) </w:t>
            </w:r>
            <w:r w:rsidR="004440A0" w:rsidRPr="00C75D1E">
              <w:rPr>
                <w:lang w:val="en-US"/>
              </w:rPr>
              <w:t xml:space="preserve">for </w:t>
            </w:r>
            <w:r w:rsidR="00EB4C34" w:rsidRPr="00C75D1E">
              <w:rPr>
                <w:lang w:val="en-US"/>
              </w:rPr>
              <w:t>rated voltages</w:t>
            </w:r>
            <w:r w:rsidR="004647AA" w:rsidRPr="00C75D1E">
              <w:rPr>
                <w:lang w:val="en-US"/>
              </w:rPr>
              <w:t xml:space="preserve"> </w:t>
            </w:r>
            <w:r w:rsidR="009A2E44" w:rsidRPr="00C75D1E">
              <w:rPr>
                <w:lang w:val="en-US"/>
              </w:rPr>
              <w:t>above</w:t>
            </w:r>
            <w:r w:rsidR="004647AA" w:rsidRPr="00C75D1E">
              <w:rPr>
                <w:lang w:val="en-US"/>
              </w:rPr>
              <w:t xml:space="preserve"> 52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r w:rsidRPr="00C75D1E">
              <w:t>Measurement</w:t>
            </w:r>
            <w:r w:rsidR="004647AA" w:rsidRPr="00C75D1E">
              <w:t xml:space="preserve"> </w:t>
            </w:r>
            <w:r w:rsidR="00C94AD7" w:rsidRPr="00C75D1E">
              <w:t xml:space="preserve">of electrical </w:t>
            </w:r>
            <w:r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1000 </w:t>
            </w:r>
            <w:r w:rsidR="0038497B" w:rsidRPr="00C75D1E">
              <w:t>Ω</w:t>
            </w:r>
            <w:r w:rsidRPr="00C75D1E">
              <w:t>)</w:t>
            </w:r>
          </w:p>
          <w:p w:rsidR="003D5009" w:rsidRPr="00C75D1E" w:rsidRDefault="00611B00" w:rsidP="00D6336E">
            <w:pPr>
              <w:ind w:left="-108" w:right="-108"/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BE1EC1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169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62271</w:t>
            </w:r>
            <w:r w:rsidR="009F2FCC" w:rsidRPr="00C75D1E">
              <w:t>–203</w:t>
            </w:r>
            <w:r w:rsidRPr="00C75D1E">
              <w:t xml:space="preserve"> </w:t>
            </w:r>
            <w:r w:rsidR="00611B00" w:rsidRPr="00C75D1E">
              <w:t>§</w:t>
            </w:r>
            <w:r w:rsidRPr="00C75D1E">
              <w:t>6.5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t xml:space="preserve">- </w:t>
            </w:r>
            <w:r w:rsidR="004440A0" w:rsidRPr="00C75D1E"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BE1EC1">
            <w:pPr>
              <w:ind w:left="-108" w:right="-108"/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170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62271</w:t>
            </w:r>
            <w:r w:rsidR="009F2FCC" w:rsidRPr="00C75D1E">
              <w:t>–203</w:t>
            </w:r>
            <w:r w:rsidRPr="00C75D1E">
              <w:t xml:space="preserve"> </w:t>
            </w:r>
            <w:r w:rsidR="00611B00" w:rsidRPr="00C75D1E">
              <w:t>§</w:t>
            </w:r>
            <w:r w:rsidRPr="00C75D1E">
              <w:t>6.6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55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0 </w:t>
            </w:r>
            <w:r w:rsidR="0038497B" w:rsidRPr="00C75D1E">
              <w:t xml:space="preserve">to </w:t>
            </w:r>
            <w:r w:rsidRPr="00C75D1E">
              <w:t xml:space="preserve">30 </w:t>
            </w:r>
            <w:r w:rsidR="004A3ECB" w:rsidRPr="00C75D1E">
              <w:t>min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171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62271</w:t>
            </w:r>
            <w:r w:rsidR="009F2FCC" w:rsidRPr="00C75D1E">
              <w:t>–203</w:t>
            </w:r>
            <w:r w:rsidRPr="00C75D1E">
              <w:t xml:space="preserve"> </w:t>
            </w:r>
            <w:r w:rsidR="00611B00" w:rsidRPr="00C75D1E">
              <w:t>§</w:t>
            </w:r>
            <w:r w:rsidRPr="00C75D1E">
              <w:t>6.101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4647AA" w:rsidRPr="00C75D1E">
              <w:rPr>
                <w:lang w:val="en-US"/>
              </w:rPr>
              <w:t>:</w:t>
            </w:r>
          </w:p>
          <w:p w:rsidR="00640E55" w:rsidRPr="00C75D1E" w:rsidRDefault="00640E55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value</w:t>
            </w:r>
            <w:r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AD030F" w:rsidRPr="00C75D1E">
              <w:rPr>
                <w:lang w:val="en-US"/>
              </w:rPr>
              <w:t>control of mechanical, electrical and time characteristics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308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220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="004523DF" w:rsidRPr="00C75D1E">
              <w:rPr>
                <w:lang w:val="en-US"/>
              </w:rPr>
              <w:t>600 V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Pr="00C75D1E">
              <w:t>А</w:t>
            </w:r>
            <w:r w:rsidRPr="00C75D1E">
              <w:rPr>
                <w:lang w:val="en-US"/>
              </w:rPr>
              <w:t>);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3D5009" w:rsidRPr="00C75D1E" w:rsidRDefault="00611B00" w:rsidP="00D6336E">
            <w:pPr>
              <w:tabs>
                <w:tab w:val="left" w:pos="288"/>
              </w:tabs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BE1EC1">
            <w:pPr>
              <w:tabs>
                <w:tab w:val="left" w:pos="288"/>
              </w:tabs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172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62271</w:t>
            </w:r>
            <w:r w:rsidR="009F2FCC" w:rsidRPr="00C75D1E">
              <w:t>–203</w:t>
            </w:r>
            <w:r w:rsidRPr="00C75D1E">
              <w:t xml:space="preserve"> </w:t>
            </w:r>
            <w:r w:rsidR="00611B00" w:rsidRPr="00C75D1E">
              <w:t>§</w:t>
            </w:r>
            <w:r w:rsidRPr="00C75D1E">
              <w:t>6.102.2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(</w:t>
            </w:r>
            <w:r w:rsidR="00640E55" w:rsidRPr="00C75D1E">
              <w:rPr>
                <w:lang w:val="en-US"/>
              </w:rPr>
              <w:t>electromechanical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>):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F7E43" w:rsidRPr="00C75D1E">
              <w:rPr>
                <w:lang w:val="en-US"/>
              </w:rPr>
              <w:t>checking of operating mechanismes</w:t>
            </w:r>
            <w:r w:rsidR="0025059C" w:rsidRPr="00C75D1E">
              <w:rPr>
                <w:lang w:val="en-US"/>
              </w:rPr>
              <w:t xml:space="preserve"> c</w:t>
            </w:r>
            <w:r w:rsidR="0025059C" w:rsidRPr="00C75D1E">
              <w:rPr>
                <w:lang w:val="en-US"/>
              </w:rPr>
              <w:t>u</w:t>
            </w:r>
            <w:r w:rsidR="0025059C" w:rsidRPr="00C75D1E">
              <w:rPr>
                <w:lang w:val="en-US"/>
              </w:rPr>
              <w:t xml:space="preserve">bicle and </w:t>
            </w:r>
            <w:r w:rsidR="005F7E43" w:rsidRPr="00C75D1E">
              <w:rPr>
                <w:lang w:val="en-US"/>
              </w:rPr>
              <w:t>withdrawable element</w:t>
            </w:r>
          </w:p>
          <w:p w:rsidR="00175E2A" w:rsidRPr="00C75D1E" w:rsidRDefault="002505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F7E43" w:rsidRPr="00C75D1E">
              <w:rPr>
                <w:lang w:val="en-US"/>
              </w:rPr>
              <w:t>checking of switching of main circuit equipment</w:t>
            </w:r>
          </w:p>
          <w:p w:rsidR="00175E2A" w:rsidRPr="00C75D1E" w:rsidRDefault="002505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523DF" w:rsidRPr="00C75D1E">
              <w:rPr>
                <w:lang w:val="en-US"/>
              </w:rPr>
              <w:t>test of blockings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</w:tbl>
    <w:p w:rsidR="00BE1EC1" w:rsidRPr="00C75D1E" w:rsidRDefault="00BE1EC1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173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62271</w:t>
            </w:r>
            <w:r w:rsidR="009F2FCC" w:rsidRPr="00C75D1E">
              <w:t>–203</w:t>
            </w:r>
            <w:r w:rsidRPr="00C75D1E">
              <w:t xml:space="preserve"> </w:t>
            </w:r>
            <w:r w:rsidR="00611B00" w:rsidRPr="00C75D1E">
              <w:t>§</w:t>
            </w:r>
            <w:r w:rsidRPr="00C75D1E">
              <w:t xml:space="preserve">6.105, </w:t>
            </w:r>
          </w:p>
          <w:p w:rsidR="00175E2A" w:rsidRPr="00C75D1E" w:rsidRDefault="007E3F26" w:rsidP="00D6336E">
            <w:pPr>
              <w:spacing w:line="216" w:lineRule="auto"/>
            </w:pPr>
            <w:r w:rsidRPr="00C75D1E">
              <w:t>Annex</w:t>
            </w:r>
            <w:proofErr w:type="gramStart"/>
            <w:r w:rsidR="004647AA" w:rsidRPr="00C75D1E">
              <w:t xml:space="preserve"> В</w:t>
            </w:r>
            <w:proofErr w:type="gramEnd"/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59C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25059C" w:rsidRPr="00C75D1E">
              <w:rPr>
                <w:lang w:val="en-US"/>
              </w:rPr>
              <w:t xml:space="preserve">exposure of electric arc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(</w:t>
            </w:r>
            <w:r w:rsidR="009C07A7" w:rsidRPr="00C75D1E">
              <w:rPr>
                <w:lang w:val="en-US"/>
              </w:rPr>
              <w:t>localization</w:t>
            </w:r>
            <w:r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Pr="00C75D1E">
              <w:rPr>
                <w:lang w:val="en-US"/>
              </w:rPr>
              <w:t>)</w:t>
            </w:r>
            <w:r w:rsidR="00640E55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</w:t>
            </w:r>
            <w:r w:rsidR="00D30956" w:rsidRPr="00C75D1E">
              <w:rPr>
                <w:lang w:val="en-US"/>
              </w:rPr>
              <w:t xml:space="preserve"> </w:t>
            </w:r>
            <w:r w:rsidR="002F4184" w:rsidRPr="00C75D1E">
              <w:rPr>
                <w:lang w:val="en-US"/>
              </w:rPr>
              <w:t>highest service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0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50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135 </w:t>
            </w:r>
            <w:r w:rsidR="00D85F31" w:rsidRPr="00C75D1E">
              <w:t>kA</w:t>
            </w:r>
            <w:r w:rsidRPr="00C75D1E">
              <w:t>)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30 </w:t>
            </w:r>
            <w:r w:rsidR="00EE7AF8" w:rsidRPr="00C75D1E">
              <w:t>min)</w:t>
            </w:r>
          </w:p>
          <w:p w:rsidR="00175E2A" w:rsidRPr="00C75D1E" w:rsidRDefault="00175E2A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174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205 </w:t>
            </w:r>
            <w:r w:rsidR="00611B00" w:rsidRPr="00C75D1E">
              <w:t>§</w:t>
            </w:r>
            <w:r w:rsidRPr="00C75D1E">
              <w:t>6.4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F7E43" w:rsidP="005F7E43">
            <w:pPr>
              <w:rPr>
                <w:lang w:val="en-US"/>
              </w:rPr>
            </w:pPr>
            <w:r w:rsidRPr="00C75D1E">
              <w:rPr>
                <w:lang w:val="en-US"/>
              </w:rPr>
              <w:t>Compact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switchgears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721861" w:rsidRPr="00C75D1E">
              <w:rPr>
                <w:lang w:val="en-US"/>
              </w:rPr>
              <w:t>calculated</w:t>
            </w:r>
            <w:r w:rsidR="004647AA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</w:t>
            </w:r>
            <w:r w:rsidR="009A2E44" w:rsidRPr="00C75D1E">
              <w:rPr>
                <w:lang w:val="en-US"/>
              </w:rPr>
              <w:t>above</w:t>
            </w:r>
            <w:r w:rsidR="004647AA" w:rsidRPr="00C75D1E">
              <w:rPr>
                <w:lang w:val="en-US"/>
              </w:rPr>
              <w:t xml:space="preserve"> 52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8537 200000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009" w:rsidRPr="00C75D1E" w:rsidRDefault="00E53CA9" w:rsidP="00D6336E">
            <w:r w:rsidRPr="00C75D1E">
              <w:t>Measurement</w:t>
            </w:r>
            <w:r w:rsidR="004647AA" w:rsidRPr="00C75D1E">
              <w:t xml:space="preserve"> </w:t>
            </w:r>
            <w:r w:rsidR="00C94AD7" w:rsidRPr="00C75D1E">
              <w:t xml:space="preserve">of electrical </w:t>
            </w:r>
          </w:p>
          <w:p w:rsidR="00175E2A" w:rsidRPr="00C75D1E" w:rsidRDefault="00E53CA9" w:rsidP="00D6336E">
            <w:r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1000 </w:t>
            </w:r>
            <w:r w:rsidR="0038497B" w:rsidRPr="00C75D1E">
              <w:t>Ω</w:t>
            </w:r>
            <w:r w:rsidRPr="00C75D1E">
              <w:t>)</w:t>
            </w:r>
          </w:p>
          <w:p w:rsidR="003D5009" w:rsidRPr="00C75D1E" w:rsidRDefault="00611B00" w:rsidP="00D6336E">
            <w:pPr>
              <w:ind w:left="-108" w:right="-108"/>
              <w:jc w:val="center"/>
            </w:pPr>
            <w:r w:rsidRPr="00C75D1E">
              <w:t>Compliant</w:t>
            </w:r>
            <w:r w:rsidR="004647AA" w:rsidRPr="00C75D1E"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  <w:p w:rsidR="003D5009" w:rsidRPr="00C75D1E" w:rsidRDefault="003D5009" w:rsidP="00D6336E">
            <w:pPr>
              <w:ind w:left="-108" w:right="-108"/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175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205 </w:t>
            </w:r>
            <w:r w:rsidR="00611B00" w:rsidRPr="00C75D1E">
              <w:t>§</w:t>
            </w:r>
            <w:r w:rsidRPr="00C75D1E">
              <w:t>6.5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ind w:right="-108"/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176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205 </w:t>
            </w:r>
            <w:r w:rsidR="00611B00" w:rsidRPr="00C75D1E">
              <w:t>§</w:t>
            </w:r>
            <w:r w:rsidRPr="00C75D1E">
              <w:t>6.6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56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</w:t>
            </w:r>
            <w:r w:rsidR="00BE1EC1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t xml:space="preserve">0 </w:t>
            </w:r>
            <w:r w:rsidR="0038497B" w:rsidRPr="00C75D1E">
              <w:t xml:space="preserve">to </w:t>
            </w:r>
            <w:r w:rsidRPr="00C75D1E">
              <w:t xml:space="preserve">30 </w:t>
            </w:r>
            <w:r w:rsidR="004A3ECB" w:rsidRPr="00C75D1E">
              <w:t>min</w:t>
            </w:r>
          </w:p>
          <w:p w:rsidR="00BE1EC1" w:rsidRPr="00C75D1E" w:rsidRDefault="00BE1EC1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177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205 </w:t>
            </w:r>
            <w:r w:rsidR="00611B00" w:rsidRPr="00C75D1E">
              <w:t>§</w:t>
            </w:r>
            <w:r w:rsidRPr="00C75D1E">
              <w:t>6.101.1-6.101.2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(</w:t>
            </w:r>
            <w:r w:rsidR="00640E55" w:rsidRPr="00C75D1E">
              <w:rPr>
                <w:lang w:val="en-US"/>
              </w:rPr>
              <w:t>electromechanical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>):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F7E43" w:rsidRPr="00C75D1E">
              <w:rPr>
                <w:lang w:val="en-US"/>
              </w:rPr>
              <w:t>checking of operating mechanismes</w:t>
            </w:r>
            <w:r w:rsidR="00D30956" w:rsidRPr="00C75D1E">
              <w:rPr>
                <w:lang w:val="en-US"/>
              </w:rPr>
              <w:t xml:space="preserve"> c</w:t>
            </w:r>
            <w:r w:rsidR="00D30956" w:rsidRPr="00C75D1E">
              <w:rPr>
                <w:lang w:val="en-US"/>
              </w:rPr>
              <w:t>u</w:t>
            </w:r>
            <w:r w:rsidR="00D30956" w:rsidRPr="00C75D1E">
              <w:rPr>
                <w:lang w:val="en-US"/>
              </w:rPr>
              <w:t xml:space="preserve">bicle and </w:t>
            </w:r>
            <w:r w:rsidR="005F7E43" w:rsidRPr="00C75D1E">
              <w:rPr>
                <w:lang w:val="en-US"/>
              </w:rPr>
              <w:t>withdrawable element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5F7E43" w:rsidRPr="00C75D1E">
              <w:rPr>
                <w:lang w:val="en-US"/>
              </w:rPr>
              <w:t>checking of switching of main circuit equipment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523DF" w:rsidRPr="00C75D1E">
              <w:rPr>
                <w:lang w:val="en-US"/>
              </w:rPr>
              <w:t>test of blockings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178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2213 </w:t>
            </w:r>
            <w:r w:rsidR="00611B00" w:rsidRPr="00C75D1E">
              <w:t>§</w:t>
            </w:r>
            <w:r w:rsidR="004647AA" w:rsidRPr="00C75D1E">
              <w:t>7.1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B517C" w:rsidP="002B517C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AC current </w:t>
            </w:r>
            <w:r w:rsidR="005F7E43" w:rsidRPr="00C75D1E">
              <w:rPr>
                <w:lang w:val="en-US"/>
              </w:rPr>
              <w:t>f</w:t>
            </w:r>
            <w:r w:rsidR="009F2FCC" w:rsidRPr="00C75D1E">
              <w:rPr>
                <w:lang w:val="en-US"/>
              </w:rPr>
              <w:t>uses</w:t>
            </w:r>
            <w:r w:rsidR="004647AA"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for</w:t>
            </w:r>
            <w:r w:rsidR="004440A0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3 </w:t>
            </w:r>
            <w:r w:rsidR="0038497B" w:rsidRPr="00C75D1E">
              <w:rPr>
                <w:lang w:val="en-US"/>
              </w:rPr>
              <w:t>kV</w:t>
            </w:r>
            <w:r w:rsidR="00916A9C" w:rsidRPr="00C75D1E">
              <w:rPr>
                <w:lang w:val="en-US"/>
              </w:rPr>
              <w:t xml:space="preserve"> and </w:t>
            </w:r>
            <w:r w:rsidR="00EB4C34" w:rsidRPr="00C75D1E">
              <w:rPr>
                <w:lang w:val="en-US"/>
              </w:rPr>
              <w:t>hig</w:t>
            </w:r>
            <w:r w:rsidR="00EB4C34" w:rsidRPr="00C75D1E">
              <w:rPr>
                <w:lang w:val="en-US"/>
              </w:rPr>
              <w:t>h</w:t>
            </w:r>
            <w:r w:rsidR="00EB4C34" w:rsidRPr="00C75D1E">
              <w:rPr>
                <w:lang w:val="en-US"/>
              </w:rPr>
              <w:t>er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27.12.10.140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8535 100000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E1412" w:rsidRPr="00C75D1E">
              <w:rPr>
                <w:lang w:val="en-US"/>
              </w:rPr>
              <w:t>compliance</w:t>
            </w:r>
            <w:r w:rsidR="004647AA"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AC0DFC" w:rsidRPr="00C75D1E">
              <w:rPr>
                <w:lang w:val="en-US"/>
              </w:rPr>
              <w:t xml:space="preserve">to </w:t>
            </w:r>
            <w:r w:rsidR="00E54D53" w:rsidRPr="00C75D1E">
              <w:rPr>
                <w:lang w:val="en-US"/>
              </w:rPr>
              <w:t>of construction</w:t>
            </w:r>
            <w:r w:rsidR="00916A9C" w:rsidRPr="00C75D1E">
              <w:rPr>
                <w:lang w:val="en-US"/>
              </w:rPr>
              <w:t xml:space="preserve"> and </w:t>
            </w:r>
            <w:r w:rsidR="00CE1412"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assembling drawing</w:t>
            </w:r>
            <w:r w:rsidR="004647AA" w:rsidRPr="00C75D1E">
              <w:rPr>
                <w:lang w:val="en-US"/>
              </w:rPr>
              <w:t xml:space="preserve">, </w:t>
            </w:r>
            <w:r w:rsidR="00721861" w:rsidRPr="00C75D1E">
              <w:rPr>
                <w:lang w:val="en-US"/>
              </w:rPr>
              <w:t>completeness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AD030F" w:rsidRPr="00C75D1E">
              <w:rPr>
                <w:lang w:val="en-US"/>
              </w:rPr>
              <w:t>safety checking</w:t>
            </w:r>
            <w:r w:rsidR="004647AA" w:rsidRPr="00C75D1E">
              <w:rPr>
                <w:lang w:val="en-US"/>
              </w:rPr>
              <w:t xml:space="preserve">: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, </w:t>
            </w:r>
            <w:r w:rsidR="0041172F" w:rsidRPr="00C75D1E">
              <w:rPr>
                <w:lang w:val="en-US"/>
              </w:rPr>
              <w:t>mounting</w:t>
            </w:r>
            <w:r w:rsidR="00916A9C" w:rsidRPr="00C75D1E">
              <w:rPr>
                <w:lang w:val="en-US"/>
              </w:rPr>
              <w:t xml:space="preserve"> and </w:t>
            </w:r>
            <w:r w:rsidR="0041172F" w:rsidRPr="00C75D1E">
              <w:rPr>
                <w:lang w:val="en-US"/>
              </w:rPr>
              <w:t>connecting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- </w:t>
            </w:r>
            <w:r w:rsidR="004A3ECB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of </w:t>
            </w:r>
            <w:r w:rsidR="004523DF" w:rsidRPr="00C75D1E">
              <w:rPr>
                <w:lang w:val="en-US"/>
              </w:rPr>
              <w:t>protective surfaces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condition</w:t>
            </w:r>
            <w:r w:rsidRPr="00C75D1E">
              <w:rPr>
                <w:lang w:val="en-US"/>
              </w:rPr>
              <w:t xml:space="preserve"> </w:t>
            </w:r>
            <w:r w:rsidR="00927328" w:rsidRPr="00C75D1E">
              <w:rPr>
                <w:lang w:val="en-US"/>
              </w:rPr>
              <w:t>of surface of external insula</w:t>
            </w:r>
            <w:r w:rsidR="00927328" w:rsidRPr="00C75D1E">
              <w:rPr>
                <w:lang w:val="en-US"/>
              </w:rPr>
              <w:t>t</w:t>
            </w:r>
            <w:r w:rsidR="00927328" w:rsidRPr="00C75D1E">
              <w:rPr>
                <w:lang w:val="en-US"/>
              </w:rPr>
              <w:t>ing parts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filling of nameplate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marking</w:t>
            </w:r>
            <w:r w:rsidR="00916A9C" w:rsidRPr="00C75D1E">
              <w:rPr>
                <w:lang w:val="en-US"/>
              </w:rPr>
              <w:t xml:space="preserve"> and </w:t>
            </w:r>
            <w:r w:rsidR="00794140" w:rsidRPr="00C75D1E">
              <w:rPr>
                <w:lang w:val="en-US"/>
              </w:rPr>
              <w:t>branding</w:t>
            </w:r>
          </w:p>
          <w:p w:rsidR="00175E2A" w:rsidRPr="00C75D1E" w:rsidRDefault="004647AA" w:rsidP="00D6336E">
            <w:pPr>
              <w:rPr>
                <w:rFonts w:eastAsia="Times New Roman"/>
                <w:lang w:val="en-US"/>
              </w:rPr>
            </w:pPr>
            <w:r w:rsidRPr="00C75D1E">
              <w:rPr>
                <w:rFonts w:eastAsia="Times New Roman"/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872E0" w:rsidRPr="00C75D1E">
              <w:rPr>
                <w:lang w:val="en-US"/>
              </w:rPr>
              <w:t>presence</w:t>
            </w:r>
            <w:r w:rsidRPr="00C75D1E">
              <w:rPr>
                <w:lang w:val="en-US"/>
              </w:rPr>
              <w:t xml:space="preserve">  </w:t>
            </w:r>
            <w:r w:rsidR="00D30956" w:rsidRPr="00C75D1E">
              <w:rPr>
                <w:lang w:val="en-US"/>
              </w:rPr>
              <w:t>trigger indicator</w:t>
            </w:r>
            <w:r w:rsidR="00916A9C" w:rsidRPr="00C75D1E">
              <w:rPr>
                <w:lang w:val="en-US"/>
              </w:rPr>
              <w:t xml:space="preserve"> and </w:t>
            </w:r>
            <w:r w:rsidR="00D30956" w:rsidRPr="00C75D1E">
              <w:rPr>
                <w:lang w:val="en-US"/>
              </w:rPr>
              <w:t>(or)</w:t>
            </w:r>
            <w:r w:rsidRPr="00C75D1E">
              <w:rPr>
                <w:lang w:val="en-US"/>
              </w:rPr>
              <w:t xml:space="preserve"> </w:t>
            </w:r>
            <w:r w:rsidR="00D30956" w:rsidRPr="00C75D1E">
              <w:rPr>
                <w:lang w:val="en-US"/>
              </w:rPr>
              <w:t>stri</w:t>
            </w:r>
            <w:r w:rsidR="00D30956" w:rsidRPr="00C75D1E">
              <w:rPr>
                <w:lang w:val="en-US"/>
              </w:rPr>
              <w:t>k</w:t>
            </w:r>
            <w:r w:rsidR="00D30956" w:rsidRPr="00C75D1E">
              <w:rPr>
                <w:lang w:val="en-US"/>
              </w:rPr>
              <w:t>ing</w:t>
            </w:r>
            <w:r w:rsidRPr="00C75D1E">
              <w:rPr>
                <w:lang w:val="en-US"/>
              </w:rPr>
              <w:t xml:space="preserve"> </w:t>
            </w:r>
            <w:r w:rsidR="009B1F5D" w:rsidRPr="00C75D1E">
              <w:rPr>
                <w:lang w:val="en-US"/>
              </w:rPr>
              <w:t>devices</w:t>
            </w:r>
            <w:r w:rsidRPr="00C75D1E">
              <w:t>а</w:t>
            </w:r>
            <w:r w:rsidR="00916A9C" w:rsidRPr="00C75D1E">
              <w:rPr>
                <w:lang w:val="en-US"/>
              </w:rPr>
              <w:t xml:space="preserve"> and </w:t>
            </w:r>
            <w:r w:rsidR="00D30956" w:rsidRPr="00C75D1E">
              <w:rPr>
                <w:lang w:val="en-US"/>
              </w:rPr>
              <w:t>(or)</w:t>
            </w:r>
            <w:r w:rsidRPr="00C75D1E">
              <w:rPr>
                <w:lang w:val="en-US"/>
              </w:rPr>
              <w:t xml:space="preserve"> </w:t>
            </w:r>
            <w:r w:rsidR="009B1F5D" w:rsidRPr="00C75D1E">
              <w:rPr>
                <w:lang w:val="en-US"/>
              </w:rPr>
              <w:t>devices</w:t>
            </w:r>
            <w:r w:rsidRPr="00C75D1E">
              <w:t>а</w:t>
            </w:r>
            <w:r w:rsidRPr="00C75D1E">
              <w:rPr>
                <w:lang w:val="en-US"/>
              </w:rPr>
              <w:t xml:space="preserve"> </w:t>
            </w:r>
            <w:r w:rsidR="00836810" w:rsidRPr="00C75D1E">
              <w:rPr>
                <w:lang w:val="en-US"/>
              </w:rPr>
              <w:t>for</w:t>
            </w:r>
            <w:r w:rsidRPr="00C75D1E">
              <w:rPr>
                <w:lang w:val="en-US"/>
              </w:rPr>
              <w:t xml:space="preserve"> </w:t>
            </w:r>
            <w:r w:rsidR="00D30956" w:rsidRPr="00C75D1E">
              <w:rPr>
                <w:lang w:val="en-US"/>
              </w:rPr>
              <w:t>remote signalling</w:t>
            </w:r>
            <w:r w:rsidRPr="00C75D1E">
              <w:rPr>
                <w:lang w:val="en-US"/>
              </w:rPr>
              <w:t xml:space="preserve">, </w:t>
            </w:r>
            <w:r w:rsidRPr="00C75D1E">
              <w:t>блокировки</w:t>
            </w:r>
            <w:r w:rsidR="00916A9C" w:rsidRPr="00C75D1E">
              <w:rPr>
                <w:lang w:val="en-US"/>
              </w:rPr>
              <w:t xml:space="preserve"> and </w:t>
            </w:r>
            <w:r w:rsidRPr="00C75D1E">
              <w:t>управления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5000 </w:t>
            </w:r>
            <w:r w:rsidR="00EE7AF8" w:rsidRPr="00C75D1E">
              <w:rPr>
                <w:lang w:val="en-US"/>
              </w:rPr>
              <w:t>mm)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DB04AB" w:rsidRPr="00C75D1E">
              <w:rPr>
                <w:lang w:val="en-US"/>
              </w:rPr>
              <w:t>kg</w:t>
            </w:r>
            <w:r w:rsidRPr="00C75D1E">
              <w:rPr>
                <w:lang w:val="en-US"/>
              </w:rPr>
              <w:t>)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ind w:left="-108" w:right="-108"/>
              <w:jc w:val="center"/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179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2213 </w:t>
            </w:r>
            <w:r w:rsidR="00611B00" w:rsidRPr="00C75D1E">
              <w:t>§</w:t>
            </w:r>
            <w:r w:rsidR="004647AA" w:rsidRPr="00C75D1E">
              <w:t>7.5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3D5009" w:rsidRPr="00C75D1E" w:rsidRDefault="003D5009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</w:p>
          <w:p w:rsidR="00175E2A" w:rsidRPr="00C75D1E" w:rsidRDefault="004647AA" w:rsidP="00D6336E">
            <w:r w:rsidRPr="00C75D1E">
              <w:t xml:space="preserve">- </w:t>
            </w:r>
            <w:r w:rsidR="00EB4C34" w:rsidRPr="00C75D1E">
              <w:t>time</w:t>
            </w:r>
          </w:p>
          <w:p w:rsidR="00175E2A" w:rsidRPr="00C75D1E" w:rsidRDefault="00175E2A" w:rsidP="00D6336E"/>
          <w:p w:rsidR="003D5009" w:rsidRPr="00C75D1E" w:rsidRDefault="003D5009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09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640E55" w:rsidP="00D6336E">
            <w:pPr>
              <w:ind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30 min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180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2213 </w:t>
            </w:r>
            <w:r w:rsidR="00611B00" w:rsidRPr="00C75D1E">
              <w:t>§</w:t>
            </w:r>
            <w:r w:rsidR="004647AA" w:rsidRPr="00C75D1E">
              <w:t>7.6-1-7.6.4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capability</w:t>
            </w:r>
            <w:r w:rsidR="00916A9C" w:rsidRPr="00C75D1E">
              <w:rPr>
                <w:lang w:val="en-US"/>
              </w:rPr>
              <w:t xml:space="preserve"> and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wearing tests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including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du</w:t>
            </w:r>
            <w:r w:rsidR="004A3ECB" w:rsidRPr="00C75D1E">
              <w:rPr>
                <w:lang w:val="en-US"/>
              </w:rPr>
              <w:t>r</w:t>
            </w:r>
            <w:r w:rsidR="004A3ECB" w:rsidRPr="00C75D1E">
              <w:rPr>
                <w:lang w:val="en-US"/>
              </w:rPr>
              <w:t xml:space="preserve">ing </w:t>
            </w:r>
            <w:r w:rsidR="00AD030F" w:rsidRPr="00C75D1E">
              <w:rPr>
                <w:lang w:val="en-US"/>
              </w:rPr>
              <w:t>safety checking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FD4492" w:rsidRPr="00C75D1E">
              <w:rPr>
                <w:lang w:val="en-US"/>
              </w:rPr>
              <w:t>mechanical</w:t>
            </w:r>
            <w:r w:rsidRPr="00C75D1E">
              <w:rPr>
                <w:lang w:val="en-US"/>
              </w:rPr>
              <w:t xml:space="preserve"> </w:t>
            </w:r>
            <w:r w:rsidR="006C0926" w:rsidRPr="00C75D1E">
              <w:rPr>
                <w:lang w:val="en-US"/>
              </w:rPr>
              <w:t>characteristics</w:t>
            </w:r>
            <w:r w:rsidRPr="00C75D1E">
              <w:rPr>
                <w:lang w:val="en-US"/>
              </w:rPr>
              <w:t xml:space="preserve">, </w:t>
            </w:r>
            <w:r w:rsidR="004A3ECB" w:rsidRPr="00C75D1E">
              <w:rPr>
                <w:lang w:val="en-US"/>
              </w:rPr>
              <w:t>co</w:t>
            </w:r>
            <w:r w:rsidR="004A3ECB" w:rsidRPr="00C75D1E">
              <w:rPr>
                <w:lang w:val="en-US"/>
              </w:rPr>
              <w:t>r</w:t>
            </w:r>
            <w:r w:rsidR="004A3ECB" w:rsidRPr="00C75D1E">
              <w:rPr>
                <w:lang w:val="en-US"/>
              </w:rPr>
              <w:t>rect operation of device mechanisms</w:t>
            </w:r>
            <w:r w:rsidR="00916A9C" w:rsidRPr="00C75D1E">
              <w:rPr>
                <w:lang w:val="en-US"/>
              </w:rPr>
              <w:t xml:space="preserve"> and </w:t>
            </w:r>
            <w:r w:rsidR="004A3ECB" w:rsidRPr="00C75D1E">
              <w:rPr>
                <w:lang w:val="en-US"/>
              </w:rPr>
              <w:t>blockings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t xml:space="preserve">- </w:t>
            </w:r>
            <w:r w:rsidR="00D30956" w:rsidRPr="00C75D1E">
              <w:rPr>
                <w:lang w:val="en-US"/>
              </w:rPr>
              <w:t>c</w:t>
            </w:r>
            <w:r w:rsidR="00916A9C" w:rsidRPr="00C75D1E">
              <w:t>hecking</w:t>
            </w:r>
            <w:r w:rsidR="00D30956" w:rsidRPr="00C75D1E">
              <w:t xml:space="preserve"> </w:t>
            </w:r>
            <w:r w:rsidR="00D30956" w:rsidRPr="00C75D1E">
              <w:rPr>
                <w:lang w:val="en-US"/>
              </w:rPr>
              <w:t xml:space="preserve">of </w:t>
            </w:r>
            <w:r w:rsidR="00D30956" w:rsidRPr="00C75D1E">
              <w:t>forces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EE7AF8" w:rsidRPr="00C75D1E">
              <w:rPr>
                <w:lang w:val="en-US"/>
              </w:rPr>
              <w:t>N)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t>181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2213 </w:t>
            </w:r>
            <w:r w:rsidR="00611B00" w:rsidRPr="00C75D1E">
              <w:t>§</w:t>
            </w:r>
            <w:r w:rsidR="004647AA" w:rsidRPr="00C75D1E">
              <w:t>7.7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D0482A" w:rsidRPr="00C75D1E">
              <w:t>thermal withstand current</w:t>
            </w:r>
            <w:r w:rsidRPr="00C75D1E"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EB4C34" w:rsidRPr="00C75D1E">
              <w:t>time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640E55" w:rsidP="00D6336E">
            <w:pPr>
              <w:jc w:val="center"/>
            </w:pPr>
            <w:r w:rsidRPr="00C75D1E">
              <w:t>1 ms to 30 min</w:t>
            </w:r>
          </w:p>
        </w:tc>
      </w:tr>
    </w:tbl>
    <w:p w:rsidR="004A76BE" w:rsidRPr="00C75D1E" w:rsidRDefault="004A76BE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>
            <w:pPr>
              <w:jc w:val="center"/>
            </w:pPr>
            <w:r w:rsidRPr="00C75D1E">
              <w:lastRenderedPageBreak/>
              <w:t>182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spacing w:line="216" w:lineRule="auto"/>
            </w:pPr>
            <w:r w:rsidRPr="00C75D1E">
              <w:t xml:space="preserve">GOST </w:t>
            </w:r>
            <w:r w:rsidR="004647AA" w:rsidRPr="00C75D1E">
              <w:t xml:space="preserve">2213 </w:t>
            </w:r>
            <w:r w:rsidR="00611B00" w:rsidRPr="00C75D1E">
              <w:t>§</w:t>
            </w:r>
            <w:r w:rsidR="004647AA" w:rsidRPr="00C75D1E">
              <w:t>7.8-7.11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640E55" w:rsidRPr="00C75D1E">
              <w:rPr>
                <w:lang w:val="en-US"/>
              </w:rPr>
              <w:t>:</w:t>
            </w:r>
          </w:p>
          <w:p w:rsidR="00640E55" w:rsidRPr="00C75D1E" w:rsidRDefault="00640E55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09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80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4A76B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18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105 </w:t>
            </w:r>
            <w:r w:rsidR="00611B00" w:rsidRPr="00C75D1E">
              <w:t>§</w:t>
            </w:r>
            <w:r w:rsidRPr="00C75D1E">
              <w:t>6.4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0879A3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Combination</w:t>
            </w:r>
            <w:r w:rsidR="004647AA"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switch-fuse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for AC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current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r w:rsidRPr="00C75D1E">
              <w:t>Checking</w:t>
            </w:r>
            <w:r w:rsidR="004647AA" w:rsidRPr="00C75D1E">
              <w:t xml:space="preserve"> </w:t>
            </w:r>
            <w:r w:rsidR="00C94AD7" w:rsidRPr="00C75D1E">
              <w:t xml:space="preserve">of electrical </w:t>
            </w:r>
            <w:r w:rsidR="00E53CA9" w:rsidRPr="00C75D1E">
              <w:t>resistance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  <w:r w:rsidRPr="00C75D1E">
              <w:rPr>
                <w:lang w:val="en-US"/>
              </w:rPr>
              <w:t>)</w:t>
            </w:r>
          </w:p>
          <w:p w:rsidR="003D5009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18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105 </w:t>
            </w:r>
            <w:r w:rsidR="00611B00" w:rsidRPr="00C75D1E">
              <w:t>§</w:t>
            </w:r>
            <w:r w:rsidRPr="00C75D1E">
              <w:t>6.5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</w:p>
          <w:p w:rsidR="003D5009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640E55" w:rsidP="00D6336E">
            <w:pPr>
              <w:ind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30 min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18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105 </w:t>
            </w:r>
            <w:r w:rsidR="00611B00" w:rsidRPr="00C75D1E">
              <w:t>§</w:t>
            </w:r>
            <w:r w:rsidRPr="00C75D1E">
              <w:t>6.6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313F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D0482A" w:rsidRPr="00C75D1E">
              <w:t>thermal withstand current</w:t>
            </w:r>
            <w:r w:rsidRPr="00C75D1E"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t xml:space="preserve">- </w:t>
            </w:r>
            <w:r w:rsidR="00EB4C34" w:rsidRPr="00C75D1E">
              <w:t>times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 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640E55" w:rsidP="00D6336E">
            <w:pPr>
              <w:jc w:val="center"/>
            </w:pPr>
            <w:r w:rsidRPr="00C75D1E">
              <w:t>1 ms to 30 min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18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rPr>
                <w:lang w:val="en-US"/>
              </w:rPr>
              <w:t>IEC</w:t>
            </w:r>
            <w:r w:rsidRPr="00C75D1E">
              <w:t xml:space="preserve"> </w:t>
            </w:r>
            <w:r w:rsidR="00721861" w:rsidRPr="00C75D1E">
              <w:t>62271–</w:t>
            </w:r>
            <w:r w:rsidRPr="00C75D1E">
              <w:t xml:space="preserve">105 </w:t>
            </w:r>
            <w:r w:rsidR="00611B00" w:rsidRPr="00C75D1E">
              <w:t>§</w:t>
            </w:r>
            <w:r w:rsidRPr="00C75D1E">
              <w:t>6.101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640E55" w:rsidRPr="00C75D1E">
              <w:rPr>
                <w:lang w:val="en-US"/>
              </w:rPr>
              <w:t>:</w:t>
            </w:r>
          </w:p>
          <w:p w:rsidR="00640E55" w:rsidRPr="00C75D1E" w:rsidRDefault="00640E55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009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80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4A76B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18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60282-1 </w:t>
            </w:r>
            <w:r w:rsidR="00611B00" w:rsidRPr="00C75D1E">
              <w:t>§</w:t>
            </w:r>
            <w:r w:rsidRPr="00C75D1E">
              <w:t>6.5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F7E43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High voltage f</w:t>
            </w:r>
            <w:r w:rsidR="009F2FCC" w:rsidRPr="00C75D1E">
              <w:rPr>
                <w:lang w:val="en-US"/>
              </w:rPr>
              <w:t>uses</w:t>
            </w:r>
            <w:r w:rsidR="004647AA" w:rsidRPr="00C75D1E">
              <w:rPr>
                <w:lang w:val="en-US"/>
              </w:rPr>
              <w:t>.</w:t>
            </w:r>
          </w:p>
          <w:p w:rsidR="00175E2A" w:rsidRPr="00C75D1E" w:rsidRDefault="009F2FC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Current-limiting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fuses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27.12.10.140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8535 100000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640E55" w:rsidP="00D6336E">
            <w:pPr>
              <w:ind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30 min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18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60282-1 </w:t>
            </w:r>
            <w:r w:rsidR="00611B00" w:rsidRPr="00C75D1E">
              <w:t>§</w:t>
            </w:r>
            <w:r w:rsidRPr="00C75D1E">
              <w:t>6.6-6.7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55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640E55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80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4A76B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</w:p>
        </w:tc>
      </w:tr>
    </w:tbl>
    <w:p w:rsidR="00801365" w:rsidRPr="00AD640F" w:rsidRDefault="00801365">
      <w:pPr>
        <w:rPr>
          <w:lang w:val="en-US"/>
        </w:rPr>
      </w:pPr>
      <w:r w:rsidRPr="00AD640F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lastRenderedPageBreak/>
              <w:t>1</w:t>
            </w:r>
            <w:r w:rsidRPr="00C75D1E">
              <w:rPr>
                <w:lang w:val="en-US"/>
              </w:rPr>
              <w:t>8</w:t>
            </w:r>
            <w:r w:rsidRPr="00C75D1E"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60282-1 </w:t>
            </w:r>
            <w:r w:rsidR="00611B00" w:rsidRPr="00C75D1E">
              <w:t>§</w:t>
            </w:r>
            <w:r w:rsidRPr="00C75D1E">
              <w:t xml:space="preserve"> 6.8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</w:t>
            </w:r>
            <w:r w:rsidR="004647AA" w:rsidRPr="00C75D1E">
              <w:rPr>
                <w:lang w:val="en-US"/>
              </w:rPr>
              <w:t xml:space="preserve"> </w:t>
            </w:r>
            <w:r w:rsidR="00D30956" w:rsidRPr="00C75D1E">
              <w:rPr>
                <w:lang w:val="en-US"/>
              </w:rPr>
              <w:t xml:space="preserve">of </w:t>
            </w:r>
            <w:r w:rsidR="00FD4492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6C0926" w:rsidRPr="00C75D1E">
              <w:rPr>
                <w:lang w:val="en-US"/>
              </w:rPr>
              <w:t>characteristics</w:t>
            </w:r>
            <w:r w:rsidR="004647AA" w:rsidRPr="00C75D1E">
              <w:rPr>
                <w:lang w:val="en-US"/>
              </w:rPr>
              <w:t xml:space="preserve">, </w:t>
            </w:r>
            <w:r w:rsidR="00D30956" w:rsidRPr="00C75D1E">
              <w:rPr>
                <w:lang w:val="en-US"/>
              </w:rPr>
              <w:t>trigger indicator</w:t>
            </w:r>
            <w:r w:rsidR="00916A9C" w:rsidRPr="00C75D1E">
              <w:rPr>
                <w:lang w:val="en-US"/>
              </w:rPr>
              <w:t xml:space="preserve"> and </w:t>
            </w:r>
            <w:r w:rsidR="00D30956" w:rsidRPr="00C75D1E">
              <w:rPr>
                <w:lang w:val="en-US"/>
              </w:rPr>
              <w:t>(or)</w:t>
            </w:r>
            <w:r w:rsidR="004647AA" w:rsidRPr="00C75D1E">
              <w:rPr>
                <w:lang w:val="en-US"/>
              </w:rPr>
              <w:t xml:space="preserve"> </w:t>
            </w:r>
            <w:r w:rsidR="00D30956" w:rsidRPr="00C75D1E">
              <w:rPr>
                <w:lang w:val="en-US"/>
              </w:rPr>
              <w:t>striking</w:t>
            </w:r>
            <w:r w:rsidR="004647AA" w:rsidRPr="00C75D1E">
              <w:rPr>
                <w:lang w:val="en-US"/>
              </w:rPr>
              <w:t xml:space="preserve"> </w:t>
            </w:r>
            <w:r w:rsidR="009B1F5D" w:rsidRPr="00C75D1E">
              <w:rPr>
                <w:lang w:val="en-US"/>
              </w:rPr>
              <w:t>devices</w:t>
            </w:r>
            <w:r w:rsidR="00916A9C" w:rsidRPr="00C75D1E">
              <w:rPr>
                <w:lang w:val="en-US"/>
              </w:rPr>
              <w:t xml:space="preserve"> and </w:t>
            </w:r>
            <w:r w:rsidR="00D30956" w:rsidRPr="00C75D1E">
              <w:rPr>
                <w:lang w:val="en-US"/>
              </w:rPr>
              <w:t>(or)</w:t>
            </w:r>
            <w:r w:rsidR="004647AA" w:rsidRPr="00C75D1E">
              <w:rPr>
                <w:lang w:val="en-US"/>
              </w:rPr>
              <w:t xml:space="preserve"> </w:t>
            </w:r>
            <w:r w:rsidR="009B1F5D" w:rsidRPr="00C75D1E">
              <w:rPr>
                <w:lang w:val="en-US"/>
              </w:rPr>
              <w:t>devices</w:t>
            </w:r>
            <w:r w:rsidR="004647AA" w:rsidRPr="00C75D1E">
              <w:rPr>
                <w:lang w:val="en-US"/>
              </w:rPr>
              <w:t xml:space="preserve"> </w:t>
            </w:r>
            <w:r w:rsidR="00836810" w:rsidRPr="00C75D1E">
              <w:rPr>
                <w:lang w:val="en-US"/>
              </w:rPr>
              <w:t>for</w:t>
            </w:r>
            <w:r w:rsidR="004647AA" w:rsidRPr="00C75D1E">
              <w:rPr>
                <w:lang w:val="en-US"/>
              </w:rPr>
              <w:t xml:space="preserve"> </w:t>
            </w:r>
            <w:r w:rsidR="00D30956" w:rsidRPr="00C75D1E">
              <w:rPr>
                <w:lang w:val="en-US"/>
              </w:rPr>
              <w:t>remote signalling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3D5009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F26E26" w:rsidP="00D6336E">
            <w:pPr>
              <w:jc w:val="center"/>
              <w:rPr>
                <w:lang w:val="en-US"/>
              </w:rPr>
            </w:pPr>
            <w:r w:rsidRPr="00C75D1E">
              <w:t>N</w:t>
            </w:r>
            <w:r w:rsidR="00611B00" w:rsidRPr="00C75D1E">
              <w:t>oncompliant</w:t>
            </w:r>
          </w:p>
          <w:p w:rsidR="00F26E26" w:rsidRPr="00C75D1E" w:rsidRDefault="00F26E26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801365">
            <w:pPr>
              <w:jc w:val="center"/>
              <w:rPr>
                <w:lang w:val="en-US"/>
              </w:rPr>
            </w:pPr>
            <w:r w:rsidRPr="00C75D1E">
              <w:t>19</w:t>
            </w:r>
            <w:r w:rsidR="00801365"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60282-2 </w:t>
            </w:r>
            <w:r w:rsidR="00611B00" w:rsidRPr="00C75D1E">
              <w:t>§</w:t>
            </w:r>
            <w:r w:rsidRPr="00C75D1E">
              <w:t xml:space="preserve"> 8.5</w:t>
            </w:r>
          </w:p>
          <w:p w:rsidR="00175E2A" w:rsidRPr="00C75D1E" w:rsidRDefault="00175E2A" w:rsidP="00D6336E">
            <w:pPr>
              <w:spacing w:line="216" w:lineRule="auto"/>
            </w:pPr>
          </w:p>
          <w:p w:rsidR="003D5009" w:rsidRPr="00C75D1E" w:rsidRDefault="003D5009" w:rsidP="00D6336E">
            <w:pPr>
              <w:spacing w:line="216" w:lineRule="auto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C3388" w:rsidP="00AC3388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High </w:t>
            </w:r>
            <w:r w:rsidR="001E2B54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fuses</w:t>
            </w:r>
            <w:r w:rsidR="004647AA" w:rsidRPr="00C75D1E">
              <w:rPr>
                <w:lang w:val="en-US"/>
              </w:rPr>
              <w:t xml:space="preserve">. </w:t>
            </w:r>
            <w:r w:rsidRPr="00C75D1E">
              <w:rPr>
                <w:lang w:val="en-US"/>
              </w:rPr>
              <w:t>Striking</w:t>
            </w:r>
            <w:r w:rsidR="004647AA" w:rsidRPr="00C75D1E">
              <w:rPr>
                <w:lang w:val="en-US"/>
              </w:rPr>
              <w:t xml:space="preserve"> </w:t>
            </w:r>
            <w:r w:rsidR="009F2FCC" w:rsidRPr="00C75D1E">
              <w:rPr>
                <w:lang w:val="en-US"/>
              </w:rPr>
              <w:t>fuses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27.12.10.140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8535 100000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t xml:space="preserve">- </w:t>
            </w:r>
            <w:r w:rsidR="00EB4C34" w:rsidRPr="00C75D1E">
              <w:t>time</w:t>
            </w:r>
          </w:p>
          <w:p w:rsidR="003D5009" w:rsidRPr="00C75D1E" w:rsidRDefault="003D5009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4647AA" w:rsidP="00D6336E">
            <w:pPr>
              <w:ind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640E55" w:rsidRPr="00C75D1E">
              <w:rPr>
                <w:lang w:val="en-US"/>
              </w:rPr>
              <w:t>ms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4A3ECB" w:rsidRPr="00C75D1E">
              <w:rPr>
                <w:lang w:val="en-US"/>
              </w:rPr>
              <w:t>min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19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60282-2 </w:t>
            </w:r>
            <w:r w:rsidR="00611B00" w:rsidRPr="00C75D1E">
              <w:t>§</w:t>
            </w:r>
            <w:r w:rsidRPr="00C75D1E">
              <w:t xml:space="preserve"> 8.6-8.7</w:t>
            </w:r>
          </w:p>
          <w:p w:rsidR="00175E2A" w:rsidRPr="00C75D1E" w:rsidRDefault="00175E2A" w:rsidP="00D6336E">
            <w:pPr>
              <w:spacing w:line="21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640E55" w:rsidRPr="00C75D1E">
              <w:rPr>
                <w:lang w:val="en-US"/>
              </w:rPr>
              <w:t>:</w:t>
            </w:r>
          </w:p>
          <w:p w:rsidR="00640E55" w:rsidRPr="00C75D1E" w:rsidRDefault="00640E55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21861" w:rsidRPr="00C75D1E">
              <w:rPr>
                <w:lang w:val="en-US"/>
              </w:rPr>
              <w:t>amplitude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80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F2FCC" w:rsidRPr="00C75D1E">
              <w:rPr>
                <w:lang w:val="en-US"/>
              </w:rPr>
              <w:t>RMS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11E98" w:rsidRPr="00C75D1E">
              <w:rPr>
                <w:lang w:val="en-US"/>
              </w:rPr>
              <w:t>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80317D" w:rsidRPr="00C75D1E">
              <w:rPr>
                <w:lang w:val="en-US"/>
              </w:rPr>
              <w:t>peak value of short-circuit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of time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80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40,5 </w:t>
            </w:r>
            <w:r w:rsidR="0038497B" w:rsidRPr="00C75D1E">
              <w:rPr>
                <w:lang w:val="en-US"/>
              </w:rPr>
              <w:t>kV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63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tabs>
                <w:tab w:val="left" w:pos="288"/>
              </w:tabs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170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)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19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spacing w:line="216" w:lineRule="auto"/>
            </w:pPr>
            <w:r w:rsidRPr="00C75D1E">
              <w:rPr>
                <w:lang w:val="en-US"/>
              </w:rPr>
              <w:t>IEC</w:t>
            </w:r>
            <w:r w:rsidRPr="00C75D1E">
              <w:t xml:space="preserve"> 60282-2 </w:t>
            </w:r>
            <w:r w:rsidR="00611B00" w:rsidRPr="00C75D1E">
              <w:t>§</w:t>
            </w:r>
            <w:r w:rsidRPr="00C75D1E">
              <w:t xml:space="preserve"> 8.8.2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capability</w:t>
            </w:r>
            <w:r w:rsidR="00916A9C" w:rsidRPr="00C75D1E">
              <w:rPr>
                <w:lang w:val="en-US"/>
              </w:rPr>
              <w:t xml:space="preserve"> and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wearing tests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FD4492" w:rsidRPr="00C75D1E">
              <w:rPr>
                <w:lang w:val="en-US"/>
              </w:rPr>
              <w:t>mechanical</w:t>
            </w:r>
            <w:r w:rsidRPr="00C75D1E">
              <w:rPr>
                <w:lang w:val="en-US"/>
              </w:rPr>
              <w:t xml:space="preserve"> </w:t>
            </w:r>
            <w:r w:rsidR="006C0926" w:rsidRPr="00C75D1E">
              <w:rPr>
                <w:lang w:val="en-US"/>
              </w:rPr>
              <w:t>characteristics</w:t>
            </w:r>
            <w:r w:rsidRPr="00C75D1E">
              <w:rPr>
                <w:lang w:val="en-US"/>
              </w:rPr>
              <w:t xml:space="preserve">, </w:t>
            </w:r>
            <w:r w:rsidR="004A3ECB" w:rsidRPr="00C75D1E">
              <w:rPr>
                <w:lang w:val="en-US"/>
              </w:rPr>
              <w:t>co</w:t>
            </w:r>
            <w:r w:rsidR="004A3ECB" w:rsidRPr="00C75D1E">
              <w:rPr>
                <w:lang w:val="en-US"/>
              </w:rPr>
              <w:t>r</w:t>
            </w:r>
            <w:r w:rsidR="004A3ECB" w:rsidRPr="00C75D1E">
              <w:rPr>
                <w:lang w:val="en-US"/>
              </w:rPr>
              <w:t>rect operation of device mechanisms</w:t>
            </w:r>
            <w:r w:rsidR="00916A9C" w:rsidRPr="00C75D1E">
              <w:rPr>
                <w:lang w:val="en-US"/>
              </w:rPr>
              <w:t xml:space="preserve"> and </w:t>
            </w:r>
            <w:r w:rsidR="00D30956" w:rsidRPr="00C75D1E">
              <w:rPr>
                <w:lang w:val="en-US"/>
              </w:rPr>
              <w:t>blockings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D30956" w:rsidP="00D6336E">
            <w:r w:rsidRPr="00C75D1E">
              <w:t xml:space="preserve">- </w:t>
            </w:r>
            <w:r w:rsidR="00112664" w:rsidRPr="00C75D1E">
              <w:t>checking of forces</w:t>
            </w:r>
            <w:r w:rsidR="004647AA" w:rsidRPr="00C75D1E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300 </w:t>
            </w:r>
            <w:r w:rsidR="00EE7AF8" w:rsidRPr="00C75D1E">
              <w:rPr>
                <w:lang w:val="en-US"/>
              </w:rPr>
              <w:t>mm)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EE7AF8" w:rsidRPr="00C75D1E">
              <w:rPr>
                <w:lang w:val="en-US"/>
              </w:rPr>
              <w:t>min)</w:t>
            </w:r>
            <w:r w:rsidRPr="00C75D1E">
              <w:rPr>
                <w:lang w:val="en-US"/>
              </w:rPr>
              <w:t>;</w:t>
            </w:r>
          </w:p>
          <w:p w:rsidR="0026180F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10000 </w:t>
            </w:r>
            <w:r w:rsidR="00EE7AF8" w:rsidRPr="00C75D1E">
              <w:rPr>
                <w:lang w:val="en-US"/>
              </w:rPr>
              <w:t>N)</w:t>
            </w:r>
          </w:p>
          <w:p w:rsidR="0026180F" w:rsidRPr="00C75D1E" w:rsidRDefault="00611B00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 xml:space="preserve"> /</w:t>
            </w:r>
          </w:p>
          <w:p w:rsidR="00175E2A" w:rsidRPr="00C75D1E" w:rsidRDefault="004A76B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</w:t>
            </w:r>
            <w:r w:rsidR="00611B00" w:rsidRPr="00C75D1E">
              <w:rPr>
                <w:lang w:val="en-US"/>
              </w:rPr>
              <w:t>oncompliant</w:t>
            </w:r>
          </w:p>
          <w:p w:rsidR="004A76BE" w:rsidRPr="00C75D1E" w:rsidRDefault="004A76BE" w:rsidP="00D6336E">
            <w:pPr>
              <w:ind w:left="-108" w:right="-108"/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19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20493 </w:t>
            </w:r>
            <w:r w:rsidR="00611B00" w:rsidRPr="00C75D1E">
              <w:t>§</w:t>
            </w:r>
            <w:r w:rsidR="004647AA" w:rsidRPr="00C75D1E">
              <w:t xml:space="preserve"> 8.1, 8.2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C3388" w:rsidP="00AC3388">
            <w:r w:rsidRPr="00C75D1E">
              <w:rPr>
                <w:lang w:val="en-US"/>
              </w:rPr>
              <w:t>V</w:t>
            </w:r>
            <w:r w:rsidRPr="00C75D1E">
              <w:t>oltage</w:t>
            </w:r>
            <w:r w:rsidRPr="00C75D1E">
              <w:rPr>
                <w:lang w:val="en-US"/>
              </w:rPr>
              <w:t xml:space="preserve"> </w:t>
            </w:r>
            <w:r w:rsidR="00BD3A77" w:rsidRPr="00C75D1E">
              <w:rPr>
                <w:lang w:val="en-US"/>
              </w:rPr>
              <w:t>Indicators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8535 90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B517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V</w:t>
            </w:r>
            <w:r w:rsidR="00D30956" w:rsidRPr="00C75D1E">
              <w:rPr>
                <w:lang w:val="en-US"/>
              </w:rPr>
              <w:t xml:space="preserve">isual control, </w:t>
            </w:r>
            <w:r w:rsidR="00BD3A77" w:rsidRPr="00C75D1E">
              <w:rPr>
                <w:lang w:val="en-US"/>
              </w:rPr>
              <w:t>checking of completeness</w:t>
            </w:r>
            <w:r w:rsidR="00D30956" w:rsidRPr="00C75D1E">
              <w:rPr>
                <w:lang w:val="en-US"/>
              </w:rPr>
              <w:t xml:space="preserve">, of marking. </w:t>
            </w:r>
            <w:r w:rsidR="00BD3A77" w:rsidRPr="00C75D1E">
              <w:rPr>
                <w:lang w:val="en-US"/>
              </w:rPr>
              <w:t>Che</w:t>
            </w:r>
            <w:r w:rsidR="00D30956" w:rsidRPr="00C75D1E">
              <w:rPr>
                <w:lang w:val="en-US"/>
              </w:rPr>
              <w:t xml:space="preserve">cking for compliance </w:t>
            </w:r>
            <w:r w:rsidR="00BD3A77" w:rsidRPr="00C75D1E">
              <w:rPr>
                <w:lang w:val="en-US"/>
              </w:rPr>
              <w:t>to working drawings</w:t>
            </w:r>
            <w:r w:rsidR="00D30956" w:rsidRPr="00C75D1E">
              <w:rPr>
                <w:lang w:val="en-US"/>
              </w:rPr>
              <w:t>.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="00BD3A77" w:rsidRPr="00C75D1E">
              <w:rPr>
                <w:lang w:val="en-US"/>
              </w:rPr>
              <w:t xml:space="preserve">of </w:t>
            </w:r>
            <w:r w:rsidRPr="00C75D1E">
              <w:rPr>
                <w:lang w:val="en-US"/>
              </w:rPr>
              <w:t>serviceability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="00BD3A77" w:rsidRPr="00C75D1E">
              <w:rPr>
                <w:lang w:val="en-US"/>
              </w:rPr>
              <w:t>of completeness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="00BD3A77" w:rsidRPr="00C75D1E">
              <w:rPr>
                <w:lang w:val="en-US"/>
              </w:rPr>
              <w:t xml:space="preserve">of </w:t>
            </w:r>
            <w:r w:rsidRPr="00C75D1E">
              <w:rPr>
                <w:lang w:val="en-US"/>
              </w:rPr>
              <w:t>package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- checking of marking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traces of corrosion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condition of insulating surfaces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="00E227F3" w:rsidRPr="00C75D1E">
              <w:rPr>
                <w:lang w:val="en-US"/>
              </w:rPr>
              <w:t>of documentation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</w:pPr>
            <w:r w:rsidRPr="00C75D1E">
              <w:lastRenderedPageBreak/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lastRenderedPageBreak/>
              <w:t>19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20493 </w:t>
            </w:r>
            <w:r w:rsidR="00611B00" w:rsidRPr="00C75D1E">
              <w:t>§</w:t>
            </w:r>
            <w:r w:rsidR="004647AA" w:rsidRPr="00C75D1E">
              <w:t xml:space="preserve"> 8.9.2, 8.9.3, 8.10.4, 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0F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F26E26" w:rsidRPr="00C75D1E">
              <w:rPr>
                <w:lang w:val="en-US"/>
              </w:rPr>
              <w:t xml:space="preserve">of </w:t>
            </w:r>
            <w:r w:rsidR="006C0926" w:rsidRPr="00C75D1E">
              <w:rPr>
                <w:lang w:val="en-US"/>
              </w:rPr>
              <w:t>value</w:t>
            </w:r>
            <w:r w:rsidR="004647AA" w:rsidRPr="00C75D1E">
              <w:rPr>
                <w:lang w:val="en-US"/>
              </w:rPr>
              <w:t xml:space="preserve"> </w:t>
            </w:r>
            <w:r w:rsidR="00F26E26" w:rsidRPr="00C75D1E">
              <w:rPr>
                <w:lang w:val="en-US"/>
              </w:rPr>
              <w:t>of indication voltage</w:t>
            </w:r>
            <w:r w:rsidR="004647AA" w:rsidRPr="00C75D1E">
              <w:rPr>
                <w:lang w:val="en-US"/>
              </w:rPr>
              <w:t xml:space="preserve">. </w:t>
            </w:r>
            <w:r w:rsidRPr="00C75D1E">
              <w:rPr>
                <w:lang w:val="en-US"/>
              </w:rPr>
              <w:t>Checking</w:t>
            </w:r>
            <w:r w:rsidR="00F26E26" w:rsidRPr="00C75D1E">
              <w:rPr>
                <w:lang w:val="en-US"/>
              </w:rPr>
              <w:t xml:space="preserve"> of</w:t>
            </w:r>
            <w:r w:rsidR="004647AA" w:rsidRPr="00C75D1E">
              <w:rPr>
                <w:lang w:val="en-US"/>
              </w:rPr>
              <w:t xml:space="preserve"> </w:t>
            </w:r>
            <w:r w:rsidR="00F26E26" w:rsidRPr="00C75D1E">
              <w:rPr>
                <w:lang w:val="en-US"/>
              </w:rPr>
              <w:t xml:space="preserve">voltage indicator </w:t>
            </w:r>
            <w:r w:rsidR="004440A0" w:rsidRPr="00C75D1E">
              <w:rPr>
                <w:lang w:val="en-US"/>
              </w:rPr>
              <w:t xml:space="preserve">for </w:t>
            </w:r>
            <w:r w:rsidR="00B479A0" w:rsidRPr="00C75D1E">
              <w:rPr>
                <w:lang w:val="en-US"/>
              </w:rPr>
              <w:t>absence</w:t>
            </w:r>
            <w:r w:rsidR="004647AA" w:rsidRPr="00C75D1E">
              <w:rPr>
                <w:lang w:val="en-US"/>
              </w:rPr>
              <w:t xml:space="preserve"> </w:t>
            </w:r>
            <w:r w:rsidR="00F26E26" w:rsidRPr="00C75D1E">
              <w:rPr>
                <w:lang w:val="en-US"/>
              </w:rPr>
              <w:t xml:space="preserve">of </w:t>
            </w:r>
            <w:r w:rsidR="00E227F3" w:rsidRPr="00C75D1E">
              <w:rPr>
                <w:lang w:val="en-US"/>
              </w:rPr>
              <w:t>indication</w:t>
            </w:r>
            <w:r w:rsidR="00F26E26" w:rsidRPr="00C75D1E">
              <w:rPr>
                <w:lang w:val="en-US"/>
              </w:rPr>
              <w:t xml:space="preserve"> from</w:t>
            </w:r>
            <w:r w:rsidR="004647AA" w:rsidRPr="00C75D1E">
              <w:rPr>
                <w:lang w:val="en-US"/>
              </w:rPr>
              <w:t xml:space="preserve"> </w:t>
            </w:r>
            <w:r w:rsidR="00F26E26" w:rsidRPr="00C75D1E">
              <w:rPr>
                <w:lang w:val="en-US"/>
              </w:rPr>
              <w:t>influence of</w:t>
            </w:r>
            <w:r w:rsidR="004647AA" w:rsidRPr="00C75D1E">
              <w:rPr>
                <w:lang w:val="en-US"/>
              </w:rPr>
              <w:t xml:space="preserve"> </w:t>
            </w:r>
            <w:r w:rsidR="00F26E26" w:rsidRPr="00C75D1E">
              <w:rPr>
                <w:lang w:val="en-US"/>
              </w:rPr>
              <w:t>adjacent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circuits</w:t>
            </w:r>
            <w:r w:rsidR="004647AA" w:rsidRPr="00C75D1E">
              <w:rPr>
                <w:lang w:val="en-US"/>
              </w:rPr>
              <w:t xml:space="preserve"> </w:t>
            </w:r>
            <w:r w:rsidR="00F26E26" w:rsidRPr="00C75D1E">
              <w:rPr>
                <w:lang w:val="en-US"/>
              </w:rPr>
              <w:t>with same</w:t>
            </w:r>
            <w:r w:rsidR="004647AA" w:rsidRPr="00C75D1E">
              <w:rPr>
                <w:lang w:val="en-US"/>
              </w:rPr>
              <w:t xml:space="preserve"> </w:t>
            </w:r>
            <w:r w:rsidR="00F26E26" w:rsidRPr="00C75D1E">
              <w:rPr>
                <w:lang w:val="en-US"/>
              </w:rPr>
              <w:t>voltage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19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20493 </w:t>
            </w:r>
            <w:r w:rsidR="00611B00" w:rsidRPr="00C75D1E">
              <w:t>§</w:t>
            </w:r>
            <w:r w:rsidR="004647AA" w:rsidRPr="00C75D1E">
              <w:t xml:space="preserve"> 8.9.4, 8.9.2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E26" w:rsidRPr="00C75D1E" w:rsidRDefault="00916A9C" w:rsidP="00F26E26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F26E26" w:rsidRPr="00C75D1E">
              <w:rPr>
                <w:lang w:val="en-US"/>
              </w:rPr>
              <w:t xml:space="preserve">of </w:t>
            </w:r>
            <w:r w:rsidR="006C0926" w:rsidRPr="00C75D1E">
              <w:rPr>
                <w:lang w:val="en-US"/>
              </w:rPr>
              <w:t>value</w:t>
            </w:r>
            <w:r w:rsidR="004647AA" w:rsidRPr="00C75D1E">
              <w:rPr>
                <w:lang w:val="en-US"/>
              </w:rPr>
              <w:t xml:space="preserve"> </w:t>
            </w:r>
            <w:r w:rsidR="00E227F3" w:rsidRPr="00C75D1E">
              <w:rPr>
                <w:lang w:val="en-US"/>
              </w:rPr>
              <w:t>of current</w:t>
            </w:r>
            <w:r w:rsidR="004647AA" w:rsidRPr="00C75D1E">
              <w:rPr>
                <w:lang w:val="en-US"/>
              </w:rPr>
              <w:t xml:space="preserve">, </w:t>
            </w:r>
            <w:r w:rsidR="00F26E26" w:rsidRPr="00C75D1E">
              <w:rPr>
                <w:lang w:val="en-US"/>
              </w:rPr>
              <w:t>flowing through voltage indicator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F26E26" w:rsidRPr="00C75D1E">
              <w:rPr>
                <w:lang w:val="en-US"/>
              </w:rPr>
              <w:t>highest</w:t>
            </w:r>
            <w:r w:rsidR="004647AA" w:rsidRPr="00C75D1E">
              <w:rPr>
                <w:lang w:val="en-US"/>
              </w:rPr>
              <w:t xml:space="preserve"> </w:t>
            </w:r>
            <w:r w:rsidR="00F26E26" w:rsidRPr="00C75D1E">
              <w:rPr>
                <w:lang w:val="en-US"/>
              </w:rPr>
              <w:t>value of</w:t>
            </w:r>
            <w:r w:rsidR="004647AA" w:rsidRPr="00C75D1E">
              <w:rPr>
                <w:lang w:val="en-US"/>
              </w:rPr>
              <w:t xml:space="preserve"> </w:t>
            </w:r>
            <w:r w:rsidR="00F26E26" w:rsidRPr="00C75D1E">
              <w:rPr>
                <w:lang w:val="en-US"/>
              </w:rPr>
              <w:t>service</w:t>
            </w:r>
            <w:r w:rsidR="004647AA" w:rsidRPr="00C75D1E">
              <w:rPr>
                <w:lang w:val="en-US"/>
              </w:rPr>
              <w:t xml:space="preserve"> </w:t>
            </w:r>
            <w:r w:rsidR="001E2B54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. </w:t>
            </w:r>
          </w:p>
          <w:p w:rsidR="00175E2A" w:rsidRPr="00C75D1E" w:rsidRDefault="00BD3A77" w:rsidP="00F26E26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serviceability</w:t>
            </w:r>
            <w:r w:rsidR="004647AA" w:rsidRPr="00C75D1E">
              <w:rPr>
                <w:lang w:val="en-US"/>
              </w:rPr>
              <w:t xml:space="preserve"> </w:t>
            </w:r>
            <w:r w:rsidR="00E227F3" w:rsidRPr="00C75D1E">
              <w:rPr>
                <w:lang w:val="en-US"/>
              </w:rPr>
              <w:t>of scheme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19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20493 </w:t>
            </w:r>
            <w:r w:rsidR="00611B00" w:rsidRPr="00C75D1E">
              <w:t>§</w:t>
            </w:r>
            <w:r w:rsidR="004647AA" w:rsidRPr="00C75D1E">
              <w:t xml:space="preserve"> 8.10.8, 8.7 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EB4C34" w:rsidRPr="00C75D1E">
              <w:rPr>
                <w:lang w:val="en-US"/>
              </w:rPr>
              <w:t>bending</w:t>
            </w:r>
            <w:r w:rsidR="004647AA" w:rsidRPr="00C75D1E">
              <w:rPr>
                <w:lang w:val="en-US"/>
              </w:rPr>
              <w:t xml:space="preserve">. </w:t>
            </w:r>
            <w:r w:rsidR="00EB4C34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.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55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t>Passed / failed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0 </w:t>
            </w:r>
            <w:r w:rsidR="0038497B" w:rsidRPr="00C75D1E">
              <w:t xml:space="preserve">to </w:t>
            </w:r>
            <w:r w:rsidRPr="00C75D1E">
              <w:t>10%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19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20494 </w:t>
            </w:r>
            <w:r w:rsidR="00611B00" w:rsidRPr="00C75D1E">
              <w:t>§§</w:t>
            </w:r>
            <w:r w:rsidR="004647AA" w:rsidRPr="00C75D1E">
              <w:t>8.1-8.2</w:t>
            </w:r>
          </w:p>
          <w:p w:rsidR="00175E2A" w:rsidRPr="00C75D1E" w:rsidRDefault="00175E2A" w:rsidP="00D6336E">
            <w:pPr>
              <w:ind w:firstLine="708"/>
              <w:rPr>
                <w:color w:val="0070C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BD3A77" w:rsidP="00BD3A77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Insulating operating</w:t>
            </w:r>
            <w:r w:rsidR="00916A9C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rods </w:t>
            </w:r>
            <w:r w:rsidR="00916A9C" w:rsidRPr="00C75D1E">
              <w:rPr>
                <w:lang w:val="en-US"/>
              </w:rPr>
              <w:t xml:space="preserve">and </w:t>
            </w:r>
            <w:r w:rsidRPr="00C75D1E">
              <w:rPr>
                <w:lang w:val="en-US"/>
              </w:rPr>
              <w:t>portable groundings rods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8535 90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Visual</w:t>
            </w:r>
            <w:r w:rsidR="004647AA" w:rsidRPr="00C75D1E">
              <w:rPr>
                <w:lang w:val="en-US"/>
              </w:rPr>
              <w:t xml:space="preserve"> </w:t>
            </w:r>
            <w:r w:rsidR="00D30956" w:rsidRPr="00C75D1E">
              <w:rPr>
                <w:lang w:val="en-US"/>
              </w:rPr>
              <w:t xml:space="preserve">control, </w:t>
            </w:r>
            <w:r w:rsidR="00BD3A77" w:rsidRPr="00C75D1E">
              <w:rPr>
                <w:lang w:val="en-US"/>
              </w:rPr>
              <w:t>checking of completeness</w:t>
            </w:r>
            <w:r w:rsidR="00D30956" w:rsidRPr="00C75D1E">
              <w:rPr>
                <w:lang w:val="en-US"/>
              </w:rPr>
              <w:t xml:space="preserve">, of marking. </w:t>
            </w:r>
            <w:r w:rsidR="00BD3A77" w:rsidRPr="00C75D1E">
              <w:rPr>
                <w:lang w:val="en-US"/>
              </w:rPr>
              <w:t>C</w:t>
            </w:r>
            <w:r w:rsidR="00D30956" w:rsidRPr="00C75D1E">
              <w:rPr>
                <w:lang w:val="en-US"/>
              </w:rPr>
              <w:t xml:space="preserve">hecking for compliance </w:t>
            </w:r>
            <w:r w:rsidR="00BD3A77" w:rsidRPr="00C75D1E">
              <w:rPr>
                <w:lang w:val="en-US"/>
              </w:rPr>
              <w:t>to working</w:t>
            </w:r>
            <w:r w:rsidR="00D30956" w:rsidRPr="00C75D1E">
              <w:rPr>
                <w:lang w:val="en-US"/>
              </w:rPr>
              <w:t xml:space="preserve"> drawings.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D3A77" w:rsidRPr="00C75D1E">
              <w:rPr>
                <w:lang w:val="en-US"/>
              </w:rPr>
              <w:t>checking of serviceability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D3A77" w:rsidRPr="00C75D1E">
              <w:rPr>
                <w:lang w:val="en-US"/>
              </w:rPr>
              <w:t>checking of completeness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D3A77" w:rsidRPr="00C75D1E">
              <w:rPr>
                <w:lang w:val="en-US"/>
              </w:rPr>
              <w:t>checking of package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marking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traces of corrosion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condition of insulating surfaces</w:t>
            </w:r>
          </w:p>
          <w:p w:rsidR="00175E2A" w:rsidRPr="00C75D1E" w:rsidRDefault="00D30956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="00E227F3" w:rsidRPr="00C75D1E">
              <w:rPr>
                <w:lang w:val="en-US"/>
              </w:rPr>
              <w:t>of documentation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19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20494 </w:t>
            </w:r>
            <w:r w:rsidR="00611B00" w:rsidRPr="00C75D1E">
              <w:t>§</w:t>
            </w:r>
            <w:r w:rsidR="004647AA" w:rsidRPr="00C75D1E">
              <w:t xml:space="preserve"> 8.5.2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EB4C34" w:rsidRPr="00C75D1E">
              <w:rPr>
                <w:lang w:val="en-US"/>
              </w:rPr>
              <w:t>bending</w:t>
            </w:r>
            <w:r w:rsidR="004647AA" w:rsidRPr="00C75D1E">
              <w:rPr>
                <w:lang w:val="en-US"/>
              </w:rPr>
              <w:t xml:space="preserve">. </w:t>
            </w:r>
            <w:r w:rsidR="00EB4C34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.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55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t>Passed / failed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0 </w:t>
            </w:r>
            <w:r w:rsidR="0038497B" w:rsidRPr="00C75D1E">
              <w:t xml:space="preserve">to </w:t>
            </w:r>
            <w:r w:rsidRPr="00C75D1E">
              <w:t>10%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199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51853 </w:t>
            </w:r>
            <w:r w:rsidR="00611B00" w:rsidRPr="00C75D1E">
              <w:t>§</w:t>
            </w:r>
            <w:r w:rsidR="004647AA" w:rsidRPr="00C75D1E">
              <w:t>9.1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BD3A77" w:rsidP="00D6336E">
            <w:r w:rsidRPr="00C75D1E">
              <w:t>Portable grounding</w:t>
            </w:r>
            <w:r w:rsidR="004647AA" w:rsidRPr="00C75D1E">
              <w:t xml:space="preserve"> </w:t>
            </w:r>
            <w:r w:rsidR="00836810" w:rsidRPr="00C75D1E">
              <w:t>for</w:t>
            </w:r>
            <w:r w:rsidR="004647AA" w:rsidRPr="00C75D1E">
              <w:t xml:space="preserve"> </w:t>
            </w:r>
            <w:r w:rsidRPr="00C75D1E">
              <w:t>electroinstallations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8535 90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Visual</w:t>
            </w:r>
            <w:r w:rsidR="004647AA" w:rsidRPr="00C75D1E">
              <w:rPr>
                <w:lang w:val="en-US"/>
              </w:rPr>
              <w:t xml:space="preserve"> </w:t>
            </w:r>
            <w:r w:rsidR="000900B4" w:rsidRPr="00C75D1E">
              <w:rPr>
                <w:lang w:val="en-US"/>
              </w:rPr>
              <w:t xml:space="preserve">control, </w:t>
            </w:r>
            <w:r w:rsidR="00BD3A77" w:rsidRPr="00C75D1E">
              <w:rPr>
                <w:lang w:val="en-US"/>
              </w:rPr>
              <w:t>checking of completeness</w:t>
            </w:r>
            <w:r w:rsidR="000900B4" w:rsidRPr="00C75D1E">
              <w:rPr>
                <w:lang w:val="en-US"/>
              </w:rPr>
              <w:t xml:space="preserve">, of marking. </w:t>
            </w:r>
            <w:r w:rsidR="00BD3A77" w:rsidRPr="00C75D1E">
              <w:rPr>
                <w:lang w:val="en-US"/>
              </w:rPr>
              <w:t>C</w:t>
            </w:r>
            <w:r w:rsidR="000900B4" w:rsidRPr="00C75D1E">
              <w:rPr>
                <w:lang w:val="en-US"/>
              </w:rPr>
              <w:t xml:space="preserve">hecking for compliance </w:t>
            </w:r>
            <w:r w:rsidR="00BD3A77" w:rsidRPr="00C75D1E">
              <w:rPr>
                <w:lang w:val="en-US"/>
              </w:rPr>
              <w:t>to working drawings</w:t>
            </w:r>
            <w:r w:rsidR="000900B4" w:rsidRPr="00C75D1E">
              <w:rPr>
                <w:lang w:val="en-US"/>
              </w:rPr>
              <w:t>.</w:t>
            </w:r>
          </w:p>
          <w:p w:rsidR="00175E2A" w:rsidRPr="00C75D1E" w:rsidRDefault="000900B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serviceability</w:t>
            </w:r>
          </w:p>
          <w:p w:rsidR="00175E2A" w:rsidRPr="00C75D1E" w:rsidRDefault="000900B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of </w:t>
            </w:r>
            <w:r w:rsidR="00BD3A77" w:rsidRPr="00C75D1E">
              <w:rPr>
                <w:lang w:val="en-US"/>
              </w:rPr>
              <w:t>completeness</w:t>
            </w:r>
          </w:p>
          <w:p w:rsidR="00175E2A" w:rsidRPr="00C75D1E" w:rsidRDefault="000900B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package</w:t>
            </w:r>
          </w:p>
          <w:p w:rsidR="00175E2A" w:rsidRPr="00C75D1E" w:rsidRDefault="000900B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marking</w:t>
            </w:r>
          </w:p>
          <w:p w:rsidR="00175E2A" w:rsidRPr="00C75D1E" w:rsidRDefault="000900B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traces of corrosion</w:t>
            </w:r>
          </w:p>
          <w:p w:rsidR="00175E2A" w:rsidRPr="00C75D1E" w:rsidRDefault="000900B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condition of insulating surfaces</w:t>
            </w:r>
          </w:p>
          <w:p w:rsidR="00175E2A" w:rsidRPr="00C75D1E" w:rsidRDefault="000900B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="00E227F3" w:rsidRPr="00C75D1E">
              <w:rPr>
                <w:lang w:val="en-US"/>
              </w:rPr>
              <w:t>of documentation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  <w:p w:rsidR="00175E2A" w:rsidRPr="00C75D1E" w:rsidRDefault="00175E2A" w:rsidP="00D6336E">
            <w:pPr>
              <w:jc w:val="center"/>
            </w:pPr>
          </w:p>
        </w:tc>
      </w:tr>
    </w:tbl>
    <w:p w:rsidR="00112664" w:rsidRPr="00C75D1E" w:rsidRDefault="00112664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4A76BE">
        <w:trPr>
          <w:trHeight w:val="4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lastRenderedPageBreak/>
              <w:t>20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0F" w:rsidRPr="00C75D1E" w:rsidRDefault="00516B35" w:rsidP="00D6336E">
            <w:pPr>
              <w:rPr>
                <w:lang w:val="en-US"/>
              </w:rPr>
            </w:pPr>
            <w:r w:rsidRPr="00C75D1E">
              <w:t>GOST R</w:t>
            </w:r>
            <w:r w:rsidR="004647AA" w:rsidRPr="00C75D1E">
              <w:t xml:space="preserve"> 51853 </w:t>
            </w:r>
            <w:r w:rsidR="00611B00" w:rsidRPr="00C75D1E">
              <w:t>§§</w:t>
            </w:r>
            <w:r w:rsidR="004647AA" w:rsidRPr="00C75D1E">
              <w:t>9.4, 9.6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r w:rsidRPr="00C75D1E">
              <w:t>Checking</w:t>
            </w:r>
            <w:r w:rsidR="004647AA" w:rsidRPr="00C75D1E">
              <w:t xml:space="preserve"> </w:t>
            </w:r>
            <w:r w:rsidR="00E227F3" w:rsidRPr="00C75D1E">
              <w:rPr>
                <w:lang w:val="en-US"/>
              </w:rPr>
              <w:t xml:space="preserve">of </w:t>
            </w:r>
            <w:r w:rsidR="00E227F3" w:rsidRPr="00C75D1E">
              <w:t>conductor section</w:t>
            </w:r>
            <w:r w:rsidR="004647AA" w:rsidRPr="00C75D1E">
              <w:t xml:space="preserve">. 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</w:pPr>
            <w:r w:rsidRPr="00C75D1E">
              <w:t>Passed / failed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20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51853 </w:t>
            </w:r>
            <w:r w:rsidR="00611B00" w:rsidRPr="00C75D1E">
              <w:t>§§</w:t>
            </w:r>
            <w:r w:rsidR="004647AA" w:rsidRPr="00C75D1E">
              <w:t>9.5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4A76BE">
            <w:pPr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20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51853 </w:t>
            </w:r>
            <w:r w:rsidR="00611B00" w:rsidRPr="00C75D1E">
              <w:t>§</w:t>
            </w:r>
            <w:r w:rsidR="004647AA" w:rsidRPr="00C75D1E">
              <w:t>9.3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r w:rsidRPr="00C75D1E">
              <w:t>Tests</w:t>
            </w:r>
            <w:r w:rsidR="004647AA" w:rsidRPr="00C75D1E">
              <w:t xml:space="preserve"> </w:t>
            </w:r>
            <w:r w:rsidRPr="00C75D1E">
              <w:t xml:space="preserve">for </w:t>
            </w:r>
            <w:r w:rsidR="00EB4C34" w:rsidRPr="00C75D1E">
              <w:t>bending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55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t>Passed / failed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0 </w:t>
            </w:r>
            <w:r w:rsidR="0038497B" w:rsidRPr="00C75D1E">
              <w:t xml:space="preserve">to </w:t>
            </w:r>
            <w:r w:rsidRPr="00C75D1E">
              <w:t>20%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20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8008 </w:t>
            </w:r>
            <w:r w:rsidR="00721861" w:rsidRPr="00C75D1E">
              <w:t>section</w:t>
            </w:r>
            <w:proofErr w:type="gramStart"/>
            <w:r w:rsidR="004647AA" w:rsidRPr="00C75D1E">
              <w:t>ы</w:t>
            </w:r>
            <w:proofErr w:type="gramEnd"/>
            <w:r w:rsidR="004647AA" w:rsidRPr="00C75D1E">
              <w:t xml:space="preserve"> 7; 8</w:t>
            </w:r>
          </w:p>
          <w:p w:rsidR="00175E2A" w:rsidRPr="00C75D1E" w:rsidRDefault="00175E2A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B1F5D" w:rsidP="00306E66">
            <w:pPr>
              <w:rPr>
                <w:lang w:val="en-US"/>
              </w:rPr>
            </w:pPr>
            <w:r w:rsidRPr="00C75D1E">
              <w:rPr>
                <w:lang w:val="en-US"/>
              </w:rPr>
              <w:t>Devices</w:t>
            </w:r>
            <w:r w:rsidR="004647AA" w:rsidRPr="00C75D1E">
              <w:rPr>
                <w:lang w:val="en-US"/>
              </w:rPr>
              <w:t xml:space="preserve"> </w:t>
            </w:r>
            <w:r w:rsidR="00A75C48" w:rsidRPr="00C75D1E">
              <w:rPr>
                <w:lang w:val="en-US"/>
              </w:rPr>
              <w:t>for voltage</w:t>
            </w:r>
            <w:r w:rsidR="004647AA" w:rsidRPr="00C75D1E">
              <w:rPr>
                <w:lang w:val="en-US"/>
              </w:rPr>
              <w:t xml:space="preserve"> </w:t>
            </w:r>
            <w:r w:rsidR="00306E66" w:rsidRPr="00C75D1E">
              <w:rPr>
                <w:lang w:val="en-US"/>
              </w:rPr>
              <w:t xml:space="preserve">control under load </w:t>
            </w:r>
            <w:r w:rsidR="00A75C48" w:rsidRPr="00C75D1E">
              <w:rPr>
                <w:lang w:val="en-US"/>
              </w:rPr>
              <w:t xml:space="preserve">of </w:t>
            </w:r>
            <w:r w:rsidR="00B479A0" w:rsidRPr="00C75D1E">
              <w:rPr>
                <w:lang w:val="en-US"/>
              </w:rPr>
              <w:t>power</w:t>
            </w:r>
            <w:r w:rsidR="004647AA" w:rsidRPr="00C75D1E">
              <w:rPr>
                <w:lang w:val="en-US"/>
              </w:rPr>
              <w:t xml:space="preserve"> </w:t>
            </w:r>
            <w:r w:rsidR="00B479A0" w:rsidRPr="00C75D1E">
              <w:rPr>
                <w:lang w:val="en-US"/>
              </w:rPr>
              <w:t>transformers</w:t>
            </w:r>
            <w:r w:rsidR="004647AA" w:rsidRPr="00C75D1E">
              <w:rPr>
                <w:lang w:val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</w:t>
            </w:r>
            <w:r w:rsidRPr="00C75D1E">
              <w:rPr>
                <w:lang w:val="en-US"/>
              </w:rPr>
              <w:t>2.10.190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8504 900000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t xml:space="preserve">- </w:t>
            </w:r>
            <w:r w:rsidR="004440A0" w:rsidRPr="00C75D1E"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4A76BE">
            <w:pPr>
              <w:ind w:left="-108" w:right="-108"/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20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55194 </w:t>
            </w:r>
            <w:r w:rsidR="00611B00" w:rsidRPr="00C75D1E">
              <w:t>§</w:t>
            </w:r>
            <w:r w:rsidR="004647AA" w:rsidRPr="00C75D1E">
              <w:t xml:space="preserve"> 7.5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0900B4" w:rsidP="000900B4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AC current </w:t>
            </w:r>
            <w:r w:rsidR="00EE7AF8" w:rsidRPr="00C75D1E">
              <w:rPr>
                <w:lang w:val="en-US"/>
              </w:rPr>
              <w:t>Electrical equipment</w:t>
            </w:r>
            <w:r w:rsidR="00916A9C" w:rsidRPr="00C75D1E">
              <w:rPr>
                <w:lang w:val="en-US"/>
              </w:rPr>
              <w:t xml:space="preserve"> and </w:t>
            </w:r>
            <w:r w:rsidR="00EE7AF8" w:rsidRPr="00C75D1E">
              <w:rPr>
                <w:lang w:val="en-US"/>
              </w:rPr>
              <w:t>Electr</w:t>
            </w:r>
            <w:r w:rsidR="00EE7AF8" w:rsidRPr="00C75D1E">
              <w:rPr>
                <w:lang w:val="en-US"/>
              </w:rPr>
              <w:t>i</w:t>
            </w:r>
            <w:r w:rsidR="00EE7AF8" w:rsidRPr="00C75D1E">
              <w:rPr>
                <w:lang w:val="en-US"/>
              </w:rPr>
              <w:t>cal installations</w:t>
            </w:r>
            <w:r w:rsidR="004647AA"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for</w:t>
            </w:r>
            <w:r w:rsidR="004440A0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1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750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sz w:val="22"/>
                <w:szCs w:val="22"/>
                <w:lang w:eastAsia="en-US"/>
              </w:rPr>
            </w:pPr>
            <w:r w:rsidRPr="00C75D1E">
              <w:t>27.12.1</w:t>
            </w:r>
          </w:p>
          <w:p w:rsidR="00175E2A" w:rsidRPr="00C75D1E" w:rsidRDefault="004647AA" w:rsidP="00D6336E">
            <w:pPr>
              <w:jc w:val="center"/>
              <w:rPr>
                <w:rFonts w:ascii="Calibri" w:hAnsi="Calibri" w:cs="Calibri"/>
              </w:rPr>
            </w:pPr>
            <w:r w:rsidRPr="00C75D1E">
              <w:t>27.12.2</w:t>
            </w:r>
          </w:p>
          <w:p w:rsidR="00175E2A" w:rsidRPr="00C75D1E" w:rsidRDefault="004647AA" w:rsidP="00D6336E">
            <w:pPr>
              <w:jc w:val="center"/>
              <w:rPr>
                <w:sz w:val="22"/>
                <w:szCs w:val="22"/>
                <w:lang w:eastAsia="en-US"/>
              </w:rPr>
            </w:pPr>
            <w:r w:rsidRPr="00C75D1E">
              <w:t>27.12.3</w:t>
            </w:r>
          </w:p>
          <w:p w:rsidR="00175E2A" w:rsidRPr="00C75D1E" w:rsidRDefault="004647AA" w:rsidP="00D6336E">
            <w:pPr>
              <w:jc w:val="center"/>
              <w:rPr>
                <w:rFonts w:ascii="Calibri" w:hAnsi="Calibri" w:cs="Calibri"/>
              </w:rPr>
            </w:pPr>
            <w:r w:rsidRPr="00C75D1E">
              <w:t>27.12.4</w:t>
            </w:r>
          </w:p>
          <w:p w:rsidR="00175E2A" w:rsidRPr="00C75D1E" w:rsidRDefault="00175E2A" w:rsidP="00D6336E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sz w:val="22"/>
                <w:szCs w:val="22"/>
                <w:lang w:eastAsia="en-US"/>
              </w:rPr>
            </w:pPr>
            <w:r w:rsidRPr="00C75D1E">
              <w:t>8504</w:t>
            </w:r>
          </w:p>
          <w:p w:rsidR="00175E2A" w:rsidRPr="00C75D1E" w:rsidRDefault="004647AA" w:rsidP="00D6336E">
            <w:pPr>
              <w:jc w:val="center"/>
              <w:rPr>
                <w:rFonts w:ascii="Calibri" w:hAnsi="Calibri" w:cs="Calibri"/>
              </w:rPr>
            </w:pPr>
            <w:r w:rsidRPr="00C75D1E">
              <w:t>8535</w:t>
            </w:r>
          </w:p>
          <w:p w:rsidR="00175E2A" w:rsidRPr="00C75D1E" w:rsidRDefault="004647AA" w:rsidP="00D6336E">
            <w:pPr>
              <w:jc w:val="center"/>
              <w:rPr>
                <w:sz w:val="22"/>
                <w:szCs w:val="22"/>
                <w:lang w:eastAsia="en-US"/>
              </w:rPr>
            </w:pPr>
            <w:r w:rsidRPr="00C75D1E">
              <w:t>8536</w:t>
            </w:r>
          </w:p>
          <w:p w:rsidR="00175E2A" w:rsidRPr="00C75D1E" w:rsidRDefault="004647AA" w:rsidP="00D6336E">
            <w:pPr>
              <w:jc w:val="center"/>
              <w:rPr>
                <w:rFonts w:ascii="Calibri" w:hAnsi="Calibri" w:cs="Calibri"/>
              </w:rPr>
            </w:pPr>
            <w:r w:rsidRPr="00C75D1E">
              <w:t>8537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8544</w:t>
            </w:r>
          </w:p>
          <w:p w:rsidR="00175E2A" w:rsidRPr="00C75D1E" w:rsidRDefault="004647AA" w:rsidP="00D6336E">
            <w:pPr>
              <w:jc w:val="center"/>
              <w:rPr>
                <w:sz w:val="22"/>
                <w:szCs w:val="22"/>
                <w:lang w:eastAsia="en-US"/>
              </w:rPr>
            </w:pPr>
            <w:r w:rsidRPr="00C75D1E">
              <w:t>8546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 xml:space="preserve">of electrical </w:t>
            </w:r>
            <w:r w:rsidR="00565862" w:rsidRPr="00C75D1E">
              <w:rPr>
                <w:lang w:val="en-US"/>
              </w:rPr>
              <w:t>strength</w:t>
            </w:r>
            <w:r w:rsidR="00CE1412" w:rsidRPr="00C75D1E">
              <w:rPr>
                <w:lang w:val="en-US"/>
              </w:rPr>
              <w:t xml:space="preserve"> of insulation</w:t>
            </w:r>
            <w:r w:rsidR="004647AA" w:rsidRPr="00C75D1E">
              <w:rPr>
                <w:lang w:val="en-US"/>
              </w:rPr>
              <w:t xml:space="preserve"> </w:t>
            </w:r>
            <w:r w:rsidR="00EB4C34" w:rsidRPr="00C75D1E">
              <w:rPr>
                <w:lang w:val="en-US"/>
              </w:rPr>
              <w:t>AC</w:t>
            </w:r>
            <w:r w:rsidR="004647AA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="00E227F3" w:rsidRPr="00C75D1E">
              <w:rPr>
                <w:lang w:val="en-US"/>
              </w:rPr>
              <w:t xml:space="preserve"> of </w:t>
            </w:r>
            <w:r w:rsidR="00927328" w:rsidRPr="00C75D1E">
              <w:rPr>
                <w:lang w:val="en-US"/>
              </w:rPr>
              <w:t>control circuits</w:t>
            </w:r>
            <w:r w:rsidR="004647AA" w:rsidRPr="00C75D1E">
              <w:rPr>
                <w:lang w:val="en-US"/>
              </w:rPr>
              <w:t xml:space="preserve">, </w:t>
            </w:r>
            <w:r w:rsidR="004A3ECB" w:rsidRPr="00C75D1E">
              <w:rPr>
                <w:lang w:val="en-US"/>
              </w:rPr>
              <w:t>auxiliary</w:t>
            </w:r>
            <w:r w:rsidR="004647AA"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circuits</w:t>
            </w:r>
          </w:p>
          <w:p w:rsidR="00175E2A" w:rsidRPr="00C75D1E" w:rsidRDefault="004647AA" w:rsidP="00D6336E">
            <w:r w:rsidRPr="00C75D1E">
              <w:t xml:space="preserve">(0 </w:t>
            </w:r>
            <w:r w:rsidR="0038497B" w:rsidRPr="00C75D1E">
              <w:t xml:space="preserve">to </w:t>
            </w:r>
            <w:r w:rsidRPr="00C75D1E">
              <w:t xml:space="preserve">5 </w:t>
            </w:r>
            <w:r w:rsidR="0038497B" w:rsidRPr="00C75D1E">
              <w:t>kV</w:t>
            </w:r>
            <w:r w:rsidRPr="00C75D1E"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</w:pPr>
            <w:r w:rsidRPr="00C75D1E">
              <w:t>Passed / failed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20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D17E09" w:rsidP="00D6336E">
            <w:r w:rsidRPr="00C75D1E">
              <w:t xml:space="preserve">STO </w:t>
            </w:r>
            <w:r w:rsidR="004647AA" w:rsidRPr="00C75D1E">
              <w:t xml:space="preserve">56947007-29.060.10.117-2012 </w:t>
            </w:r>
            <w:r w:rsidR="00611B00" w:rsidRPr="00C75D1E">
              <w:t>§</w:t>
            </w:r>
            <w:r w:rsidR="004647AA" w:rsidRPr="00C75D1E"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60999" w:rsidP="000900B4">
            <w:pPr>
              <w:rPr>
                <w:lang w:val="en-US"/>
              </w:rPr>
            </w:pPr>
            <w:r w:rsidRPr="00C75D1E">
              <w:rPr>
                <w:lang w:val="en-US"/>
              </w:rPr>
              <w:t>Rigid bus system</w:t>
            </w:r>
            <w:r w:rsidR="004647AA" w:rsidRPr="00C75D1E">
              <w:rPr>
                <w:lang w:val="en-US"/>
              </w:rPr>
              <w:t xml:space="preserve"> (</w:t>
            </w:r>
            <w:r w:rsidR="000900B4" w:rsidRPr="00C75D1E">
              <w:rPr>
                <w:lang w:val="en-US"/>
              </w:rPr>
              <w:t xml:space="preserve">High-voltage </w:t>
            </w:r>
            <w:r w:rsidR="00FD4492" w:rsidRPr="00C75D1E">
              <w:rPr>
                <w:lang w:val="en-US"/>
              </w:rPr>
              <w:t>busducts</w:t>
            </w:r>
            <w:r w:rsidR="004647AA" w:rsidRPr="00C75D1E">
              <w:rPr>
                <w:lang w:val="en-US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8535 90 0000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t xml:space="preserve">- </w:t>
            </w:r>
            <w:r w:rsidR="004440A0" w:rsidRPr="00C75D1E"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4A76BE">
            <w:pPr>
              <w:ind w:left="-108" w:right="-108"/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20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D17E09" w:rsidP="00D6336E">
            <w:r w:rsidRPr="00C75D1E">
              <w:t xml:space="preserve">STO </w:t>
            </w:r>
            <w:r w:rsidR="004647AA" w:rsidRPr="00C75D1E">
              <w:t xml:space="preserve">56947007-29.060.10.117-2012 </w:t>
            </w:r>
            <w:r w:rsidR="00611B00" w:rsidRPr="00C75D1E">
              <w:t>§</w:t>
            </w:r>
            <w:r w:rsidR="004647AA" w:rsidRPr="00C75D1E">
              <w:t>7,8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E227F3" w:rsidRPr="00C75D1E" w:rsidRDefault="00E227F3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3CA9" w:rsidRPr="00C75D1E">
              <w:rPr>
                <w:lang w:val="en-US"/>
              </w:rPr>
              <w:t>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4A76BE">
            <w:pPr>
              <w:jc w:val="center"/>
              <w:rPr>
                <w:lang w:val="en-US"/>
              </w:rPr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  <w:p w:rsidR="004A76BE" w:rsidRPr="00C75D1E" w:rsidRDefault="004A76BE" w:rsidP="004A76B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20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rPr>
                <w:lang w:val="en-US"/>
              </w:rPr>
              <w:t>IEC</w:t>
            </w:r>
            <w:r w:rsidRPr="00C75D1E">
              <w:t xml:space="preserve"> 60353 </w:t>
            </w:r>
            <w:r w:rsidR="00611B00" w:rsidRPr="00C75D1E">
              <w:t>§</w:t>
            </w:r>
            <w:r w:rsidRPr="00C75D1E">
              <w:t xml:space="preserve">19.1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0F" w:rsidRDefault="00EE4FB1" w:rsidP="00AD640F">
            <w:pPr>
              <w:rPr>
                <w:lang w:val="en-US"/>
              </w:rPr>
            </w:pPr>
            <w:r w:rsidRPr="00C75D1E">
              <w:t>High-</w:t>
            </w:r>
            <w:r w:rsidR="00AD640F">
              <w:rPr>
                <w:lang w:val="en-US"/>
              </w:rPr>
              <w:t>frequency</w:t>
            </w:r>
            <w:r w:rsidRPr="00C75D1E">
              <w:t xml:space="preserve"> </w:t>
            </w:r>
          </w:p>
          <w:p w:rsidR="00175E2A" w:rsidRPr="00C75D1E" w:rsidRDefault="00EE4FB1" w:rsidP="00AD640F">
            <w:r w:rsidRPr="00C75D1E">
              <w:t>line traps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8535 900000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</w:t>
            </w:r>
            <w:r w:rsidR="004647AA" w:rsidRPr="00C75D1E">
              <w:rPr>
                <w:lang w:val="en-US"/>
              </w:rPr>
              <w:t xml:space="preserve">/ </w:t>
            </w:r>
            <w:r w:rsidRPr="00C75D1E">
              <w:rPr>
                <w:lang w:val="en-US"/>
              </w:rPr>
              <w:t>failed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t>С</w:t>
            </w:r>
          </w:p>
          <w:p w:rsidR="00175E2A" w:rsidRPr="00C75D1E" w:rsidRDefault="004647AA" w:rsidP="00D6336E">
            <w:pPr>
              <w:ind w:left="-108" w:right="-108"/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20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rPr>
                <w:lang w:val="en-US"/>
              </w:rPr>
              <w:t>IEC</w:t>
            </w:r>
            <w:r w:rsidRPr="00C75D1E">
              <w:t xml:space="preserve"> 60353 </w:t>
            </w:r>
            <w:r w:rsidR="00611B00" w:rsidRPr="00C75D1E">
              <w:t>§</w:t>
            </w:r>
            <w:r w:rsidRPr="00C75D1E">
              <w:t xml:space="preserve"> 19.4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46D3A" w:rsidRPr="00C75D1E">
              <w:rPr>
                <w:lang w:val="en-US"/>
              </w:rPr>
              <w:t>withstand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during </w:t>
            </w:r>
            <w:r w:rsidR="0041172F" w:rsidRPr="00C75D1E">
              <w:rPr>
                <w:lang w:val="en-US"/>
              </w:rPr>
              <w:t>short-circuits</w:t>
            </w:r>
          </w:p>
          <w:p w:rsidR="00175E2A" w:rsidRPr="00C75D1E" w:rsidRDefault="004647AA" w:rsidP="00D6336E">
            <w:r w:rsidRPr="00C75D1E">
              <w:t xml:space="preserve">0,1 </w:t>
            </w:r>
            <w:r w:rsidR="0038497B" w:rsidRPr="00C75D1E">
              <w:t xml:space="preserve">to </w:t>
            </w:r>
            <w:r w:rsidRPr="00C75D1E">
              <w:t xml:space="preserve">12 </w:t>
            </w:r>
            <w:r w:rsidR="0038497B" w:rsidRPr="00C75D1E">
              <w:t>kV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0,2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0,5 </w:t>
            </w:r>
            <w:r w:rsidR="00C6481B" w:rsidRPr="00C75D1E">
              <w:rPr>
                <w:lang w:val="en-US"/>
              </w:rPr>
              <w:t>mH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 </w:t>
            </w:r>
            <w:r w:rsidR="00C6481B" w:rsidRPr="00C75D1E">
              <w:rPr>
                <w:lang w:val="en-US"/>
              </w:rPr>
              <w:t>s</w:t>
            </w:r>
          </w:p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</w:tbl>
    <w:p w:rsidR="004A76BE" w:rsidRPr="00C75D1E" w:rsidRDefault="004A76BE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lastRenderedPageBreak/>
              <w:t>2</w:t>
            </w:r>
            <w:r w:rsidR="004647AA" w:rsidRPr="00C75D1E">
              <w:t>0</w:t>
            </w:r>
            <w:r w:rsidRPr="00C75D1E">
              <w:rPr>
                <w:lang w:val="en-US"/>
              </w:rPr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r w:rsidRPr="00C75D1E">
              <w:rPr>
                <w:lang w:val="en-US"/>
              </w:rPr>
              <w:t>C</w:t>
            </w:r>
            <w:r w:rsidRPr="00C75D1E">
              <w:t>ТО 96502166-123-2018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B479A0" w:rsidP="00A60999">
            <w:pPr>
              <w:rPr>
                <w:lang w:val="en-US"/>
              </w:rPr>
            </w:pPr>
            <w:r w:rsidRPr="00C75D1E">
              <w:t>Resistors</w:t>
            </w:r>
            <w:r w:rsidR="004647AA" w:rsidRPr="00C75D1E">
              <w:t xml:space="preserve"> </w:t>
            </w:r>
            <w:r w:rsidR="00A60999" w:rsidRPr="00C75D1E">
              <w:t>betelen</w:t>
            </w:r>
            <w:r w:rsidR="004647AA" w:rsidRPr="00C75D1E">
              <w:t xml:space="preserve">, </w:t>
            </w:r>
            <w:r w:rsidR="00A60999" w:rsidRPr="00C75D1E">
              <w:t xml:space="preserve">resistor </w:t>
            </w:r>
            <w:r w:rsidR="00A4117A" w:rsidRPr="00C75D1E">
              <w:t>installations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27.12.10.190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3CA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 of resistance</w:t>
            </w:r>
          </w:p>
          <w:p w:rsidR="00175E2A" w:rsidRPr="00C75D1E" w:rsidRDefault="00C6481B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</w:t>
            </w:r>
            <w:r w:rsidR="0038497B" w:rsidRPr="00C75D1E">
              <w:rPr>
                <w:lang w:val="en-US"/>
              </w:rPr>
              <w:t xml:space="preserve">o </w:t>
            </w:r>
            <w:r w:rsidR="004647AA" w:rsidRPr="00C75D1E">
              <w:rPr>
                <w:lang w:val="en-US"/>
              </w:rPr>
              <w:t xml:space="preserve">1000 </w:t>
            </w:r>
            <w:r w:rsidR="0038497B" w:rsidRPr="00C75D1E">
              <w:t>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21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roofErr w:type="gramStart"/>
            <w:r w:rsidRPr="00C75D1E">
              <w:t>C</w:t>
            </w:r>
            <w:proofErr w:type="gramEnd"/>
            <w:r w:rsidRPr="00C75D1E">
              <w:t>ТО 96502166-123-2018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C6481B" w:rsidRPr="00C75D1E">
              <w:rPr>
                <w:lang w:val="en-US"/>
              </w:rPr>
              <w:t>of rated</w:t>
            </w:r>
            <w:r w:rsidR="004647AA" w:rsidRPr="00C75D1E">
              <w:rPr>
                <w:lang w:val="en-US"/>
              </w:rPr>
              <w:t xml:space="preserve"> </w:t>
            </w:r>
            <w:r w:rsidR="00C6481B" w:rsidRPr="00C75D1E">
              <w:rPr>
                <w:lang w:val="en-US"/>
              </w:rPr>
              <w:t>maximum permissible</w:t>
            </w:r>
            <w:r w:rsidR="004647AA" w:rsidRPr="00C75D1E">
              <w:rPr>
                <w:lang w:val="en-US"/>
              </w:rPr>
              <w:t xml:space="preserve"> </w:t>
            </w:r>
            <w:r w:rsidR="001E2B54" w:rsidRPr="00C75D1E">
              <w:rPr>
                <w:lang w:val="en-US"/>
              </w:rPr>
              <w:t>voltages</w:t>
            </w:r>
            <w:r w:rsidR="004647AA" w:rsidRPr="00C75D1E">
              <w:rPr>
                <w:lang w:val="en-US"/>
              </w:rPr>
              <w:t xml:space="preserve"> </w:t>
            </w:r>
          </w:p>
          <w:p w:rsidR="00175E2A" w:rsidRPr="00C75D1E" w:rsidRDefault="00C6481B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</w:t>
            </w:r>
            <w:r w:rsidR="0038497B" w:rsidRPr="00C75D1E">
              <w:rPr>
                <w:lang w:val="en-US"/>
              </w:rPr>
              <w:t xml:space="preserve">o </w:t>
            </w:r>
            <w:r w:rsidR="004647AA" w:rsidRPr="00C75D1E">
              <w:rPr>
                <w:lang w:val="en-US"/>
              </w:rPr>
              <w:t xml:space="preserve">85 </w:t>
            </w:r>
            <w:r w:rsidR="0038497B" w:rsidRPr="00C75D1E">
              <w:rPr>
                <w:lang w:val="en-US"/>
              </w:rPr>
              <w:t>kV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C94AD7" w:rsidP="00D6336E">
            <w:pPr>
              <w:ind w:left="-108" w:right="-108"/>
              <w:jc w:val="center"/>
            </w:pPr>
            <w:r w:rsidRPr="00C75D1E">
              <w:t>Passed</w:t>
            </w:r>
            <w:r w:rsidR="004647AA" w:rsidRPr="00C75D1E">
              <w:t xml:space="preserve">/ </w:t>
            </w:r>
            <w:r w:rsidRPr="00C75D1E">
              <w:t>failed</w:t>
            </w:r>
          </w:p>
          <w:p w:rsidR="00175E2A" w:rsidRPr="00C75D1E" w:rsidRDefault="00175E2A" w:rsidP="00D6336E">
            <w:pPr>
              <w:jc w:val="center"/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21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9098 </w:t>
            </w:r>
            <w:r w:rsidR="00611B00" w:rsidRPr="00C75D1E">
              <w:t>§§</w:t>
            </w:r>
            <w:r w:rsidR="004647AA" w:rsidRPr="00C75D1E">
              <w:t>6.2.1-6.2.3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FD449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Low voltage switches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 xml:space="preserve">for </w:t>
            </w:r>
            <w:r w:rsidR="00EC12EB" w:rsidRPr="00C75D1E">
              <w:rPr>
                <w:lang w:val="en-US"/>
              </w:rPr>
              <w:t>household</w:t>
            </w:r>
            <w:r w:rsidR="00916A9C" w:rsidRPr="00C75D1E">
              <w:rPr>
                <w:lang w:val="en-US"/>
              </w:rPr>
              <w:t xml:space="preserve"> and </w:t>
            </w:r>
            <w:r w:rsidR="00EE4FB1" w:rsidRPr="00C75D1E">
              <w:rPr>
                <w:lang w:val="en-US"/>
              </w:rPr>
              <w:t>i</w:t>
            </w:r>
            <w:r w:rsidR="00EE4FB1" w:rsidRPr="00C75D1E">
              <w:rPr>
                <w:lang w:val="en-US"/>
              </w:rPr>
              <w:t>n</w:t>
            </w:r>
            <w:r w:rsidR="00EE4FB1" w:rsidRPr="00C75D1E">
              <w:rPr>
                <w:lang w:val="en-US"/>
              </w:rPr>
              <w:t>dustrial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>purpose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27.12.22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Visual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control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DB04AB" w:rsidRPr="00C75D1E">
              <w:rPr>
                <w:lang w:val="en-US"/>
              </w:rPr>
              <w:t>kg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21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9098 </w:t>
            </w:r>
            <w:r w:rsidR="00611B00" w:rsidRPr="00C75D1E">
              <w:t>§</w:t>
            </w:r>
            <w:r w:rsidR="004647AA" w:rsidRPr="00C75D1E">
              <w:t>6.2.5, 6.2.7, 6.7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60999" w:rsidP="00A60999">
            <w:pPr>
              <w:rPr>
                <w:lang w:val="en-US"/>
              </w:rPr>
            </w:pPr>
            <w:r w:rsidRPr="00C75D1E">
              <w:rPr>
                <w:lang w:val="en-US"/>
              </w:rPr>
              <w:t>Control of forces of operating, joint (part</w:t>
            </w:r>
            <w:r w:rsidRPr="00C75D1E">
              <w:rPr>
                <w:lang w:val="en-US"/>
              </w:rPr>
              <w:t>i</w:t>
            </w:r>
            <w:r w:rsidRPr="00C75D1E">
              <w:rPr>
                <w:lang w:val="en-US"/>
              </w:rPr>
              <w:t xml:space="preserve">tion), marking. </w:t>
            </w:r>
            <w:r w:rsidR="00C6481B" w:rsidRPr="00C75D1E">
              <w:rPr>
                <w:lang w:val="en-US"/>
              </w:rPr>
              <w:t>Trial</w:t>
            </w:r>
            <w:r w:rsidR="004647AA" w:rsidRPr="00C75D1E">
              <w:rPr>
                <w:lang w:val="en-US"/>
              </w:rPr>
              <w:t xml:space="preserve"> </w:t>
            </w:r>
            <w:r w:rsidR="00E54D53" w:rsidRPr="00C75D1E">
              <w:rPr>
                <w:lang w:val="en-US"/>
              </w:rPr>
              <w:t>Montage</w:t>
            </w:r>
            <w:r w:rsidR="00916A9C" w:rsidRPr="00C75D1E">
              <w:rPr>
                <w:lang w:val="en-US"/>
              </w:rPr>
              <w:t xml:space="preserve"> and </w:t>
            </w:r>
            <w:r w:rsidRPr="00C75D1E">
              <w:rPr>
                <w:lang w:val="en-US"/>
              </w:rPr>
              <w:t>c</w:t>
            </w:r>
            <w:r w:rsidR="00916A9C" w:rsidRPr="00C75D1E">
              <w:rPr>
                <w:lang w:val="en-US"/>
              </w:rPr>
              <w:t>hec</w:t>
            </w:r>
            <w:r w:rsidR="00916A9C" w:rsidRPr="00C75D1E">
              <w:rPr>
                <w:lang w:val="en-US"/>
              </w:rPr>
              <w:t>k</w:t>
            </w:r>
            <w:r w:rsidR="00916A9C" w:rsidRPr="00C75D1E">
              <w:rPr>
                <w:lang w:val="en-US"/>
              </w:rPr>
              <w:t>ing</w:t>
            </w:r>
            <w:r w:rsidR="004647AA" w:rsidRPr="00C75D1E">
              <w:rPr>
                <w:lang w:val="en-US"/>
              </w:rPr>
              <w:t xml:space="preserve"> </w:t>
            </w:r>
            <w:r w:rsidR="00267BEA" w:rsidRPr="00C75D1E">
              <w:rPr>
                <w:lang w:val="en-US"/>
              </w:rPr>
              <w:t>of mutual replacement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21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9098 </w:t>
            </w:r>
            <w:r w:rsidR="00611B00" w:rsidRPr="00C75D1E">
              <w:t>§§</w:t>
            </w:r>
            <w:r w:rsidR="004647AA" w:rsidRPr="00C75D1E">
              <w:t>6.3.2-6.3.5; 6.3.14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E227F3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wearing tests</w:t>
            </w:r>
            <w:r w:rsidR="00916A9C" w:rsidRPr="00C75D1E">
              <w:rPr>
                <w:lang w:val="en-US"/>
              </w:rPr>
              <w:t xml:space="preserve"> and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E227F3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415F4" w:rsidRPr="00C75D1E">
              <w:rPr>
                <w:lang w:val="en-US"/>
              </w:rPr>
              <w:t>number of sequences</w:t>
            </w:r>
            <w:r w:rsidR="00C6481B" w:rsidRPr="00C75D1E">
              <w:rPr>
                <w:lang w:val="en-US"/>
              </w:rPr>
              <w:t xml:space="preserve"> C</w:t>
            </w:r>
            <w:r w:rsidRPr="00C75D1E">
              <w:t>О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10 000</w:t>
            </w:r>
          </w:p>
          <w:p w:rsidR="00175E2A" w:rsidRPr="00C75D1E" w:rsidRDefault="00C6481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60 min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21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9098 </w:t>
            </w:r>
            <w:r w:rsidR="00611B00" w:rsidRPr="00C75D1E">
              <w:t>§</w:t>
            </w:r>
            <w:r w:rsidR="004647AA" w:rsidRPr="00C75D1E">
              <w:t xml:space="preserve"> 6.3.11; 6.3.13 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E4FB1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 of return factor</w:t>
            </w:r>
            <w:r w:rsidR="004647AA" w:rsidRPr="00C75D1E">
              <w:rPr>
                <w:lang w:val="en-US"/>
              </w:rPr>
              <w:t xml:space="preserve">. </w:t>
            </w:r>
            <w:r w:rsidR="003F23EF" w:rsidRPr="00C75D1E">
              <w:rPr>
                <w:lang w:val="en-US"/>
              </w:rPr>
              <w:t>Control of wor</w:t>
            </w:r>
            <w:r w:rsidR="003F23EF" w:rsidRPr="00C75D1E">
              <w:rPr>
                <w:lang w:val="en-US"/>
              </w:rPr>
              <w:t>k</w:t>
            </w:r>
            <w:r w:rsidR="003F23EF" w:rsidRPr="00C75D1E">
              <w:rPr>
                <w:lang w:val="en-US"/>
              </w:rPr>
              <w:t>ing of interruptors and motor</w:t>
            </w:r>
            <w:r w:rsidR="00E227F3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voltage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C6481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60 min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400 </w:t>
            </w:r>
            <w:r w:rsidR="00C6481B" w:rsidRPr="00C75D1E">
              <w:rPr>
                <w:lang w:val="en-US"/>
              </w:rPr>
              <w:t>V</w:t>
            </w:r>
          </w:p>
          <w:p w:rsidR="001C0760" w:rsidRPr="00C75D1E" w:rsidRDefault="001C0760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21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9098 </w:t>
            </w:r>
            <w:r w:rsidR="00611B00" w:rsidRPr="00C75D1E">
              <w:t>§</w:t>
            </w:r>
            <w:r w:rsidR="004647AA" w:rsidRPr="00C75D1E">
              <w:t xml:space="preserve"> 6.3.7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21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9098 </w:t>
            </w:r>
            <w:r w:rsidR="00611B00" w:rsidRPr="00C75D1E">
              <w:t>§</w:t>
            </w:r>
            <w:r w:rsidR="004647AA" w:rsidRPr="00C75D1E">
              <w:t xml:space="preserve"> 6.3.9; 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4D53" w:rsidP="00D6336E">
            <w:r w:rsidRPr="00C75D1E">
              <w:t>Insulation resistance.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1B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к</w:t>
            </w:r>
            <w:r w:rsidR="0038497B" w:rsidRPr="00C75D1E">
              <w:t>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70 </w:t>
            </w:r>
            <w:r w:rsidR="004C1DE9" w:rsidRPr="00C75D1E">
              <w:rPr>
                <w:lang w:val="en-US"/>
              </w:rPr>
              <w:t>G</w:t>
            </w:r>
            <w:r w:rsidR="004C1DE9" w:rsidRPr="00C75D1E">
              <w:t>Ω</w:t>
            </w:r>
          </w:p>
          <w:p w:rsidR="001C0760" w:rsidRPr="00C75D1E" w:rsidRDefault="001C0760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21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30011.1 </w:t>
            </w:r>
            <w:r w:rsidR="00611B00" w:rsidRPr="00C75D1E">
              <w:t>§</w:t>
            </w:r>
            <w:r w:rsidR="004647AA" w:rsidRPr="00C75D1E">
              <w:t>8.2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FD449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Low voltage switches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 xml:space="preserve">for </w:t>
            </w:r>
            <w:r w:rsidR="00EC12EB" w:rsidRPr="00C75D1E">
              <w:rPr>
                <w:lang w:val="en-US"/>
              </w:rPr>
              <w:t>household</w:t>
            </w:r>
            <w:r w:rsidR="00916A9C" w:rsidRPr="00C75D1E">
              <w:rPr>
                <w:lang w:val="en-US"/>
              </w:rPr>
              <w:t xml:space="preserve"> and </w:t>
            </w:r>
            <w:r w:rsidR="00EE4FB1" w:rsidRPr="00C75D1E">
              <w:rPr>
                <w:lang w:val="en-US"/>
              </w:rPr>
              <w:t>i</w:t>
            </w:r>
            <w:r w:rsidR="00EE4FB1" w:rsidRPr="00C75D1E">
              <w:rPr>
                <w:lang w:val="en-US"/>
              </w:rPr>
              <w:t>n</w:t>
            </w:r>
            <w:r w:rsidR="00EE4FB1" w:rsidRPr="00C75D1E">
              <w:rPr>
                <w:lang w:val="en-US"/>
              </w:rPr>
              <w:t>dustrial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>purpose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27.12.22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Visual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control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</w:p>
          <w:p w:rsidR="0026180F" w:rsidRPr="00C75D1E" w:rsidRDefault="0026180F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DB04AB" w:rsidRPr="00C75D1E">
              <w:rPr>
                <w:lang w:val="en-US"/>
              </w:rPr>
              <w:t>kg</w:t>
            </w:r>
          </w:p>
        </w:tc>
      </w:tr>
    </w:tbl>
    <w:p w:rsidR="001C0760" w:rsidRPr="00C75D1E" w:rsidRDefault="001C0760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lastRenderedPageBreak/>
              <w:t>21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30011.1 </w:t>
            </w:r>
            <w:r w:rsidR="00611B00" w:rsidRPr="00C75D1E">
              <w:t>§</w:t>
            </w:r>
            <w:r w:rsidR="004647AA" w:rsidRPr="00C75D1E">
              <w:t>8.2.4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6099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 of forces of operating, joint (part</w:t>
            </w:r>
            <w:r w:rsidRPr="00C75D1E">
              <w:rPr>
                <w:lang w:val="en-US"/>
              </w:rPr>
              <w:t>i</w:t>
            </w:r>
            <w:r w:rsidRPr="00C75D1E">
              <w:rPr>
                <w:lang w:val="en-US"/>
              </w:rPr>
              <w:t xml:space="preserve">tion), marking. </w:t>
            </w:r>
            <w:r w:rsidR="00C6481B" w:rsidRPr="00C75D1E">
              <w:rPr>
                <w:lang w:val="en-US"/>
              </w:rPr>
              <w:t>Trial</w:t>
            </w:r>
            <w:r w:rsidR="004647AA" w:rsidRPr="00C75D1E">
              <w:rPr>
                <w:lang w:val="en-US"/>
              </w:rPr>
              <w:t xml:space="preserve"> </w:t>
            </w:r>
            <w:r w:rsidR="00E54D53" w:rsidRPr="00C75D1E">
              <w:rPr>
                <w:lang w:val="en-US"/>
              </w:rPr>
              <w:t>Montage</w:t>
            </w:r>
            <w:r w:rsidR="000900B4" w:rsidRPr="00C75D1E">
              <w:rPr>
                <w:lang w:val="en-US"/>
              </w:rPr>
              <w:t xml:space="preserve"> and c</w:t>
            </w:r>
            <w:r w:rsidR="00916A9C" w:rsidRPr="00C75D1E">
              <w:rPr>
                <w:lang w:val="en-US"/>
              </w:rPr>
              <w:t>hec</w:t>
            </w:r>
            <w:r w:rsidR="00916A9C" w:rsidRPr="00C75D1E">
              <w:rPr>
                <w:lang w:val="en-US"/>
              </w:rPr>
              <w:t>k</w:t>
            </w:r>
            <w:r w:rsidR="00916A9C" w:rsidRPr="00C75D1E">
              <w:rPr>
                <w:lang w:val="en-US"/>
              </w:rPr>
              <w:t>ing</w:t>
            </w:r>
            <w:r w:rsidR="004647AA" w:rsidRPr="00C75D1E">
              <w:rPr>
                <w:lang w:val="en-US"/>
              </w:rPr>
              <w:t xml:space="preserve"> </w:t>
            </w:r>
            <w:r w:rsidR="00267BEA" w:rsidRPr="00C75D1E">
              <w:rPr>
                <w:lang w:val="en-US"/>
              </w:rPr>
              <w:t>of mutual replacement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</w:t>
            </w:r>
            <w:r w:rsidRPr="00C75D1E">
              <w:rPr>
                <w:lang w:val="en-US"/>
              </w:rPr>
              <w:t>19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30011.1 </w:t>
            </w:r>
            <w:r w:rsidR="00611B00" w:rsidRPr="00C75D1E">
              <w:t>§</w:t>
            </w:r>
            <w:r w:rsidR="004647AA" w:rsidRPr="00C75D1E">
              <w:t>8.3.3.5, 8.3.3.7, 8.3.4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wearing tests</w:t>
            </w:r>
            <w:r w:rsidR="00916A9C" w:rsidRPr="00C75D1E">
              <w:rPr>
                <w:lang w:val="en-US"/>
              </w:rPr>
              <w:t xml:space="preserve"> and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C6481B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415F4" w:rsidRPr="00C75D1E">
              <w:rPr>
                <w:lang w:val="en-US"/>
              </w:rPr>
              <w:t>number of sequences</w:t>
            </w:r>
            <w:r w:rsidR="00C6481B" w:rsidRPr="00C75D1E">
              <w:rPr>
                <w:lang w:val="en-US"/>
              </w:rPr>
              <w:t xml:space="preserve"> C</w:t>
            </w:r>
            <w:r w:rsidRPr="00C75D1E">
              <w:t>О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10 000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C6481B" w:rsidRPr="00C75D1E">
              <w:rPr>
                <w:lang w:val="en-US"/>
              </w:rPr>
              <w:t>ms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60 </w:t>
            </w:r>
            <w:r w:rsidR="004A3ECB" w:rsidRPr="00C75D1E">
              <w:rPr>
                <w:lang w:val="en-US"/>
              </w:rPr>
              <w:t>min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22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30011.1 </w:t>
            </w:r>
            <w:r w:rsidR="00611B00" w:rsidRPr="00C75D1E">
              <w:t>§</w:t>
            </w:r>
            <w:r w:rsidR="004647AA" w:rsidRPr="00C75D1E">
              <w:t xml:space="preserve">8.3.3.2.2, 8.3.3.3.6, 8.3.3.7.1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E4FB1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 of return factor</w:t>
            </w:r>
            <w:r w:rsidR="004647AA" w:rsidRPr="00C75D1E">
              <w:rPr>
                <w:lang w:val="en-US"/>
              </w:rPr>
              <w:t xml:space="preserve">. </w:t>
            </w:r>
            <w:r w:rsidR="003F23EF" w:rsidRPr="00C75D1E">
              <w:rPr>
                <w:lang w:val="en-US"/>
              </w:rPr>
              <w:t>Control of wor</w:t>
            </w:r>
            <w:r w:rsidR="003F23EF" w:rsidRPr="00C75D1E">
              <w:rPr>
                <w:lang w:val="en-US"/>
              </w:rPr>
              <w:t>k</w:t>
            </w:r>
            <w:r w:rsidR="003F23EF" w:rsidRPr="00C75D1E">
              <w:rPr>
                <w:lang w:val="en-US"/>
              </w:rPr>
              <w:t>ing of interruptors and motor</w:t>
            </w:r>
            <w:r w:rsidR="00C6481B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voltage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C6481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60 min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400 </w:t>
            </w:r>
            <w:r w:rsidR="001C0760" w:rsidRPr="00C75D1E">
              <w:rPr>
                <w:lang w:val="en-US"/>
              </w:rPr>
              <w:t>V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22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30011.1 </w:t>
            </w:r>
            <w:r w:rsidR="00611B00" w:rsidRPr="00C75D1E">
              <w:t>§</w:t>
            </w:r>
            <w:r w:rsidR="004647AA" w:rsidRPr="00C75D1E">
              <w:t>8.3.3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22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30011.1 </w:t>
            </w:r>
            <w:r w:rsidR="001B4EC7" w:rsidRPr="00C75D1E">
              <w:t>Section</w:t>
            </w:r>
            <w:r w:rsidR="001C0760" w:rsidRPr="00C75D1E">
              <w:rPr>
                <w:lang w:val="en-US"/>
              </w:rPr>
              <w:t xml:space="preserve"> </w:t>
            </w:r>
            <w:r w:rsidR="004647AA" w:rsidRPr="00C75D1E">
              <w:t>8.3.3.4.1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4D53" w:rsidP="00D6336E">
            <w:r w:rsidRPr="00C75D1E">
              <w:t>Insulation resistance.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1B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к</w:t>
            </w:r>
            <w:r w:rsidR="0038497B" w:rsidRPr="00C75D1E">
              <w:t>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70 </w:t>
            </w:r>
            <w:r w:rsidR="004C1DE9" w:rsidRPr="00C75D1E">
              <w:rPr>
                <w:lang w:val="en-US"/>
              </w:rPr>
              <w:t>G</w:t>
            </w:r>
            <w:r w:rsidR="004C1DE9" w:rsidRPr="00C75D1E">
              <w:t>Ω</w:t>
            </w:r>
          </w:p>
          <w:p w:rsidR="001C0760" w:rsidRPr="00C75D1E" w:rsidRDefault="001C0760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22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50030.2 </w:t>
            </w:r>
            <w:r w:rsidR="00611B00" w:rsidRPr="00C75D1E">
              <w:t>§</w:t>
            </w:r>
            <w:r w:rsidR="004647AA" w:rsidRPr="00C75D1E">
              <w:t>8.2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FD449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Low voltage switches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 xml:space="preserve">for </w:t>
            </w:r>
            <w:r w:rsidR="00EC12EB" w:rsidRPr="00C75D1E">
              <w:rPr>
                <w:lang w:val="en-US"/>
              </w:rPr>
              <w:t>household</w:t>
            </w:r>
            <w:r w:rsidR="00916A9C" w:rsidRPr="00C75D1E">
              <w:rPr>
                <w:lang w:val="en-US"/>
              </w:rPr>
              <w:t xml:space="preserve"> and </w:t>
            </w:r>
            <w:r w:rsidR="00EE4FB1" w:rsidRPr="00C75D1E">
              <w:rPr>
                <w:lang w:val="en-US"/>
              </w:rPr>
              <w:t>i</w:t>
            </w:r>
            <w:r w:rsidR="00EE4FB1" w:rsidRPr="00C75D1E">
              <w:rPr>
                <w:lang w:val="en-US"/>
              </w:rPr>
              <w:t>n</w:t>
            </w:r>
            <w:r w:rsidR="00EE4FB1" w:rsidRPr="00C75D1E">
              <w:rPr>
                <w:lang w:val="en-US"/>
              </w:rPr>
              <w:t>dustrial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>purpose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27.12.22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Visual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control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1B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DB04AB" w:rsidRPr="00C75D1E">
              <w:rPr>
                <w:lang w:val="en-US"/>
              </w:rPr>
              <w:t>kg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22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50030.2 </w:t>
            </w:r>
            <w:r w:rsidR="00611B00" w:rsidRPr="00C75D1E">
              <w:t>§</w:t>
            </w:r>
            <w:r w:rsidR="004647AA" w:rsidRPr="00C75D1E">
              <w:t>8.3.3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6099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 of forces of operating, joint (part</w:t>
            </w:r>
            <w:r w:rsidRPr="00C75D1E">
              <w:rPr>
                <w:lang w:val="en-US"/>
              </w:rPr>
              <w:t>i</w:t>
            </w:r>
            <w:r w:rsidRPr="00C75D1E">
              <w:rPr>
                <w:lang w:val="en-US"/>
              </w:rPr>
              <w:t>tion), marking.</w:t>
            </w:r>
            <w:r w:rsidR="004647AA" w:rsidRPr="00C75D1E">
              <w:rPr>
                <w:lang w:val="en-US"/>
              </w:rPr>
              <w:t xml:space="preserve"> </w:t>
            </w:r>
            <w:r w:rsidR="00C6481B" w:rsidRPr="00C75D1E">
              <w:rPr>
                <w:lang w:val="en-US"/>
              </w:rPr>
              <w:t>Trial</w:t>
            </w:r>
            <w:r w:rsidR="004647AA" w:rsidRPr="00C75D1E">
              <w:rPr>
                <w:lang w:val="en-US"/>
              </w:rPr>
              <w:t xml:space="preserve"> </w:t>
            </w:r>
            <w:r w:rsidR="00E54D53" w:rsidRPr="00C75D1E">
              <w:rPr>
                <w:lang w:val="en-US"/>
              </w:rPr>
              <w:t>Montage</w:t>
            </w:r>
            <w:r w:rsidRPr="00C75D1E">
              <w:rPr>
                <w:lang w:val="en-US"/>
              </w:rPr>
              <w:t xml:space="preserve"> and c</w:t>
            </w:r>
            <w:r w:rsidR="00916A9C" w:rsidRPr="00C75D1E">
              <w:rPr>
                <w:lang w:val="en-US"/>
              </w:rPr>
              <w:t>hec</w:t>
            </w:r>
            <w:r w:rsidR="00916A9C" w:rsidRPr="00C75D1E">
              <w:rPr>
                <w:lang w:val="en-US"/>
              </w:rPr>
              <w:t>k</w:t>
            </w:r>
            <w:r w:rsidR="00916A9C" w:rsidRPr="00C75D1E">
              <w:rPr>
                <w:lang w:val="en-US"/>
              </w:rPr>
              <w:t>ing</w:t>
            </w:r>
            <w:r w:rsidR="004647AA" w:rsidRPr="00C75D1E">
              <w:rPr>
                <w:lang w:val="en-US"/>
              </w:rPr>
              <w:t xml:space="preserve"> </w:t>
            </w:r>
            <w:r w:rsidR="00267BEA" w:rsidRPr="00C75D1E">
              <w:rPr>
                <w:lang w:val="en-US"/>
              </w:rPr>
              <w:t>of mutual replacement</w:t>
            </w:r>
          </w:p>
          <w:p w:rsidR="001C0760" w:rsidRPr="00C75D1E" w:rsidRDefault="001C0760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225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GOST R</w:t>
            </w:r>
            <w:r w:rsidR="004647AA" w:rsidRPr="00C75D1E">
              <w:rPr>
                <w:lang w:val="en-US"/>
              </w:rPr>
              <w:t xml:space="preserve"> 50030.2 </w:t>
            </w:r>
            <w:r w:rsidR="00611B00" w:rsidRPr="00C75D1E">
              <w:rPr>
                <w:lang w:val="en-US"/>
              </w:rPr>
              <w:t>§</w:t>
            </w:r>
            <w:r w:rsidR="004647AA" w:rsidRPr="00C75D1E">
              <w:rPr>
                <w:lang w:val="en-US"/>
              </w:rPr>
              <w:t>8.3.2.6.1, 8.3.2.6.2, 8.3.5.3, 8.3.4.1, 8.3.8.3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wearing tests</w:t>
            </w:r>
            <w:r w:rsidR="00916A9C" w:rsidRPr="00C75D1E">
              <w:rPr>
                <w:lang w:val="en-US"/>
              </w:rPr>
              <w:t xml:space="preserve"> and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C6481B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415F4" w:rsidRPr="00C75D1E">
              <w:rPr>
                <w:lang w:val="en-US"/>
              </w:rPr>
              <w:t>number of sequences</w:t>
            </w:r>
            <w:r w:rsidR="00C6481B" w:rsidRPr="00C75D1E">
              <w:rPr>
                <w:lang w:val="en-US"/>
              </w:rPr>
              <w:t xml:space="preserve"> C</w:t>
            </w:r>
            <w:r w:rsidRPr="00C75D1E">
              <w:t>О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10 000</w:t>
            </w:r>
          </w:p>
          <w:p w:rsidR="00175E2A" w:rsidRPr="00C75D1E" w:rsidRDefault="00C6481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60 min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C0760" w:rsidRPr="00C75D1E" w:rsidRDefault="001C0760" w:rsidP="00D6336E">
            <w:pPr>
              <w:ind w:left="-108" w:right="-108"/>
              <w:jc w:val="center"/>
              <w:rPr>
                <w:lang w:val="en-US"/>
              </w:rPr>
            </w:pPr>
          </w:p>
        </w:tc>
      </w:tr>
    </w:tbl>
    <w:p w:rsidR="001C0760" w:rsidRPr="00C75D1E" w:rsidRDefault="001C0760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lastRenderedPageBreak/>
              <w:t>22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50030.2</w:t>
            </w:r>
            <w:r w:rsidR="004647AA" w:rsidRPr="00C75D1E">
              <w:rPr>
                <w:color w:val="0070C0"/>
              </w:rPr>
              <w:t xml:space="preserve"> </w:t>
            </w:r>
            <w:r w:rsidR="00611B00" w:rsidRPr="00C75D1E">
              <w:t>§</w:t>
            </w:r>
            <w:r w:rsidR="004647AA" w:rsidRPr="00C75D1E">
              <w:t>8.3.3.18.3.3.7, 8.3.4.5, 8.3.5.1, 8.3.5.4, 8.3.6.1, 8.3.6.6, 8.3.7.4, 8.3.7.4, 8.3.7.8, 8.3.8.1, 8.3.8.7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0F" w:rsidRPr="00C75D1E" w:rsidRDefault="00EE4FB1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 of return factor</w:t>
            </w:r>
            <w:r w:rsidR="004647AA" w:rsidRPr="00C75D1E">
              <w:rPr>
                <w:lang w:val="en-US"/>
              </w:rPr>
              <w:t xml:space="preserve">. </w:t>
            </w:r>
          </w:p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 of working of interruptors and motor</w:t>
            </w:r>
            <w:r w:rsidR="00C6481B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voltage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26180F" w:rsidRPr="00C75D1E" w:rsidRDefault="0026180F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C6481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60 min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400 </w:t>
            </w:r>
            <w:r w:rsidRPr="00C75D1E">
              <w:t>В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22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50030.2 </w:t>
            </w:r>
            <w:r w:rsidR="00611B00" w:rsidRPr="00C75D1E">
              <w:t>§</w:t>
            </w:r>
            <w:r w:rsidR="004647AA" w:rsidRPr="00C75D1E">
              <w:t>8.3.2.5, 8.3.3.6, 8.3.4.4, 8.3.6.3, 8.3.7.2, 8.3.8.6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22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50030.2 </w:t>
            </w:r>
            <w:r w:rsidR="00611B00" w:rsidRPr="00C75D1E">
              <w:t>§</w:t>
            </w:r>
            <w:r w:rsidR="004647AA" w:rsidRPr="00C75D1E">
              <w:t>8.3.3.2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4D53" w:rsidP="00D6336E">
            <w:r w:rsidRPr="00C75D1E">
              <w:t>Insulation resistance.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1B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к</w:t>
            </w:r>
            <w:r w:rsidR="0038497B" w:rsidRPr="00C75D1E">
              <w:t>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70 </w:t>
            </w:r>
            <w:r w:rsidR="004C1DE9" w:rsidRPr="00C75D1E">
              <w:rPr>
                <w:lang w:val="en-US"/>
              </w:rPr>
              <w:t>G</w:t>
            </w:r>
            <w:r w:rsidR="004C1DE9" w:rsidRPr="00C75D1E">
              <w:t>Ω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</w:t>
            </w:r>
            <w:r w:rsidRPr="00C75D1E">
              <w:rPr>
                <w:lang w:val="en-US"/>
              </w:rPr>
              <w:t>29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50030.6.2 </w:t>
            </w:r>
            <w:r w:rsidR="00611B00" w:rsidRPr="00C75D1E">
              <w:t>§</w:t>
            </w:r>
            <w:r w:rsidR="004647AA" w:rsidRPr="00C75D1E">
              <w:t xml:space="preserve"> 9.2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FD449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Low voltage switches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 xml:space="preserve">for </w:t>
            </w:r>
            <w:r w:rsidR="00EC12EB" w:rsidRPr="00C75D1E">
              <w:rPr>
                <w:lang w:val="en-US"/>
              </w:rPr>
              <w:t>household</w:t>
            </w:r>
            <w:r w:rsidR="00916A9C" w:rsidRPr="00C75D1E">
              <w:rPr>
                <w:lang w:val="en-US"/>
              </w:rPr>
              <w:t xml:space="preserve"> and </w:t>
            </w:r>
            <w:r w:rsidR="00EE4FB1" w:rsidRPr="00C75D1E">
              <w:rPr>
                <w:lang w:val="en-US"/>
              </w:rPr>
              <w:t>i</w:t>
            </w:r>
            <w:r w:rsidR="00EE4FB1" w:rsidRPr="00C75D1E">
              <w:rPr>
                <w:lang w:val="en-US"/>
              </w:rPr>
              <w:t>n</w:t>
            </w:r>
            <w:r w:rsidR="00EE4FB1" w:rsidRPr="00C75D1E">
              <w:rPr>
                <w:lang w:val="en-US"/>
              </w:rPr>
              <w:t>dustrial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>purpose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27.12.22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Visual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control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1B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DB04AB" w:rsidRPr="00C75D1E">
              <w:rPr>
                <w:lang w:val="en-US"/>
              </w:rPr>
              <w:t>kg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23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50030.6.2 </w:t>
            </w:r>
            <w:r w:rsidR="00611B00" w:rsidRPr="00C75D1E">
              <w:t>§</w:t>
            </w:r>
            <w:r w:rsidR="004647AA" w:rsidRPr="00C75D1E">
              <w:t xml:space="preserve"> 9.3.1-9.3.4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60999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 of forces of operating, joint (part</w:t>
            </w:r>
            <w:r w:rsidRPr="00C75D1E">
              <w:rPr>
                <w:lang w:val="en-US"/>
              </w:rPr>
              <w:t>i</w:t>
            </w:r>
            <w:r w:rsidRPr="00C75D1E">
              <w:rPr>
                <w:lang w:val="en-US"/>
              </w:rPr>
              <w:t>tion), marking</w:t>
            </w:r>
            <w:r w:rsidR="004647AA" w:rsidRPr="00C75D1E">
              <w:rPr>
                <w:lang w:val="en-US"/>
              </w:rPr>
              <w:t xml:space="preserve">.  </w:t>
            </w:r>
            <w:r w:rsidR="00C6481B" w:rsidRPr="00C75D1E">
              <w:rPr>
                <w:lang w:val="en-US"/>
              </w:rPr>
              <w:t>Trial</w:t>
            </w:r>
            <w:r w:rsidR="004647AA" w:rsidRPr="00C75D1E">
              <w:rPr>
                <w:lang w:val="en-US"/>
              </w:rPr>
              <w:t xml:space="preserve"> </w:t>
            </w:r>
            <w:r w:rsidR="00E54D53" w:rsidRPr="00C75D1E">
              <w:rPr>
                <w:lang w:val="en-US"/>
              </w:rPr>
              <w:t>Montage</w:t>
            </w:r>
            <w:r w:rsidR="00916A9C" w:rsidRPr="00C75D1E">
              <w:rPr>
                <w:lang w:val="en-US"/>
              </w:rPr>
              <w:t xml:space="preserve"> and Chec</w:t>
            </w:r>
            <w:r w:rsidR="00916A9C" w:rsidRPr="00C75D1E">
              <w:rPr>
                <w:lang w:val="en-US"/>
              </w:rPr>
              <w:t>k</w:t>
            </w:r>
            <w:r w:rsidR="00916A9C" w:rsidRPr="00C75D1E">
              <w:rPr>
                <w:lang w:val="en-US"/>
              </w:rPr>
              <w:t>ing</w:t>
            </w:r>
            <w:r w:rsidR="004647AA" w:rsidRPr="00C75D1E">
              <w:rPr>
                <w:lang w:val="en-US"/>
              </w:rPr>
              <w:t xml:space="preserve"> </w:t>
            </w:r>
            <w:r w:rsidR="00267BEA" w:rsidRPr="00C75D1E">
              <w:rPr>
                <w:lang w:val="en-US"/>
              </w:rPr>
              <w:t>of mutual replacement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23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50030.6.2 </w:t>
            </w:r>
            <w:r w:rsidR="00611B00" w:rsidRPr="00C75D1E">
              <w:t>§</w:t>
            </w:r>
            <w:r w:rsidR="004647AA" w:rsidRPr="00C75D1E">
              <w:t xml:space="preserve"> 9.3.1-9.3.4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wearing tests</w:t>
            </w:r>
            <w:r w:rsidR="00916A9C" w:rsidRPr="00C75D1E">
              <w:rPr>
                <w:lang w:val="en-US"/>
              </w:rPr>
              <w:t xml:space="preserve"> and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C6481B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415F4" w:rsidRPr="00C75D1E">
              <w:rPr>
                <w:lang w:val="en-US"/>
              </w:rPr>
              <w:t>number of sequences</w:t>
            </w:r>
            <w:r w:rsidRPr="00C75D1E">
              <w:rPr>
                <w:lang w:val="en-US"/>
              </w:rPr>
              <w:t xml:space="preserve"> </w:t>
            </w:r>
            <w:r w:rsidRPr="00C75D1E">
              <w:t>ВО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10 000</w:t>
            </w:r>
          </w:p>
          <w:p w:rsidR="00175E2A" w:rsidRPr="00C75D1E" w:rsidRDefault="00C6481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60 min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23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50030.6.2 </w:t>
            </w:r>
            <w:r w:rsidR="00611B00" w:rsidRPr="00C75D1E">
              <w:t>§</w:t>
            </w:r>
            <w:r w:rsidR="004647AA" w:rsidRPr="00C75D1E">
              <w:t xml:space="preserve"> 9.3.1-9.3.4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E4FB1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 of return factor</w:t>
            </w:r>
            <w:r w:rsidR="004647AA" w:rsidRPr="00C75D1E">
              <w:rPr>
                <w:lang w:val="en-US"/>
              </w:rPr>
              <w:t xml:space="preserve">. </w:t>
            </w:r>
            <w:r w:rsidR="003F23EF" w:rsidRPr="00C75D1E">
              <w:rPr>
                <w:lang w:val="en-US"/>
              </w:rPr>
              <w:t>Control of wor</w:t>
            </w:r>
            <w:r w:rsidR="003F23EF" w:rsidRPr="00C75D1E">
              <w:rPr>
                <w:lang w:val="en-US"/>
              </w:rPr>
              <w:t>k</w:t>
            </w:r>
            <w:r w:rsidR="003F23EF" w:rsidRPr="00C75D1E">
              <w:rPr>
                <w:lang w:val="en-US"/>
              </w:rPr>
              <w:t>ing of interruptors and motor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voltage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C6481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60 min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400 </w:t>
            </w:r>
            <w:r w:rsidR="00C6481B" w:rsidRPr="00C75D1E">
              <w:rPr>
                <w:lang w:val="en-US"/>
              </w:rPr>
              <w:t>V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23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50030.6.2 </w:t>
            </w:r>
            <w:r w:rsidR="00611B00" w:rsidRPr="00C75D1E">
              <w:t>§</w:t>
            </w:r>
            <w:r w:rsidR="004647AA" w:rsidRPr="00C75D1E">
              <w:t xml:space="preserve"> 9.3.1-9.3.4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t>23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50030.6.2 </w:t>
            </w:r>
            <w:r w:rsidR="00611B00" w:rsidRPr="00C75D1E">
              <w:t>§</w:t>
            </w:r>
            <w:r w:rsidR="004647AA" w:rsidRPr="00C75D1E">
              <w:t xml:space="preserve"> 9.3.1-9.3.4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4D53" w:rsidP="00D6336E">
            <w:r w:rsidRPr="00C75D1E">
              <w:t>Insulation resistance.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81B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к</w:t>
            </w:r>
            <w:r w:rsidR="0038497B" w:rsidRPr="00C75D1E">
              <w:t>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70 </w:t>
            </w:r>
            <w:r w:rsidR="004C1DE9" w:rsidRPr="00C75D1E">
              <w:rPr>
                <w:lang w:val="en-US"/>
              </w:rPr>
              <w:t>G</w:t>
            </w:r>
            <w:r w:rsidR="004C1DE9" w:rsidRPr="00C75D1E">
              <w:t>Ω</w:t>
            </w:r>
          </w:p>
        </w:tc>
      </w:tr>
    </w:tbl>
    <w:p w:rsidR="001C0760" w:rsidRPr="00C75D1E" w:rsidRDefault="001C0760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801365">
            <w:pPr>
              <w:jc w:val="center"/>
              <w:rPr>
                <w:lang w:val="en-US"/>
              </w:rPr>
            </w:pPr>
            <w:r w:rsidRPr="00C75D1E">
              <w:lastRenderedPageBreak/>
              <w:t>23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50030.6.1 </w:t>
            </w:r>
            <w:r w:rsidR="00611B00" w:rsidRPr="00C75D1E">
              <w:t>§</w:t>
            </w:r>
            <w:r w:rsidR="004647AA" w:rsidRPr="00C75D1E">
              <w:t xml:space="preserve"> 9.2</w:t>
            </w:r>
          </w:p>
          <w:p w:rsidR="00175E2A" w:rsidRPr="00C75D1E" w:rsidRDefault="00175E2A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FD449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Low voltage switches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 xml:space="preserve">for </w:t>
            </w:r>
            <w:r w:rsidR="00EC12EB" w:rsidRPr="00C75D1E">
              <w:rPr>
                <w:lang w:val="en-US"/>
              </w:rPr>
              <w:t>household</w:t>
            </w:r>
            <w:r w:rsidR="00916A9C" w:rsidRPr="00C75D1E">
              <w:rPr>
                <w:lang w:val="en-US"/>
              </w:rPr>
              <w:t xml:space="preserve"> and </w:t>
            </w:r>
            <w:r w:rsidR="00EE4FB1" w:rsidRPr="00C75D1E">
              <w:rPr>
                <w:lang w:val="en-US"/>
              </w:rPr>
              <w:t>i</w:t>
            </w:r>
            <w:r w:rsidR="00EE4FB1" w:rsidRPr="00C75D1E">
              <w:rPr>
                <w:lang w:val="en-US"/>
              </w:rPr>
              <w:t>n</w:t>
            </w:r>
            <w:r w:rsidR="00EE4FB1" w:rsidRPr="00C75D1E">
              <w:rPr>
                <w:lang w:val="en-US"/>
              </w:rPr>
              <w:t>dustrial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>purpose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27.12.22</w:t>
            </w: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Visual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control</w:t>
            </w:r>
            <w:r w:rsidR="004647A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12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DB04AB" w:rsidRPr="00C75D1E">
              <w:rPr>
                <w:lang w:val="en-US"/>
              </w:rPr>
              <w:t>kg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23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50030.6.1 </w:t>
            </w:r>
            <w:r w:rsidR="00611B00" w:rsidRPr="00C75D1E">
              <w:t>§</w:t>
            </w:r>
            <w:r w:rsidR="004647AA" w:rsidRPr="00C75D1E">
              <w:t xml:space="preserve"> 9.3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81B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</w:t>
            </w:r>
            <w:r w:rsidR="004647AA" w:rsidRPr="00C75D1E">
              <w:rPr>
                <w:lang w:val="en-US"/>
              </w:rPr>
              <w:t xml:space="preserve"> </w:t>
            </w:r>
            <w:r w:rsidR="00257A12" w:rsidRPr="00C75D1E">
              <w:rPr>
                <w:lang w:val="en-US"/>
              </w:rPr>
              <w:t xml:space="preserve">of </w:t>
            </w:r>
            <w:r w:rsidR="00EE7AF8" w:rsidRPr="00C75D1E">
              <w:rPr>
                <w:lang w:val="en-US"/>
              </w:rPr>
              <w:t>forces</w:t>
            </w:r>
            <w:r w:rsidR="004647AA" w:rsidRPr="00C75D1E">
              <w:rPr>
                <w:lang w:val="en-US"/>
              </w:rPr>
              <w:t xml:space="preserve"> </w:t>
            </w:r>
            <w:r w:rsidR="00C6481B" w:rsidRPr="00C75D1E">
              <w:rPr>
                <w:lang w:val="en-US"/>
              </w:rPr>
              <w:t>operating</w:t>
            </w:r>
            <w:r w:rsidR="004647AA" w:rsidRPr="00C75D1E">
              <w:rPr>
                <w:lang w:val="en-US"/>
              </w:rPr>
              <w:t xml:space="preserve">, </w:t>
            </w:r>
            <w:r w:rsidR="00A60999" w:rsidRPr="00C75D1E">
              <w:rPr>
                <w:lang w:val="en-US"/>
              </w:rPr>
              <w:t>joint</w:t>
            </w:r>
            <w:r w:rsidR="004647AA" w:rsidRPr="00C75D1E">
              <w:rPr>
                <w:lang w:val="en-US"/>
              </w:rPr>
              <w:t xml:space="preserve"> (</w:t>
            </w:r>
            <w:r w:rsidR="00A60999" w:rsidRPr="00C75D1E">
              <w:rPr>
                <w:lang w:val="en-US"/>
              </w:rPr>
              <w:t>part</w:t>
            </w:r>
            <w:r w:rsidR="00A60999" w:rsidRPr="00C75D1E">
              <w:rPr>
                <w:lang w:val="en-US"/>
              </w:rPr>
              <w:t>i</w:t>
            </w:r>
            <w:r w:rsidR="00A60999" w:rsidRPr="00C75D1E">
              <w:rPr>
                <w:lang w:val="en-US"/>
              </w:rPr>
              <w:t>tion</w:t>
            </w:r>
            <w:r w:rsidR="004647AA" w:rsidRPr="00C75D1E">
              <w:rPr>
                <w:lang w:val="en-US"/>
              </w:rPr>
              <w:t xml:space="preserve">), </w:t>
            </w:r>
            <w:r w:rsidR="004A3ECB" w:rsidRPr="00C75D1E">
              <w:rPr>
                <w:lang w:val="en-US"/>
              </w:rPr>
              <w:t>of marking</w:t>
            </w:r>
            <w:r w:rsidR="004647AA" w:rsidRPr="00C75D1E">
              <w:rPr>
                <w:lang w:val="en-US"/>
              </w:rPr>
              <w:t xml:space="preserve">.  </w:t>
            </w:r>
          </w:p>
          <w:p w:rsidR="00175E2A" w:rsidRPr="00C75D1E" w:rsidRDefault="00C6481B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Trial</w:t>
            </w:r>
            <w:r w:rsidR="004647AA" w:rsidRPr="00C75D1E">
              <w:rPr>
                <w:lang w:val="en-US"/>
              </w:rPr>
              <w:t xml:space="preserve"> </w:t>
            </w:r>
            <w:r w:rsidR="00E54D53" w:rsidRPr="00C75D1E">
              <w:rPr>
                <w:lang w:val="en-US"/>
              </w:rPr>
              <w:t>Montage</w:t>
            </w:r>
            <w:r w:rsidR="00916A9C" w:rsidRPr="00C75D1E">
              <w:rPr>
                <w:lang w:val="en-US"/>
              </w:rPr>
              <w:t xml:space="preserve"> and Checking</w:t>
            </w:r>
            <w:r w:rsidR="004647AA" w:rsidRPr="00C75D1E">
              <w:rPr>
                <w:lang w:val="en-US"/>
              </w:rPr>
              <w:t xml:space="preserve"> </w:t>
            </w:r>
            <w:r w:rsidR="00267BEA" w:rsidRPr="00C75D1E">
              <w:rPr>
                <w:lang w:val="en-US"/>
              </w:rPr>
              <w:t>of mutual replacement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23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50030.6.1 </w:t>
            </w:r>
            <w:r w:rsidR="00611B00" w:rsidRPr="00C75D1E">
              <w:t>§</w:t>
            </w:r>
            <w:r w:rsidR="004647AA" w:rsidRPr="00C75D1E">
              <w:t xml:space="preserve"> 9.3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wearing tests</w:t>
            </w:r>
            <w:r w:rsidR="00916A9C" w:rsidRPr="00C75D1E">
              <w:rPr>
                <w:lang w:val="en-US"/>
              </w:rPr>
              <w:t xml:space="preserve"> and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257A12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415F4" w:rsidRPr="00C75D1E">
              <w:rPr>
                <w:lang w:val="en-US"/>
              </w:rPr>
              <w:t>number of sequences</w:t>
            </w:r>
            <w:r w:rsidR="00257A12" w:rsidRPr="00C75D1E">
              <w:rPr>
                <w:lang w:val="en-US"/>
              </w:rPr>
              <w:t xml:space="preserve"> C</w:t>
            </w:r>
            <w:r w:rsidRPr="00C75D1E">
              <w:t>О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10 000</w:t>
            </w:r>
          </w:p>
          <w:p w:rsidR="00175E2A" w:rsidRPr="00C75D1E" w:rsidRDefault="00C6481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60 min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23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50030.6.1 </w:t>
            </w:r>
            <w:r w:rsidR="00611B00" w:rsidRPr="00C75D1E">
              <w:t>§</w:t>
            </w:r>
            <w:r w:rsidR="004647AA" w:rsidRPr="00C75D1E">
              <w:t xml:space="preserve"> 9.3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E4FB1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 of return factor</w:t>
            </w:r>
            <w:r w:rsidR="004647AA" w:rsidRPr="00C75D1E">
              <w:rPr>
                <w:lang w:val="en-US"/>
              </w:rPr>
              <w:t xml:space="preserve">. </w:t>
            </w:r>
            <w:r w:rsidR="003F23EF" w:rsidRPr="00C75D1E">
              <w:rPr>
                <w:lang w:val="en-US"/>
              </w:rPr>
              <w:t>Control of wor</w:t>
            </w:r>
            <w:r w:rsidR="003F23EF" w:rsidRPr="00C75D1E">
              <w:rPr>
                <w:lang w:val="en-US"/>
              </w:rPr>
              <w:t>k</w:t>
            </w:r>
            <w:r w:rsidR="003F23EF" w:rsidRPr="00C75D1E">
              <w:rPr>
                <w:lang w:val="en-US"/>
              </w:rPr>
              <w:t>ing of interruptors and motor</w:t>
            </w:r>
            <w:r w:rsidR="00257A12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voltage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C6481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60 min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400 </w:t>
            </w:r>
            <w:r w:rsidR="00257A12" w:rsidRPr="00C75D1E">
              <w:rPr>
                <w:lang w:val="en-US"/>
              </w:rPr>
              <w:t>V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</w:t>
            </w:r>
            <w:r w:rsidRPr="00C75D1E">
              <w:rPr>
                <w:lang w:val="en-US"/>
              </w:rPr>
              <w:t>39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50030.6.1 </w:t>
            </w:r>
            <w:r w:rsidR="00611B00" w:rsidRPr="00C75D1E">
              <w:t>§</w:t>
            </w:r>
            <w:r w:rsidR="004647AA" w:rsidRPr="00C75D1E">
              <w:t xml:space="preserve"> 9.3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24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50030.6.1 </w:t>
            </w:r>
            <w:r w:rsidR="00611B00" w:rsidRPr="00C75D1E">
              <w:t>§</w:t>
            </w:r>
            <w:r w:rsidR="004647AA" w:rsidRPr="00C75D1E">
              <w:t xml:space="preserve"> 9.3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4D53" w:rsidP="00D6336E">
            <w:r w:rsidRPr="00C75D1E">
              <w:t>Insulation resistance.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12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к</w:t>
            </w:r>
            <w:r w:rsidR="0038497B" w:rsidRPr="00C75D1E">
              <w:t>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70 </w:t>
            </w:r>
            <w:r w:rsidR="004C1DE9" w:rsidRPr="00C75D1E">
              <w:rPr>
                <w:lang w:val="en-US"/>
              </w:rPr>
              <w:t>G</w:t>
            </w:r>
            <w:r w:rsidR="004C1DE9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24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tabs>
                <w:tab w:val="left" w:pos="1152"/>
              </w:tabs>
            </w:pPr>
            <w:r w:rsidRPr="00C75D1E">
              <w:t>GOST R</w:t>
            </w:r>
            <w:r w:rsidR="004647AA" w:rsidRPr="00C75D1E">
              <w:t xml:space="preserve"> 50345 </w:t>
            </w:r>
            <w:r w:rsidR="00611B00" w:rsidRPr="00C75D1E">
              <w:t>§</w:t>
            </w:r>
            <w:r w:rsidR="004647AA" w:rsidRPr="00C75D1E">
              <w:t xml:space="preserve"> 9.3-9.4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FD449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Low voltage switches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 xml:space="preserve">for </w:t>
            </w:r>
            <w:r w:rsidR="00EC12EB" w:rsidRPr="00C75D1E">
              <w:rPr>
                <w:lang w:val="en-US"/>
              </w:rPr>
              <w:t>household</w:t>
            </w:r>
            <w:r w:rsidR="00916A9C" w:rsidRPr="00C75D1E">
              <w:rPr>
                <w:lang w:val="en-US"/>
              </w:rPr>
              <w:t xml:space="preserve"> and </w:t>
            </w:r>
            <w:r w:rsidR="00EE4FB1" w:rsidRPr="00C75D1E">
              <w:rPr>
                <w:lang w:val="en-US"/>
              </w:rPr>
              <w:t>i</w:t>
            </w:r>
            <w:r w:rsidR="00EE4FB1" w:rsidRPr="00C75D1E">
              <w:rPr>
                <w:lang w:val="en-US"/>
              </w:rPr>
              <w:t>n</w:t>
            </w:r>
            <w:r w:rsidR="00EE4FB1" w:rsidRPr="00C75D1E">
              <w:rPr>
                <w:lang w:val="en-US"/>
              </w:rPr>
              <w:t>dustrial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>purpose</w:t>
            </w:r>
          </w:p>
          <w:p w:rsidR="001E1FBA" w:rsidRPr="00C75D1E" w:rsidRDefault="001E1FBA" w:rsidP="00D6336E">
            <w:pPr>
              <w:rPr>
                <w:lang w:val="en-US"/>
              </w:rPr>
            </w:pPr>
          </w:p>
          <w:p w:rsidR="001E1FBA" w:rsidRPr="00C75D1E" w:rsidRDefault="001E1FBA" w:rsidP="00D6336E">
            <w:pPr>
              <w:rPr>
                <w:lang w:val="en-US"/>
              </w:rPr>
            </w:pPr>
          </w:p>
          <w:p w:rsidR="001E1FBA" w:rsidRPr="00C75D1E" w:rsidRDefault="001E1FBA" w:rsidP="00D6336E">
            <w:pPr>
              <w:rPr>
                <w:lang w:val="en-US"/>
              </w:rPr>
            </w:pPr>
          </w:p>
          <w:p w:rsidR="001E1FBA" w:rsidRPr="00C75D1E" w:rsidRDefault="001E1FBA" w:rsidP="00D6336E">
            <w:pPr>
              <w:rPr>
                <w:lang w:val="en-US"/>
              </w:rPr>
            </w:pPr>
          </w:p>
          <w:p w:rsidR="001E1FBA" w:rsidRPr="00C75D1E" w:rsidRDefault="001E1FBA" w:rsidP="00D6336E">
            <w:pPr>
              <w:rPr>
                <w:lang w:val="en-US"/>
              </w:rPr>
            </w:pPr>
          </w:p>
          <w:p w:rsidR="001E1FBA" w:rsidRPr="00C75D1E" w:rsidRDefault="001E1FBA" w:rsidP="00D6336E">
            <w:pPr>
              <w:rPr>
                <w:lang w:val="en-US"/>
              </w:rPr>
            </w:pPr>
          </w:p>
          <w:p w:rsidR="001E1FBA" w:rsidRPr="00C75D1E" w:rsidRDefault="001E1FBA" w:rsidP="00D6336E">
            <w:pPr>
              <w:rPr>
                <w:lang w:val="en-US"/>
              </w:rPr>
            </w:pPr>
          </w:p>
          <w:p w:rsidR="001E1FBA" w:rsidRPr="00C75D1E" w:rsidRDefault="001E1FBA" w:rsidP="00D6336E">
            <w:pPr>
              <w:rPr>
                <w:lang w:val="en-US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27.12.22</w:t>
            </w:r>
          </w:p>
          <w:p w:rsidR="00175E2A" w:rsidRPr="00C75D1E" w:rsidRDefault="00175E2A" w:rsidP="00D6336E">
            <w:pPr>
              <w:jc w:val="center"/>
            </w:pPr>
          </w:p>
          <w:p w:rsidR="001E1FBA" w:rsidRPr="00C75D1E" w:rsidRDefault="001E1FBA" w:rsidP="00D6336E">
            <w:pPr>
              <w:jc w:val="center"/>
            </w:pPr>
          </w:p>
          <w:p w:rsidR="001E1FBA" w:rsidRPr="00C75D1E" w:rsidRDefault="001E1FBA" w:rsidP="00D6336E">
            <w:pPr>
              <w:jc w:val="center"/>
            </w:pPr>
          </w:p>
          <w:p w:rsidR="001E1FBA" w:rsidRPr="00C75D1E" w:rsidRDefault="001E1FBA" w:rsidP="00D6336E">
            <w:pPr>
              <w:jc w:val="center"/>
            </w:pPr>
          </w:p>
          <w:p w:rsidR="001E1FBA" w:rsidRPr="00C75D1E" w:rsidRDefault="001E1FBA" w:rsidP="00D6336E">
            <w:pPr>
              <w:jc w:val="center"/>
            </w:pPr>
          </w:p>
          <w:p w:rsidR="001E1FBA" w:rsidRPr="00C75D1E" w:rsidRDefault="001E1FB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</w:t>
            </w:r>
            <w:r w:rsidR="004647AA"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marking</w:t>
            </w:r>
            <w:r w:rsidR="004647AA" w:rsidRPr="00C75D1E">
              <w:rPr>
                <w:lang w:val="en-US"/>
              </w:rPr>
              <w:t xml:space="preserve">. </w:t>
            </w:r>
            <w:r w:rsidR="00916A9C"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3F23EF" w:rsidRPr="00C75D1E">
              <w:rPr>
                <w:lang w:val="en-US"/>
              </w:rPr>
              <w:t>of relialibi</w:t>
            </w:r>
            <w:r w:rsidR="003F23EF" w:rsidRPr="00C75D1E">
              <w:rPr>
                <w:lang w:val="en-US"/>
              </w:rPr>
              <w:t>l</w:t>
            </w:r>
            <w:r w:rsidR="003F23EF" w:rsidRPr="00C75D1E">
              <w:rPr>
                <w:lang w:val="en-US"/>
              </w:rPr>
              <w:t>ity</w:t>
            </w:r>
            <w:r w:rsidR="004647AA" w:rsidRPr="00C75D1E">
              <w:rPr>
                <w:lang w:val="en-US"/>
              </w:rPr>
              <w:t xml:space="preserve"> </w:t>
            </w:r>
            <w:r w:rsidR="00257A12" w:rsidRPr="00C75D1E">
              <w:rPr>
                <w:lang w:val="en-US"/>
              </w:rPr>
              <w:t>of screws</w:t>
            </w:r>
            <w:r w:rsidR="004647AA" w:rsidRPr="00C75D1E">
              <w:rPr>
                <w:lang w:val="en-US"/>
              </w:rPr>
              <w:t xml:space="preserve">, </w:t>
            </w:r>
            <w:r w:rsidR="00257A12" w:rsidRPr="00C75D1E">
              <w:rPr>
                <w:lang w:val="en-US"/>
              </w:rPr>
              <w:t>terminals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24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50345 </w:t>
            </w:r>
            <w:r w:rsidR="00611B00" w:rsidRPr="00C75D1E">
              <w:t>§</w:t>
            </w:r>
            <w:r w:rsidR="004647AA" w:rsidRPr="00C75D1E">
              <w:t xml:space="preserve"> 9.11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</w:t>
            </w:r>
            <w:r w:rsidR="004647AA" w:rsidRPr="00C75D1E">
              <w:rPr>
                <w:lang w:val="en-US"/>
              </w:rPr>
              <w:t xml:space="preserve">  </w:t>
            </w:r>
            <w:r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wearing tests</w:t>
            </w:r>
            <w:r w:rsidR="00916A9C" w:rsidRPr="00C75D1E">
              <w:rPr>
                <w:lang w:val="en-US"/>
              </w:rPr>
              <w:t xml:space="preserve"> and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257A12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415F4" w:rsidRPr="00C75D1E">
              <w:rPr>
                <w:lang w:val="en-US"/>
              </w:rPr>
              <w:t>number of sequences</w:t>
            </w:r>
            <w:r w:rsidR="00257A12" w:rsidRPr="00C75D1E">
              <w:rPr>
                <w:lang w:val="en-US"/>
              </w:rPr>
              <w:t xml:space="preserve"> C</w:t>
            </w:r>
            <w:r w:rsidRPr="00C75D1E">
              <w:t>О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10 000</w:t>
            </w:r>
          </w:p>
          <w:p w:rsidR="00175E2A" w:rsidRPr="00C75D1E" w:rsidRDefault="00C6481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60 min</w:t>
            </w:r>
          </w:p>
          <w:p w:rsidR="00175E2A" w:rsidRPr="00C75D1E" w:rsidRDefault="004647AA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E1FBA" w:rsidRPr="00C75D1E" w:rsidRDefault="001E1FBA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1E1FBA" w:rsidRPr="00C75D1E" w:rsidRDefault="001E1FBA" w:rsidP="00D6336E">
            <w:pPr>
              <w:ind w:left="-108" w:right="-108"/>
              <w:jc w:val="center"/>
              <w:rPr>
                <w:lang w:val="en-US"/>
              </w:rPr>
            </w:pPr>
          </w:p>
        </w:tc>
      </w:tr>
    </w:tbl>
    <w:p w:rsidR="001C0760" w:rsidRPr="00C75D1E" w:rsidRDefault="001C0760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lastRenderedPageBreak/>
              <w:t>24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50345 </w:t>
            </w:r>
            <w:r w:rsidR="00611B00" w:rsidRPr="00C75D1E">
              <w:t>§</w:t>
            </w:r>
            <w:r w:rsidR="004647AA" w:rsidRPr="00C75D1E">
              <w:t xml:space="preserve"> 9.10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E4FB1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 of return factor</w:t>
            </w:r>
            <w:r w:rsidR="004647AA" w:rsidRPr="00C75D1E">
              <w:rPr>
                <w:lang w:val="en-US"/>
              </w:rPr>
              <w:t xml:space="preserve">. </w:t>
            </w:r>
            <w:r w:rsidR="003F23EF" w:rsidRPr="00C75D1E">
              <w:rPr>
                <w:lang w:val="en-US"/>
              </w:rPr>
              <w:t>Control of wor</w:t>
            </w:r>
            <w:r w:rsidR="003F23EF" w:rsidRPr="00C75D1E">
              <w:rPr>
                <w:lang w:val="en-US"/>
              </w:rPr>
              <w:t>k</w:t>
            </w:r>
            <w:r w:rsidR="003F23EF" w:rsidRPr="00C75D1E">
              <w:rPr>
                <w:lang w:val="en-US"/>
              </w:rPr>
              <w:t>ing of interruptors and motor</w:t>
            </w:r>
            <w:r w:rsidR="00257A12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B4C34" w:rsidRPr="00C75D1E">
              <w:rPr>
                <w:lang w:val="en-US"/>
              </w:rPr>
              <w:t>times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voltage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C6481B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ms to 60 min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400 </w:t>
            </w:r>
            <w:r w:rsidR="00257A12" w:rsidRPr="00C75D1E">
              <w:rPr>
                <w:lang w:val="en-US"/>
              </w:rPr>
              <w:t>V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24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50345 </w:t>
            </w:r>
            <w:r w:rsidR="00611B00" w:rsidRPr="00C75D1E">
              <w:t>§</w:t>
            </w:r>
            <w:r w:rsidR="004647AA" w:rsidRPr="00C75D1E">
              <w:t xml:space="preserve"> 9.8; 9.9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24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>GOST R</w:t>
            </w:r>
            <w:r w:rsidR="004647AA" w:rsidRPr="00C75D1E">
              <w:t xml:space="preserve"> 50345 </w:t>
            </w:r>
            <w:r w:rsidR="00611B00" w:rsidRPr="00C75D1E">
              <w:t>§</w:t>
            </w:r>
            <w:r w:rsidR="004647AA" w:rsidRPr="00C75D1E">
              <w:t xml:space="preserve"> 9.7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54D53" w:rsidP="00D6336E">
            <w:r w:rsidRPr="00C75D1E">
              <w:t>Insulation resistance.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12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к</w:t>
            </w:r>
            <w:r w:rsidR="0038497B" w:rsidRPr="00C75D1E">
              <w:t>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70 </w:t>
            </w:r>
            <w:r w:rsidR="004C1DE9" w:rsidRPr="00C75D1E">
              <w:rPr>
                <w:lang w:val="en-US"/>
              </w:rPr>
              <w:t>G</w:t>
            </w:r>
            <w:r w:rsidR="004C1DE9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24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17242 </w:t>
            </w:r>
            <w:r w:rsidR="00611B00" w:rsidRPr="00C75D1E">
              <w:t>§§</w:t>
            </w:r>
            <w:r w:rsidR="004647AA" w:rsidRPr="00C75D1E">
              <w:t>7.2; 8.1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F2FCC" w:rsidP="00BB5EB0">
            <w:pPr>
              <w:rPr>
                <w:lang w:val="en-US"/>
              </w:rPr>
            </w:pPr>
            <w:r w:rsidRPr="00C75D1E">
              <w:rPr>
                <w:lang w:val="en-US"/>
              </w:rPr>
              <w:t>Fuses</w:t>
            </w:r>
            <w:r w:rsidR="004647AA"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>voltage</w:t>
            </w:r>
            <w:r w:rsidR="004647AA"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="00EE4FB1" w:rsidRPr="00C75D1E">
              <w:rPr>
                <w:lang w:val="en-US"/>
              </w:rPr>
              <w:t>1000 V</w:t>
            </w:r>
            <w:r w:rsidR="004647AA" w:rsidRPr="00C75D1E">
              <w:rPr>
                <w:lang w:val="en-US"/>
              </w:rPr>
              <w:t xml:space="preserve"> </w:t>
            </w:r>
            <w:r w:rsidR="00BB5EB0" w:rsidRPr="00C75D1E">
              <w:rPr>
                <w:lang w:val="en-US"/>
              </w:rPr>
              <w:t xml:space="preserve">for </w:t>
            </w:r>
            <w:r w:rsidR="00EC12EB" w:rsidRPr="00C75D1E">
              <w:rPr>
                <w:lang w:val="en-US"/>
              </w:rPr>
              <w:t>household</w:t>
            </w:r>
            <w:r w:rsidR="00916A9C" w:rsidRPr="00C75D1E">
              <w:rPr>
                <w:lang w:val="en-US"/>
              </w:rPr>
              <w:t xml:space="preserve"> and </w:t>
            </w:r>
            <w:r w:rsidR="00EE4FB1" w:rsidRPr="00C75D1E">
              <w:rPr>
                <w:lang w:val="en-US"/>
              </w:rPr>
              <w:t>industrial</w:t>
            </w:r>
            <w:r w:rsidR="004647AA" w:rsidRPr="00C75D1E">
              <w:rPr>
                <w:lang w:val="en-US"/>
              </w:rPr>
              <w:t xml:space="preserve"> </w:t>
            </w:r>
            <w:r w:rsidR="00EE4FB1" w:rsidRPr="00C75D1E">
              <w:rPr>
                <w:lang w:val="en-US"/>
              </w:rPr>
              <w:t>purpose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27.12.21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141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257A12" w:rsidRPr="00C75D1E">
              <w:rPr>
                <w:lang w:val="en-US"/>
              </w:rPr>
              <w:t>to</w:t>
            </w:r>
            <w:r w:rsidR="00E54D53" w:rsidRPr="00C75D1E">
              <w:rPr>
                <w:lang w:val="en-US"/>
              </w:rPr>
              <w:t xml:space="preserve"> construction</w:t>
            </w:r>
            <w:r w:rsidR="004647AA" w:rsidRPr="00C75D1E">
              <w:rPr>
                <w:lang w:val="en-US"/>
              </w:rPr>
              <w:t xml:space="preserve">.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</w:p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267BEA" w:rsidRPr="00C75D1E">
              <w:rPr>
                <w:lang w:val="en-US"/>
              </w:rPr>
              <w:t>of mutual replacement</w:t>
            </w:r>
            <w:r w:rsidR="004647AA" w:rsidRPr="00C75D1E">
              <w:rPr>
                <w:lang w:val="en-US"/>
              </w:rPr>
              <w:t xml:space="preserve">.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16A9C" w:rsidRPr="00C75D1E">
              <w:rPr>
                <w:lang w:val="en-US"/>
              </w:rPr>
              <w:t>Checking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>of marking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F23EF" w:rsidRPr="00C75D1E">
              <w:t>torque moment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12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DB04AB" w:rsidRPr="00C75D1E">
              <w:rPr>
                <w:lang w:val="en-US"/>
              </w:rPr>
              <w:t>kg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2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30 </w:t>
            </w:r>
            <w:r w:rsidR="00257A12" w:rsidRPr="00C75D1E">
              <w:rPr>
                <w:lang w:val="en-US"/>
              </w:rPr>
              <w:t>N</w:t>
            </w:r>
            <w:r w:rsidRPr="00C75D1E">
              <w:rPr>
                <w:lang w:val="en-US"/>
              </w:rPr>
              <w:t xml:space="preserve"> </w:t>
            </w:r>
            <w:r w:rsidR="00257A12" w:rsidRPr="00C75D1E">
              <w:rPr>
                <w:lang w:val="en-US"/>
              </w:rPr>
              <w:t>sm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24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17242 </w:t>
            </w:r>
            <w:r w:rsidR="00611B00" w:rsidRPr="00C75D1E">
              <w:t>§</w:t>
            </w:r>
            <w:r w:rsidR="004647AA" w:rsidRPr="00C75D1E">
              <w:t xml:space="preserve"> 7.3.5; 7.3.6; 7.3.10; 7.3.1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141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F15CC4" w:rsidRPr="00C75D1E">
              <w:rPr>
                <w:lang w:val="en-US"/>
              </w:rPr>
              <w:t>to</w:t>
            </w:r>
            <w:r w:rsidR="004647AA" w:rsidRPr="00C75D1E">
              <w:rPr>
                <w:lang w:val="en-US"/>
              </w:rPr>
              <w:t xml:space="preserve"> </w:t>
            </w:r>
            <w:r w:rsidR="00836810" w:rsidRPr="00C75D1E">
              <w:rPr>
                <w:lang w:val="en-US"/>
              </w:rPr>
              <w:t>temperature rise</w:t>
            </w:r>
            <w:r w:rsidR="00257A12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Over-load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257A12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F15CC4" w:rsidRPr="00C75D1E">
              <w:rPr>
                <w:lang w:val="en-US"/>
              </w:rPr>
              <w:t xml:space="preserve">checking of power losses, </w:t>
            </w:r>
          </w:p>
          <w:p w:rsidR="00175E2A" w:rsidRPr="00C75D1E" w:rsidRDefault="00F15CC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ele</w:t>
            </w:r>
            <w:r w:rsidR="00D0482A" w:rsidRPr="00C75D1E">
              <w:rPr>
                <w:lang w:val="en-US"/>
              </w:rPr>
              <w:t>ctrical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resistance</w:t>
            </w:r>
            <w:r w:rsidR="004647AA"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257A12" w:rsidRPr="00C75D1E">
              <w:rPr>
                <w:lang w:val="en-US"/>
              </w:rPr>
              <w:t>W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jc w:val="center"/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24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17242 </w:t>
            </w:r>
            <w:r w:rsidR="00611B00" w:rsidRPr="00C75D1E">
              <w:t>§§</w:t>
            </w:r>
            <w:r w:rsidR="004647AA" w:rsidRPr="00C75D1E">
              <w:t xml:space="preserve">7.3.7-7.3.9 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t>kA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</w:t>
            </w:r>
            <w:r w:rsidRPr="00C75D1E">
              <w:rPr>
                <w:lang w:val="en-US"/>
              </w:rPr>
              <w:t>49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17242 </w:t>
            </w:r>
            <w:r w:rsidR="00611B00" w:rsidRPr="00C75D1E">
              <w:t>§</w:t>
            </w:r>
            <w:r w:rsidR="004647AA" w:rsidRPr="00C75D1E">
              <w:t>7.2.4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141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F15CC4" w:rsidRPr="00C75D1E">
              <w:rPr>
                <w:lang w:val="en-US"/>
              </w:rPr>
              <w:t>to</w:t>
            </w:r>
            <w:r w:rsidR="004647AA" w:rsidRPr="00C75D1E">
              <w:rPr>
                <w:lang w:val="en-US"/>
              </w:rPr>
              <w:t xml:space="preserve"> </w:t>
            </w:r>
            <w:r w:rsidR="00F15CC4" w:rsidRPr="00C75D1E">
              <w:rPr>
                <w:lang w:val="en-US"/>
              </w:rPr>
              <w:t>mechanical capability</w:t>
            </w:r>
            <w:r w:rsidR="00916A9C" w:rsidRPr="00C75D1E">
              <w:rPr>
                <w:lang w:val="en-US"/>
              </w:rPr>
              <w:t xml:space="preserve"> and </w:t>
            </w:r>
            <w:r w:rsidR="00FD029F" w:rsidRPr="00C75D1E">
              <w:rPr>
                <w:lang w:val="en-US"/>
              </w:rPr>
              <w:t>wearing</w:t>
            </w:r>
            <w:r w:rsidR="00257A12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415F4" w:rsidRPr="00C75D1E">
              <w:rPr>
                <w:lang w:val="en-US"/>
              </w:rPr>
              <w:t>number of sequences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C94AD7" w:rsidRPr="00C75D1E">
              <w:t>current</w:t>
            </w:r>
            <w:r w:rsidRPr="00C75D1E">
              <w:t xml:space="preserve">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E415F4" w:rsidRPr="00C75D1E">
              <w:rPr>
                <w:lang w:val="en-US"/>
              </w:rPr>
              <w:t>sequences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35 000 </w:t>
            </w:r>
            <w:r w:rsidRPr="00C75D1E">
              <w:t>А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25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17242 </w:t>
            </w:r>
            <w:r w:rsidR="00611B00" w:rsidRPr="00C75D1E">
              <w:t>§</w:t>
            </w:r>
            <w:r w:rsidR="004647AA" w:rsidRPr="00C75D1E">
              <w:t xml:space="preserve">7.1.2; 7.1.3; 7.3.9; 7.3.11 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141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B479A0" w:rsidRPr="00C75D1E">
              <w:rPr>
                <w:lang w:val="en-US"/>
              </w:rPr>
              <w:t>to switching capability</w:t>
            </w:r>
            <w:r w:rsidR="00916A9C" w:rsidRPr="00C75D1E">
              <w:rPr>
                <w:lang w:val="en-US"/>
              </w:rPr>
              <w:t xml:space="preserve"> and </w:t>
            </w:r>
            <w:r w:rsidR="00FD029F" w:rsidRPr="00C75D1E">
              <w:rPr>
                <w:lang w:val="en-US"/>
              </w:rPr>
              <w:t>wearing</w:t>
            </w:r>
            <w:r w:rsidR="00257A12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r w:rsidRPr="00C75D1E">
              <w:t xml:space="preserve">- </w:t>
            </w:r>
            <w:r w:rsidR="00E415F4" w:rsidRPr="00C75D1E">
              <w:t>number of sequences</w:t>
            </w:r>
            <w:r w:rsidRPr="00C75D1E"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C94AD7" w:rsidRPr="00C75D1E">
              <w:t>current</w:t>
            </w:r>
            <w:r w:rsidRPr="00C75D1E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E415F4" w:rsidRPr="00C75D1E">
              <w:rPr>
                <w:lang w:val="en-US"/>
              </w:rPr>
              <w:t>sequences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120 000 </w:t>
            </w:r>
            <w:r w:rsidRPr="00C75D1E">
              <w:t>А</w:t>
            </w:r>
          </w:p>
        </w:tc>
      </w:tr>
    </w:tbl>
    <w:p w:rsidR="001C0760" w:rsidRPr="00C75D1E" w:rsidRDefault="001C0760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lastRenderedPageBreak/>
              <w:t>25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2933 </w:t>
            </w:r>
            <w:r w:rsidR="00611B00" w:rsidRPr="00C75D1E">
              <w:t>§</w:t>
            </w:r>
            <w:r w:rsidR="004647AA" w:rsidRPr="00C75D1E"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3D166D" w:rsidP="00F15CC4">
            <w:pPr>
              <w:rPr>
                <w:lang w:val="en-US"/>
              </w:rPr>
            </w:pPr>
            <w:r w:rsidRPr="00C75D1E">
              <w:rPr>
                <w:lang w:val="en-US"/>
              </w:rPr>
              <w:t>Automatical</w:t>
            </w:r>
            <w:r w:rsidR="00916A9C" w:rsidRPr="00C75D1E">
              <w:rPr>
                <w:lang w:val="en-US"/>
              </w:rPr>
              <w:t xml:space="preserve"> and </w:t>
            </w:r>
            <w:r w:rsidRPr="00C75D1E">
              <w:rPr>
                <w:lang w:val="en-US"/>
              </w:rPr>
              <w:t>non-automatical</w:t>
            </w:r>
            <w:r w:rsidR="004647AA" w:rsidRPr="00C75D1E">
              <w:rPr>
                <w:lang w:val="en-US"/>
              </w:rPr>
              <w:t xml:space="preserve"> </w:t>
            </w:r>
            <w:r w:rsidR="00F15CC4" w:rsidRPr="00C75D1E">
              <w:rPr>
                <w:lang w:val="en-US"/>
              </w:rPr>
              <w:t>switche</w:t>
            </w:r>
            <w:r w:rsidR="003313F6" w:rsidRPr="00C75D1E">
              <w:rPr>
                <w:lang w:val="en-US"/>
              </w:rPr>
              <w:t>s</w:t>
            </w:r>
            <w:r w:rsidR="004647AA" w:rsidRPr="00C75D1E">
              <w:rPr>
                <w:lang w:val="en-US"/>
              </w:rPr>
              <w:t xml:space="preserve">, </w:t>
            </w:r>
            <w:r w:rsidR="00B479A0" w:rsidRPr="00C75D1E">
              <w:rPr>
                <w:lang w:val="en-US"/>
              </w:rPr>
              <w:t>d</w:t>
            </w:r>
            <w:r w:rsidR="00721861" w:rsidRPr="00C75D1E">
              <w:rPr>
                <w:lang w:val="en-US"/>
              </w:rPr>
              <w:t>isconnectors</w:t>
            </w:r>
            <w:r w:rsidR="004647AA" w:rsidRPr="00C75D1E">
              <w:rPr>
                <w:lang w:val="en-US"/>
              </w:rPr>
              <w:t xml:space="preserve">, </w:t>
            </w:r>
            <w:r w:rsidR="00B479A0" w:rsidRPr="00C75D1E">
              <w:rPr>
                <w:lang w:val="en-US"/>
              </w:rPr>
              <w:t>c</w:t>
            </w:r>
            <w:r w:rsidR="00EE4FB1" w:rsidRPr="00C75D1E">
              <w:rPr>
                <w:lang w:val="en-US"/>
              </w:rPr>
              <w:t>onta</w:t>
            </w:r>
            <w:r w:rsidR="00EE4FB1" w:rsidRPr="00C75D1E">
              <w:rPr>
                <w:lang w:val="en-US"/>
              </w:rPr>
              <w:t>c</w:t>
            </w:r>
            <w:r w:rsidR="00EE4FB1" w:rsidRPr="00C75D1E">
              <w:rPr>
                <w:lang w:val="en-US"/>
              </w:rPr>
              <w:t>tors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magnetic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>starters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relays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controllers</w:t>
            </w:r>
            <w:r w:rsidR="004647AA" w:rsidRPr="00C75D1E">
              <w:rPr>
                <w:lang w:val="en-US"/>
              </w:rPr>
              <w:t xml:space="preserve">, </w:t>
            </w:r>
            <w:r w:rsidR="009F2FCC" w:rsidRPr="00C75D1E">
              <w:rPr>
                <w:lang w:val="en-US"/>
              </w:rPr>
              <w:t>fu</w:t>
            </w:r>
            <w:r w:rsidR="009F2FCC" w:rsidRPr="00C75D1E">
              <w:rPr>
                <w:lang w:val="en-US"/>
              </w:rPr>
              <w:t>s</w:t>
            </w:r>
            <w:r w:rsidR="009F2FCC" w:rsidRPr="00C75D1E">
              <w:rPr>
                <w:lang w:val="en-US"/>
              </w:rPr>
              <w:t>es</w:t>
            </w:r>
            <w:r w:rsidR="004647AA" w:rsidRPr="00C75D1E">
              <w:rPr>
                <w:lang w:val="en-US"/>
              </w:rPr>
              <w:t xml:space="preserve">, </w:t>
            </w:r>
            <w:r w:rsidR="00B479A0" w:rsidRPr="00C75D1E">
              <w:rPr>
                <w:lang w:val="en-US"/>
              </w:rPr>
              <w:t>resistors</w:t>
            </w:r>
            <w:r w:rsidR="004647AA" w:rsidRPr="00C75D1E">
              <w:rPr>
                <w:lang w:val="en-US"/>
              </w:rPr>
              <w:t xml:space="preserve">, </w:t>
            </w:r>
            <w:r w:rsidRPr="00C75D1E">
              <w:rPr>
                <w:lang w:val="en-US"/>
              </w:rPr>
              <w:t>rheostats</w:t>
            </w:r>
            <w:r w:rsidR="00916A9C" w:rsidRPr="00C75D1E">
              <w:rPr>
                <w:lang w:val="en-US"/>
              </w:rPr>
              <w:t xml:space="preserve"> and </w:t>
            </w:r>
            <w:r w:rsidRPr="00C75D1E">
              <w:rPr>
                <w:lang w:val="en-US"/>
              </w:rPr>
              <w:t>other apparatuses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27.12.21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27.33.11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27.33.13.140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27.33.13.1505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EB4C3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Visual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control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F15CC4" w:rsidRPr="00C75D1E">
              <w:rPr>
                <w:color w:val="000000"/>
                <w:lang w:val="en-US"/>
              </w:rPr>
              <w:t>completeness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F15CC4" w:rsidRPr="00C75D1E">
              <w:rPr>
                <w:lang w:val="en-US"/>
              </w:rPr>
              <w:t>m</w:t>
            </w:r>
            <w:r w:rsidR="00E54D53" w:rsidRPr="00C75D1E">
              <w:rPr>
                <w:lang w:val="en-US"/>
              </w:rPr>
              <w:t>arking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479A0" w:rsidRPr="00C75D1E">
              <w:rPr>
                <w:lang w:val="en-US"/>
              </w:rPr>
              <w:t>absence</w:t>
            </w:r>
            <w:r w:rsidR="00F15CC4" w:rsidRPr="00C75D1E">
              <w:rPr>
                <w:lang w:val="en-US"/>
              </w:rPr>
              <w:t xml:space="preserve"> of</w:t>
            </w:r>
            <w:r w:rsidRPr="00C75D1E">
              <w:rPr>
                <w:lang w:val="en-US"/>
              </w:rPr>
              <w:t xml:space="preserve"> </w:t>
            </w:r>
            <w:r w:rsidR="00F15CC4" w:rsidRPr="00C75D1E">
              <w:rPr>
                <w:color w:val="000000"/>
                <w:lang w:val="en-US"/>
              </w:rPr>
              <w:t>pollutions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479A0" w:rsidRPr="00C75D1E">
              <w:rPr>
                <w:lang w:val="en-US"/>
              </w:rPr>
              <w:t>absence</w:t>
            </w:r>
            <w:r w:rsidRPr="00C75D1E">
              <w:rPr>
                <w:lang w:val="en-US"/>
              </w:rPr>
              <w:t xml:space="preserve"> </w:t>
            </w:r>
            <w:r w:rsidR="00F15CC4" w:rsidRPr="00C75D1E">
              <w:rPr>
                <w:lang w:val="en-US"/>
              </w:rPr>
              <w:t xml:space="preserve">of </w:t>
            </w:r>
            <w:r w:rsidR="00F15CC4" w:rsidRPr="00C75D1E">
              <w:rPr>
                <w:color w:val="000000"/>
                <w:lang w:val="en-US"/>
              </w:rPr>
              <w:t>loosening the fastenings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872E0" w:rsidRPr="00C75D1E">
              <w:rPr>
                <w:lang w:val="en-US"/>
              </w:rPr>
              <w:t>presence</w:t>
            </w:r>
            <w:r w:rsidRPr="00C75D1E">
              <w:rPr>
                <w:lang w:val="en-US"/>
              </w:rPr>
              <w:t xml:space="preserve"> </w:t>
            </w:r>
            <w:r w:rsidR="00565862" w:rsidRPr="00C75D1E">
              <w:rPr>
                <w:lang w:val="en-US"/>
              </w:rPr>
              <w:t xml:space="preserve">of </w:t>
            </w:r>
            <w:r w:rsidR="000F1EFD" w:rsidRPr="00C75D1E">
              <w:rPr>
                <w:lang w:val="en-US"/>
              </w:rPr>
              <w:t>protection</w:t>
            </w:r>
            <w:r w:rsidRPr="00C75D1E">
              <w:rPr>
                <w:lang w:val="en-US"/>
              </w:rPr>
              <w:t xml:space="preserve"> </w:t>
            </w:r>
            <w:r w:rsidR="00565862" w:rsidRPr="00C75D1E">
              <w:rPr>
                <w:lang w:val="en-US"/>
              </w:rPr>
              <w:t>against corrosion</w:t>
            </w:r>
            <w:r w:rsidR="00916A9C" w:rsidRPr="00C75D1E">
              <w:rPr>
                <w:lang w:val="en-US"/>
              </w:rPr>
              <w:t xml:space="preserve"> and </w:t>
            </w:r>
            <w:r w:rsidR="00F15CC4" w:rsidRPr="00C75D1E">
              <w:rPr>
                <w:lang w:val="en-US"/>
              </w:rPr>
              <w:t>quality of</w:t>
            </w:r>
            <w:r w:rsidRPr="00C75D1E">
              <w:rPr>
                <w:lang w:val="en-US"/>
              </w:rPr>
              <w:t xml:space="preserve"> </w:t>
            </w:r>
            <w:r w:rsidR="00267BEA" w:rsidRPr="00C75D1E">
              <w:rPr>
                <w:lang w:val="en-US"/>
              </w:rPr>
              <w:t>fulfil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rPr>
                <w:lang w:val="en-US"/>
              </w:rPr>
              <w:t xml:space="preserve">of </w:t>
            </w:r>
            <w:r w:rsidR="00F15CC4" w:rsidRPr="00C75D1E">
              <w:rPr>
                <w:lang w:val="en-US"/>
              </w:rPr>
              <w:t>protective</w:t>
            </w:r>
            <w:r w:rsidR="004A3ECB" w:rsidRPr="00C75D1E">
              <w:rPr>
                <w:lang w:val="en-US"/>
              </w:rPr>
              <w:t xml:space="preserve"> surfaces</w:t>
            </w:r>
          </w:p>
          <w:p w:rsidR="00F15CC4" w:rsidRPr="00C75D1E" w:rsidRDefault="00F15CC4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A3ECB" w:rsidRPr="00C75D1E">
              <w:rPr>
                <w:lang w:val="en-US"/>
              </w:rPr>
              <w:t>correctness</w:t>
            </w:r>
            <w:r w:rsidRPr="00C75D1E">
              <w:rPr>
                <w:lang w:val="en-US"/>
              </w:rPr>
              <w:t xml:space="preserve"> </w:t>
            </w:r>
            <w:r w:rsidR="00257A12" w:rsidRPr="00C75D1E">
              <w:rPr>
                <w:lang w:val="en-US"/>
              </w:rPr>
              <w:t xml:space="preserve">of </w:t>
            </w:r>
            <w:r w:rsidR="00267BEA" w:rsidRPr="00C75D1E">
              <w:rPr>
                <w:lang w:val="en-US"/>
              </w:rPr>
              <w:t>fulfil</w:t>
            </w:r>
            <w:r w:rsidRPr="00C75D1E">
              <w:rPr>
                <w:lang w:val="en-US"/>
              </w:rPr>
              <w:t xml:space="preserve"> </w:t>
            </w:r>
            <w:r w:rsidR="00257A12" w:rsidRPr="00C75D1E">
              <w:rPr>
                <w:lang w:val="en-US"/>
              </w:rPr>
              <w:t>of contact conne</w:t>
            </w:r>
            <w:r w:rsidR="00257A12" w:rsidRPr="00C75D1E">
              <w:rPr>
                <w:lang w:val="en-US"/>
              </w:rPr>
              <w:t>c</w:t>
            </w:r>
            <w:r w:rsidR="00257A12" w:rsidRPr="00C75D1E">
              <w:rPr>
                <w:lang w:val="en-US"/>
              </w:rPr>
              <w:t>tions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F15CC4" w:rsidRPr="00C75D1E">
              <w:rPr>
                <w:color w:val="000000"/>
                <w:lang w:val="en-US"/>
              </w:rPr>
              <w:t>compliance</w:t>
            </w:r>
            <w:r w:rsidRPr="00C75D1E">
              <w:rPr>
                <w:lang w:val="en-US"/>
              </w:rPr>
              <w:t xml:space="preserve"> </w:t>
            </w:r>
            <w:r w:rsidR="0041172F" w:rsidRPr="00C75D1E">
              <w:rPr>
                <w:lang w:val="en-US"/>
              </w:rPr>
              <w:t>with safety requirements</w:t>
            </w:r>
          </w:p>
          <w:p w:rsidR="00F15CC4" w:rsidRPr="00C75D1E" w:rsidRDefault="00F15CC4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control</w:t>
            </w:r>
            <w:r w:rsidRPr="00C75D1E">
              <w:rPr>
                <w:lang w:val="en-US"/>
              </w:rPr>
              <w:t xml:space="preserve"> </w:t>
            </w:r>
            <w:r w:rsidR="00C94AD7" w:rsidRPr="00C75D1E">
              <w:rPr>
                <w:lang w:val="en-US"/>
              </w:rPr>
              <w:t xml:space="preserve">of electrical </w:t>
            </w:r>
            <w:r w:rsidR="00E53CA9" w:rsidRPr="00C75D1E">
              <w:rPr>
                <w:lang w:val="en-US"/>
              </w:rPr>
              <w:t>resistance</w:t>
            </w:r>
          </w:p>
          <w:p w:rsidR="00F15CC4" w:rsidRPr="00C75D1E" w:rsidRDefault="00F15CC4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F15CC4" w:rsidRPr="00C75D1E">
              <w:rPr>
                <w:lang w:val="en-US"/>
              </w:rPr>
              <w:t>checking of mass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F15CC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geometrical dimensions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F15CC4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="00267BEA" w:rsidRPr="00C75D1E">
              <w:rPr>
                <w:lang w:val="en-US"/>
              </w:rPr>
              <w:t>of mutual replacement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6481B" w:rsidRPr="00C75D1E">
              <w:rPr>
                <w:lang w:val="en-US"/>
              </w:rPr>
              <w:t>trial</w:t>
            </w:r>
            <w:r w:rsidRPr="00C75D1E">
              <w:rPr>
                <w:lang w:val="en-US"/>
              </w:rPr>
              <w:t xml:space="preserve"> </w:t>
            </w:r>
            <w:r w:rsidR="00565862" w:rsidRPr="00C75D1E">
              <w:rPr>
                <w:lang w:val="en-US"/>
              </w:rPr>
              <w:t>m</w:t>
            </w:r>
            <w:r w:rsidR="00E54D53" w:rsidRPr="00C75D1E">
              <w:rPr>
                <w:lang w:val="en-US"/>
              </w:rPr>
              <w:t>ontage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DB04AB" w:rsidRPr="00C75D1E">
              <w:rPr>
                <w:lang w:val="en-US"/>
              </w:rPr>
              <w:t>kg</w:t>
            </w:r>
          </w:p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5 000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26180F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  <w:p w:rsidR="0026180F" w:rsidRPr="00C75D1E" w:rsidRDefault="00611B00" w:rsidP="00D6336E">
            <w:pPr>
              <w:jc w:val="center"/>
            </w:pPr>
            <w:r w:rsidRPr="00C75D1E">
              <w:t>Compliant</w:t>
            </w:r>
            <w:r w:rsidR="004647AA" w:rsidRPr="00C75D1E">
              <w:t>/</w:t>
            </w:r>
          </w:p>
          <w:p w:rsidR="00175E2A" w:rsidRPr="00C75D1E" w:rsidRDefault="00611B00" w:rsidP="00D6336E">
            <w:pPr>
              <w:jc w:val="center"/>
            </w:pPr>
            <w:r w:rsidRPr="00C75D1E">
              <w:t>noncompliant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25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2933 </w:t>
            </w:r>
            <w:r w:rsidR="00611B00" w:rsidRPr="00C75D1E">
              <w:t>§</w:t>
            </w:r>
            <w:r w:rsidR="004647AA" w:rsidRPr="00C75D1E">
              <w:t>5, 6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141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565862" w:rsidRPr="00C75D1E">
              <w:rPr>
                <w:lang w:val="en-US"/>
              </w:rPr>
              <w:t>to</w:t>
            </w:r>
            <w:r w:rsidR="004647AA" w:rsidRPr="00C75D1E">
              <w:rPr>
                <w:lang w:val="en-US"/>
              </w:rPr>
              <w:t xml:space="preserve"> </w:t>
            </w:r>
            <w:r w:rsidR="00836810" w:rsidRPr="00C75D1E">
              <w:rPr>
                <w:lang w:val="en-US"/>
              </w:rPr>
              <w:t>temperature rise</w:t>
            </w:r>
            <w:r w:rsidR="00267BE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3F23E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Over-load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267BE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16A9C" w:rsidRPr="00C75D1E">
              <w:rPr>
                <w:lang w:val="en-US"/>
              </w:rPr>
              <w:t>Checking</w:t>
            </w:r>
            <w:r w:rsidRPr="00C75D1E">
              <w:rPr>
                <w:lang w:val="en-US"/>
              </w:rPr>
              <w:t xml:space="preserve"> </w:t>
            </w:r>
            <w:r w:rsidR="00E53CA9" w:rsidRPr="00C75D1E">
              <w:rPr>
                <w:lang w:val="en-US"/>
              </w:rPr>
              <w:t xml:space="preserve">of </w:t>
            </w:r>
            <w:r w:rsidR="00267BEA" w:rsidRPr="00C75D1E">
              <w:rPr>
                <w:lang w:val="en-US"/>
              </w:rPr>
              <w:t>power losses</w:t>
            </w:r>
            <w:r w:rsidRPr="00C75D1E">
              <w:rPr>
                <w:lang w:val="en-US"/>
              </w:rPr>
              <w:t xml:space="preserve">,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D0482A" w:rsidRPr="00C75D1E">
              <w:t>electrical</w:t>
            </w:r>
            <w:r w:rsidRPr="00C75D1E">
              <w:t xml:space="preserve"> </w:t>
            </w:r>
            <w:r w:rsidR="004440A0" w:rsidRPr="00C75D1E">
              <w:t>resistance</w:t>
            </w:r>
            <w:r w:rsidRPr="00C75D1E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267BE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</w:t>
            </w:r>
            <w:r w:rsidR="004647AA"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2000 </w:t>
            </w:r>
            <w:r w:rsidRPr="00C75D1E">
              <w:rPr>
                <w:lang w:val="en-US"/>
              </w:rPr>
              <w:t>W</w:t>
            </w:r>
          </w:p>
          <w:p w:rsidR="00175E2A" w:rsidRPr="00C75D1E" w:rsidRDefault="004647AA" w:rsidP="00AC0DFC">
            <w:pPr>
              <w:jc w:val="center"/>
              <w:rPr>
                <w:lang w:val="en-US"/>
              </w:rPr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25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2933 </w:t>
            </w:r>
            <w:r w:rsidR="00611B00" w:rsidRPr="00C75D1E">
              <w:t>§</w:t>
            </w:r>
            <w:r w:rsidR="004647AA" w:rsidRPr="00C75D1E">
              <w:t>8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141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B479A0" w:rsidRPr="00C75D1E">
              <w:rPr>
                <w:lang w:val="en-US"/>
              </w:rPr>
              <w:t>to switching capability: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415F4" w:rsidRPr="00C75D1E">
              <w:rPr>
                <w:lang w:val="en-US"/>
              </w:rPr>
              <w:t>number of sequences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C94AD7" w:rsidRPr="00C75D1E">
              <w:t>current</w:t>
            </w:r>
            <w:r w:rsidRPr="00C75D1E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E415F4" w:rsidRPr="00C75D1E">
              <w:rPr>
                <w:lang w:val="en-US"/>
              </w:rPr>
              <w:t>sequences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35 000 </w:t>
            </w:r>
            <w:r w:rsidRPr="00C75D1E">
              <w:t>А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lastRenderedPageBreak/>
              <w:t>25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2933 </w:t>
            </w:r>
            <w:r w:rsidR="00611B00" w:rsidRPr="00C75D1E">
              <w:t>§</w:t>
            </w:r>
            <w:r w:rsidR="004647AA" w:rsidRPr="00C75D1E">
              <w:t>10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DB04AB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</w:t>
            </w:r>
            <w:r w:rsidR="004647AA"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AD030F" w:rsidRPr="00C75D1E">
              <w:rPr>
                <w:lang w:val="en-US"/>
              </w:rPr>
              <w:t>mechanical</w:t>
            </w:r>
            <w:r w:rsidR="00916A9C" w:rsidRPr="00C75D1E">
              <w:rPr>
                <w:lang w:val="en-US"/>
              </w:rPr>
              <w:t xml:space="preserve"> and </w:t>
            </w:r>
            <w:r w:rsidR="00D11E98"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AD030F" w:rsidRPr="00C75D1E">
              <w:rPr>
                <w:lang w:val="en-US"/>
              </w:rPr>
              <w:t>wea</w:t>
            </w:r>
            <w:r w:rsidR="00AD030F" w:rsidRPr="00C75D1E">
              <w:rPr>
                <w:lang w:val="en-US"/>
              </w:rPr>
              <w:t>r</w:t>
            </w:r>
            <w:r w:rsidR="00AD030F" w:rsidRPr="00C75D1E">
              <w:rPr>
                <w:lang w:val="en-US"/>
              </w:rPr>
              <w:t>ing tests</w:t>
            </w:r>
            <w:r w:rsidR="00B479A0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r w:rsidRPr="00C75D1E">
              <w:t xml:space="preserve">- </w:t>
            </w:r>
            <w:r w:rsidR="00E415F4" w:rsidRPr="00C75D1E">
              <w:t>number of sequences</w:t>
            </w:r>
            <w:r w:rsidRPr="00C75D1E">
              <w:t xml:space="preserve"> 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  <w:r w:rsidRPr="00C75D1E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10 000 </w:t>
            </w:r>
            <w:r w:rsidR="00E415F4" w:rsidRPr="00C75D1E">
              <w:rPr>
                <w:lang w:val="en-US"/>
              </w:rPr>
              <w:t>sequences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25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2933 </w:t>
            </w:r>
            <w:r w:rsidR="001B4EC7" w:rsidRPr="00C75D1E">
              <w:t>Section</w:t>
            </w:r>
            <w:r w:rsidR="00263FB4" w:rsidRPr="00C75D1E">
              <w:rPr>
                <w:lang w:val="en-US"/>
              </w:rPr>
              <w:t xml:space="preserve"> </w:t>
            </w:r>
            <w:r w:rsidR="004647AA" w:rsidRPr="00C75D1E">
              <w:t>9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25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2327 </w:t>
            </w:r>
            <w:r w:rsidR="00611B00" w:rsidRPr="00C75D1E">
              <w:t>§</w:t>
            </w:r>
            <w:r w:rsidR="004647AA" w:rsidRPr="00C75D1E">
              <w:t>6.2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8F6FC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Low-voltage </w:t>
            </w:r>
            <w:r w:rsidR="00801365" w:rsidRPr="00C75D1E">
              <w:rPr>
                <w:lang w:val="en-US"/>
              </w:rPr>
              <w:t xml:space="preserve">thrust-in </w:t>
            </w:r>
            <w:r w:rsidRPr="00C75D1E">
              <w:rPr>
                <w:lang w:val="en-US"/>
              </w:rPr>
              <w:t>s</w:t>
            </w:r>
            <w:r w:rsidR="00BB5EB0" w:rsidRPr="00C75D1E">
              <w:rPr>
                <w:lang w:val="en-US"/>
              </w:rPr>
              <w:t>witches, disconnec</w:t>
            </w:r>
            <w:r w:rsidR="00BB5EB0" w:rsidRPr="00C75D1E">
              <w:rPr>
                <w:lang w:val="en-US"/>
              </w:rPr>
              <w:t>t</w:t>
            </w:r>
            <w:r w:rsidR="00BB5EB0" w:rsidRPr="00C75D1E">
              <w:rPr>
                <w:lang w:val="en-US"/>
              </w:rPr>
              <w:t>ors, switch</w:t>
            </w:r>
            <w:r w:rsidR="002C5FC4" w:rsidRPr="00C75D1E">
              <w:rPr>
                <w:lang w:val="en-US"/>
              </w:rPr>
              <w:t>es</w:t>
            </w:r>
            <w:r w:rsidR="00BB5EB0" w:rsidRPr="00C75D1E">
              <w:rPr>
                <w:lang w:val="en-US"/>
              </w:rPr>
              <w:t xml:space="preserve">-disconnectors, selectors and selectors-disconnectors </w:t>
            </w:r>
          </w:p>
          <w:p w:rsidR="00175E2A" w:rsidRPr="00C75D1E" w:rsidRDefault="00BB5EB0" w:rsidP="008F6FCE">
            <w:pPr>
              <w:rPr>
                <w:color w:val="0070C0"/>
                <w:lang w:val="en-US"/>
              </w:rPr>
            </w:pPr>
            <w:r w:rsidRPr="00C75D1E">
              <w:rPr>
                <w:lang w:val="en-US"/>
              </w:rPr>
              <w:t xml:space="preserve">for voltage </w:t>
            </w:r>
            <w:r w:rsidR="0038497B" w:rsidRPr="00C75D1E">
              <w:rPr>
                <w:lang w:val="en-US"/>
              </w:rPr>
              <w:t xml:space="preserve">to </w:t>
            </w:r>
            <w:r w:rsidR="004647AA" w:rsidRPr="00C75D1E">
              <w:rPr>
                <w:lang w:val="en-US"/>
              </w:rPr>
              <w:t xml:space="preserve">1000 </w:t>
            </w:r>
            <w:r w:rsidRPr="00C75D1E">
              <w:rPr>
                <w:lang w:val="en-US"/>
              </w:rPr>
              <w:t>V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27.33.11</w:t>
            </w: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141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AC0DFC" w:rsidRPr="00C75D1E">
              <w:rPr>
                <w:lang w:val="en-US"/>
              </w:rPr>
              <w:t xml:space="preserve">to </w:t>
            </w:r>
            <w:r w:rsidR="00E54D53" w:rsidRPr="00C75D1E">
              <w:rPr>
                <w:lang w:val="en-US"/>
              </w:rPr>
              <w:t>of construction</w:t>
            </w:r>
            <w:r w:rsidR="004647AA" w:rsidRPr="00C75D1E">
              <w:rPr>
                <w:lang w:val="en-US"/>
              </w:rPr>
              <w:t xml:space="preserve">, </w:t>
            </w:r>
            <w:r w:rsidR="00E54D53" w:rsidRPr="00C75D1E">
              <w:rPr>
                <w:lang w:val="en-US"/>
              </w:rPr>
              <w:t>Marking</w:t>
            </w:r>
            <w:r w:rsidR="004647AA" w:rsidRPr="00C75D1E">
              <w:rPr>
                <w:lang w:val="en-US"/>
              </w:rPr>
              <w:t xml:space="preserve">, </w:t>
            </w:r>
            <w:r w:rsidR="00E54D53" w:rsidRPr="00C75D1E">
              <w:rPr>
                <w:lang w:val="en-US"/>
              </w:rPr>
              <w:t>Montage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12664" w:rsidRPr="00C75D1E">
              <w:rPr>
                <w:lang w:val="en-US"/>
              </w:rPr>
              <w:t>Checking of forces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 xml:space="preserve">for </w:t>
            </w:r>
            <w:r w:rsidR="00B479A0" w:rsidRPr="00C75D1E">
              <w:rPr>
                <w:lang w:val="en-US"/>
              </w:rPr>
              <w:t>handling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16A9C" w:rsidRPr="00C75D1E">
              <w:rPr>
                <w:lang w:val="en-US"/>
              </w:rPr>
              <w:t>Checking</w:t>
            </w:r>
            <w:r w:rsidRPr="00C75D1E">
              <w:rPr>
                <w:lang w:val="en-US"/>
              </w:rPr>
              <w:t xml:space="preserve"> </w:t>
            </w:r>
            <w:r w:rsidR="00B479A0" w:rsidRPr="00C75D1E">
              <w:rPr>
                <w:lang w:val="en-US"/>
              </w:rPr>
              <w:t>of contact pressure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B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DB04AB" w:rsidRPr="00C75D1E">
              <w:rPr>
                <w:lang w:val="en-US"/>
              </w:rPr>
              <w:t>kg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="00B479A0" w:rsidRPr="00C75D1E">
              <w:rPr>
                <w:lang w:val="en-US"/>
              </w:rPr>
              <w:t>N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="00B479A0" w:rsidRPr="00C75D1E">
              <w:rPr>
                <w:lang w:val="en-US"/>
              </w:rPr>
              <w:t>1000 N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25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2327 </w:t>
            </w:r>
            <w:r w:rsidR="00611B00" w:rsidRPr="00C75D1E">
              <w:t>§</w:t>
            </w:r>
            <w:r w:rsidR="004647AA" w:rsidRPr="00C75D1E">
              <w:t>6.3.1-6.3.2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440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</w:t>
            </w:r>
            <w:r w:rsidR="004647AA" w:rsidRPr="00C75D1E">
              <w:rPr>
                <w:lang w:val="en-US"/>
              </w:rPr>
              <w:t xml:space="preserve"> </w:t>
            </w:r>
            <w:r w:rsidR="00267BEA" w:rsidRPr="00C75D1E">
              <w:rPr>
                <w:lang w:val="en-US"/>
              </w:rPr>
              <w:t>of apparatuses</w:t>
            </w:r>
            <w:r w:rsidR="004647AA" w:rsidRPr="00C75D1E">
              <w:rPr>
                <w:lang w:val="en-US"/>
              </w:rPr>
              <w:t xml:space="preserve"> </w:t>
            </w:r>
            <w:r w:rsidRPr="00C75D1E">
              <w:rPr>
                <w:lang w:val="en-US"/>
              </w:rPr>
              <w:t xml:space="preserve">for </w:t>
            </w:r>
            <w:r w:rsidR="00CE1412" w:rsidRPr="00C75D1E">
              <w:rPr>
                <w:lang w:val="en-US"/>
              </w:rPr>
              <w:t>compliance</w:t>
            </w:r>
            <w:r w:rsidR="004647AA" w:rsidRPr="00C75D1E">
              <w:rPr>
                <w:lang w:val="en-US"/>
              </w:rPr>
              <w:t xml:space="preserve"> </w:t>
            </w:r>
            <w:r w:rsidR="00CE1412"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267BEA" w:rsidRPr="00C75D1E">
              <w:rPr>
                <w:lang w:val="en-US"/>
              </w:rPr>
              <w:t>to electrical parameters and duties: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C1DE9" w:rsidRPr="00C75D1E">
              <w:rPr>
                <w:lang w:val="en-US"/>
              </w:rPr>
              <w:t>Power-frequency test voltage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54D53" w:rsidRPr="00C75D1E">
              <w:rPr>
                <w:lang w:val="en-US"/>
              </w:rPr>
              <w:t>Insulation resistance.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B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5 </w:t>
            </w:r>
            <w:r w:rsidR="0038497B" w:rsidRPr="00C75D1E">
              <w:rPr>
                <w:lang w:val="en-US"/>
              </w:rPr>
              <w:t>kV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к</w:t>
            </w:r>
            <w:r w:rsidR="0038497B" w:rsidRPr="00C75D1E">
              <w:t>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70 </w:t>
            </w:r>
            <w:r w:rsidR="004C1DE9" w:rsidRPr="00C75D1E">
              <w:rPr>
                <w:lang w:val="en-US"/>
              </w:rPr>
              <w:t>G</w:t>
            </w:r>
            <w:r w:rsidR="004C1DE9" w:rsidRPr="00C75D1E">
              <w:t>Ω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25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2327 </w:t>
            </w:r>
            <w:r w:rsidR="00611B00" w:rsidRPr="00C75D1E">
              <w:t>§</w:t>
            </w:r>
            <w:r w:rsidR="004647AA" w:rsidRPr="00C75D1E">
              <w:t>6.3.7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141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267BEA" w:rsidRPr="00C75D1E">
              <w:rPr>
                <w:lang w:val="en-US"/>
              </w:rPr>
              <w:t>to</w:t>
            </w:r>
            <w:r w:rsidR="004647AA" w:rsidRPr="00C75D1E">
              <w:rPr>
                <w:lang w:val="en-US"/>
              </w:rPr>
              <w:t xml:space="preserve"> </w:t>
            </w:r>
            <w:r w:rsidR="00836810" w:rsidRPr="00C75D1E">
              <w:rPr>
                <w:lang w:val="en-US"/>
              </w:rPr>
              <w:t>temperature rise</w:t>
            </w:r>
            <w:r w:rsidR="00267BEA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</w:p>
          <w:p w:rsidR="00175E2A" w:rsidRPr="00C75D1E" w:rsidRDefault="004647AA" w:rsidP="00D6336E">
            <w:r w:rsidRPr="00C75D1E">
              <w:t xml:space="preserve">- </w:t>
            </w:r>
            <w:r w:rsidR="004440A0" w:rsidRPr="00C75D1E">
              <w:t>resistance</w:t>
            </w:r>
            <w:r w:rsidRPr="00C75D1E">
              <w:t xml:space="preserve"> </w:t>
            </w:r>
          </w:p>
          <w:p w:rsidR="00175E2A" w:rsidRPr="00C75D1E" w:rsidRDefault="00175E2A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</w:t>
            </w:r>
            <w:r w:rsidRPr="00C75D1E">
              <w:rPr>
                <w:lang w:val="en-US"/>
              </w:rPr>
              <w:t>59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2327 </w:t>
            </w:r>
            <w:r w:rsidR="00611B00" w:rsidRPr="00C75D1E">
              <w:t>§</w:t>
            </w:r>
            <w:r w:rsidR="004647AA" w:rsidRPr="00C75D1E">
              <w:t>6.3.3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B479A0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Switching</w:t>
            </w:r>
            <w:r w:rsidR="004647AA" w:rsidRPr="00C75D1E">
              <w:rPr>
                <w:lang w:val="en-US"/>
              </w:rPr>
              <w:t xml:space="preserve"> </w:t>
            </w:r>
            <w:r w:rsidR="00D11E98" w:rsidRPr="00C75D1E">
              <w:rPr>
                <w:lang w:val="en-US"/>
              </w:rPr>
              <w:t>capability</w:t>
            </w:r>
            <w:r w:rsidR="00916A9C" w:rsidRPr="00C75D1E">
              <w:rPr>
                <w:lang w:val="en-US"/>
              </w:rPr>
              <w:t xml:space="preserve"> and </w:t>
            </w:r>
            <w:r w:rsidR="00AD030F" w:rsidRPr="00C75D1E">
              <w:rPr>
                <w:lang w:val="en-US"/>
              </w:rPr>
              <w:t>wearing tests</w:t>
            </w:r>
            <w:r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415F4" w:rsidRPr="00C75D1E">
              <w:rPr>
                <w:lang w:val="en-US"/>
              </w:rPr>
              <w:t>number of sequences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100 000 </w:t>
            </w:r>
            <w:r w:rsidR="00E415F4" w:rsidRPr="00C75D1E">
              <w:rPr>
                <w:lang w:val="en-US"/>
              </w:rPr>
              <w:t>sequences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0,1 </w:t>
            </w:r>
            <w:r w:rsidR="0038497B" w:rsidRPr="00C75D1E">
              <w:t xml:space="preserve">to </w:t>
            </w:r>
            <w:r w:rsidRPr="00C75D1E">
              <w:t xml:space="preserve">120 </w:t>
            </w:r>
            <w:r w:rsidR="00D85F31" w:rsidRPr="00C75D1E">
              <w:t>kA</w:t>
            </w: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26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2327 </w:t>
            </w:r>
            <w:r w:rsidR="00611B00" w:rsidRPr="00C75D1E">
              <w:t>§</w:t>
            </w:r>
            <w:r w:rsidR="004647AA" w:rsidRPr="00C75D1E">
              <w:t>6.3.6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E1FBA" w:rsidRPr="00C75D1E" w:rsidRDefault="001E1FBA" w:rsidP="00D6336E">
            <w:pPr>
              <w:jc w:val="center"/>
              <w:rPr>
                <w:lang w:val="en-US"/>
              </w:rPr>
            </w:pPr>
          </w:p>
        </w:tc>
      </w:tr>
    </w:tbl>
    <w:p w:rsidR="00AC0DFC" w:rsidRPr="00C75D1E" w:rsidRDefault="00AC0DFC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lastRenderedPageBreak/>
              <w:t>26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2327-89 </w:t>
            </w:r>
            <w:r w:rsidR="00611B00" w:rsidRPr="00C75D1E">
              <w:t>§</w:t>
            </w:r>
            <w:r w:rsidR="004647AA" w:rsidRPr="00C75D1E">
              <w:t>6.3.4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CE1412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</w:t>
            </w:r>
            <w:r w:rsidR="004647AA" w:rsidRPr="00C75D1E">
              <w:rPr>
                <w:lang w:val="en-US"/>
              </w:rPr>
              <w:t xml:space="preserve"> </w:t>
            </w:r>
            <w:r w:rsidR="00FD029F" w:rsidRPr="00C75D1E">
              <w:rPr>
                <w:lang w:val="en-US"/>
              </w:rPr>
              <w:t>to mechanical withstand</w:t>
            </w:r>
            <w:r w:rsidR="00916A9C" w:rsidRPr="00C75D1E">
              <w:rPr>
                <w:lang w:val="en-US"/>
              </w:rPr>
              <w:t xml:space="preserve"> and </w:t>
            </w:r>
            <w:r w:rsidR="00FD029F" w:rsidRPr="00C75D1E">
              <w:rPr>
                <w:lang w:val="en-US"/>
              </w:rPr>
              <w:t>wearing</w:t>
            </w:r>
            <w:r w:rsidR="00B479A0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E415F4" w:rsidRPr="00C75D1E">
              <w:rPr>
                <w:lang w:val="en-US"/>
              </w:rPr>
              <w:t>number of sequences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4440A0" w:rsidRPr="00C75D1E">
              <w:rPr>
                <w:lang w:val="en-US"/>
              </w:rPr>
              <w:t>resistance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100 000 </w:t>
            </w:r>
            <w:r w:rsidR="00E415F4" w:rsidRPr="00C75D1E">
              <w:rPr>
                <w:lang w:val="en-US"/>
              </w:rPr>
              <w:t>sequences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2000 </w:t>
            </w:r>
            <w:r w:rsidR="0038497B" w:rsidRPr="00C75D1E">
              <w:t>Ω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0 </w:t>
            </w:r>
            <w:r w:rsidR="0038497B" w:rsidRPr="00C75D1E">
              <w:t xml:space="preserve">to </w:t>
            </w:r>
            <w:r w:rsidRPr="00C75D1E">
              <w:t>20 000</w:t>
            </w:r>
            <w:proofErr w:type="gramStart"/>
            <w:r w:rsidRPr="00C75D1E">
              <w:t xml:space="preserve"> А</w:t>
            </w:r>
            <w:proofErr w:type="gramEnd"/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26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50030.3</w:t>
            </w:r>
            <w:r w:rsidRPr="00C75D1E">
              <w:rPr>
                <w:color w:val="0070C0"/>
              </w:rPr>
              <w:t xml:space="preserve"> </w:t>
            </w:r>
            <w:r w:rsidRPr="00C75D1E">
              <w:t>§8.2, 8.3.3.7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8F6FC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Automatic </w:t>
            </w:r>
            <w:r w:rsidR="00801365" w:rsidRPr="00C75D1E">
              <w:rPr>
                <w:lang w:val="en-US"/>
              </w:rPr>
              <w:t xml:space="preserve">thrust-in </w:t>
            </w:r>
            <w:r w:rsidRPr="00C75D1E">
              <w:rPr>
                <w:lang w:val="en-US"/>
              </w:rPr>
              <w:t>low-voltage switches, disconnectors, switc</w:t>
            </w:r>
            <w:r w:rsidRPr="00C75D1E">
              <w:rPr>
                <w:lang w:val="en-US"/>
              </w:rPr>
              <w:t>h</w:t>
            </w:r>
            <w:r w:rsidR="002C5FC4" w:rsidRPr="00C75D1E">
              <w:rPr>
                <w:lang w:val="en-US"/>
              </w:rPr>
              <w:t>es</w:t>
            </w:r>
            <w:r w:rsidRPr="00C75D1E">
              <w:rPr>
                <w:lang w:val="en-US"/>
              </w:rPr>
              <w:t>-disconnectors, sele</w:t>
            </w:r>
            <w:r w:rsidRPr="00C75D1E">
              <w:rPr>
                <w:lang w:val="en-US"/>
              </w:rPr>
              <w:t>c</w:t>
            </w:r>
            <w:r w:rsidRPr="00C75D1E">
              <w:rPr>
                <w:lang w:val="en-US"/>
              </w:rPr>
              <w:t xml:space="preserve">tors and selectors-disconnectors </w:t>
            </w:r>
          </w:p>
          <w:p w:rsidR="008F6FCE" w:rsidRPr="00C75D1E" w:rsidRDefault="008F6FCE" w:rsidP="008F6FCE">
            <w:pPr>
              <w:rPr>
                <w:color w:val="0070C0"/>
                <w:lang w:val="en-US"/>
              </w:rPr>
            </w:pPr>
            <w:r w:rsidRPr="00C75D1E">
              <w:rPr>
                <w:lang w:val="en-US"/>
              </w:rPr>
              <w:t>for voltage to 1000 V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27.33.11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 to construction, Marking, Montage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forces for handling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Pr="00C75D1E">
              <w:t>of contact pressure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1000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t xml:space="preserve">0,1 to 1000 </w:t>
            </w:r>
            <w:r w:rsidRPr="00C75D1E">
              <w:rPr>
                <w:lang w:val="en-US"/>
              </w:rPr>
              <w:t>N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t xml:space="preserve">0,1 to 1000 </w:t>
            </w:r>
            <w:r w:rsidRPr="00C75D1E">
              <w:rPr>
                <w:lang w:val="en-US"/>
              </w:rPr>
              <w:t>N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26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color w:val="0070C0"/>
              </w:rPr>
            </w:pPr>
            <w:r w:rsidRPr="00C75D1E">
              <w:t>GOST R 50030.3 §8.1.3.3, 8.3.3.2, 8.3.3.4, 8.3.7.2, 8.3.6.3, 8.3.5.3, 8.3.4.2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Control of apparatuses for compliance requirements to electrical parameters and duties: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Power-frequency test voltage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5 kV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70 G</w:t>
            </w:r>
            <w:r w:rsidRPr="00C75D1E">
              <w:t>Ω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26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color w:val="0070C0"/>
              </w:rPr>
            </w:pPr>
            <w:r w:rsidRPr="00C75D1E">
              <w:t>GOST R 50030.3 Section</w:t>
            </w:r>
            <w:r w:rsidRPr="00C75D1E">
              <w:rPr>
                <w:lang w:val="en-US"/>
              </w:rPr>
              <w:t xml:space="preserve"> </w:t>
            </w:r>
            <w:r w:rsidRPr="00C75D1E">
              <w:t xml:space="preserve">8.3.3.1, 8.3.3.6, 8.3.4.4, 8.3.5.5, 8.3.6.5, 8.3.7.1, 8.3.7.4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 to temperature rise: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temperature rise</w:t>
            </w:r>
          </w:p>
          <w:p w:rsidR="008F6FCE" w:rsidRPr="00C75D1E" w:rsidRDefault="008F6FCE" w:rsidP="00D6336E">
            <w:r w:rsidRPr="00C75D1E">
              <w:t xml:space="preserve">- resistance </w:t>
            </w:r>
          </w:p>
          <w:p w:rsidR="008F6FCE" w:rsidRPr="00C75D1E" w:rsidRDefault="008F6FCE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26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color w:val="0070C0"/>
              </w:rPr>
            </w:pPr>
            <w:r w:rsidRPr="00C75D1E">
              <w:t>GOST R 50030.3</w:t>
            </w:r>
            <w:r w:rsidRPr="00C75D1E">
              <w:rPr>
                <w:color w:val="0070C0"/>
              </w:rPr>
              <w:t xml:space="preserve"> </w:t>
            </w:r>
            <w:r w:rsidRPr="00C75D1E">
              <w:t>Section</w:t>
            </w:r>
            <w:r w:rsidRPr="00C75D1E">
              <w:rPr>
                <w:lang w:val="en-US"/>
              </w:rPr>
              <w:t xml:space="preserve"> </w:t>
            </w:r>
            <w:r w:rsidRPr="00C75D1E">
              <w:t>8.3.3.3, 8.3.4.1, 8.3.5.2, 8.3.6.2.1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Switching capability and wearing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number of sequences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 to 100 000 sequences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0,1 to 120 kA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26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color w:val="0070C0"/>
              </w:rPr>
            </w:pPr>
            <w:r w:rsidRPr="00C75D1E">
              <w:t>GOST R 50030.3</w:t>
            </w:r>
            <w:r w:rsidRPr="00C75D1E">
              <w:rPr>
                <w:color w:val="0070C0"/>
              </w:rPr>
              <w:t xml:space="preserve"> </w:t>
            </w:r>
            <w:r w:rsidRPr="00C75D1E">
              <w:t>Section</w:t>
            </w:r>
            <w:r w:rsidRPr="00C75D1E">
              <w:rPr>
                <w:lang w:val="en-US"/>
              </w:rPr>
              <w:t xml:space="preserve"> </w:t>
            </w:r>
            <w:r w:rsidRPr="00C75D1E">
              <w:t>8.3.5.1, 8.3.6.2.1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</w:tbl>
    <w:p w:rsidR="00AC0DFC" w:rsidRPr="00C75D1E" w:rsidRDefault="00AC0DFC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lastRenderedPageBreak/>
              <w:t>26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pPr>
              <w:rPr>
                <w:lang w:val="en-US"/>
              </w:rPr>
            </w:pPr>
            <w:r w:rsidRPr="00C75D1E">
              <w:t xml:space="preserve">GOST </w:t>
            </w:r>
            <w:r w:rsidR="004647AA" w:rsidRPr="00C75D1E">
              <w:t xml:space="preserve">19132 </w:t>
            </w:r>
            <w:r w:rsidR="00611B00" w:rsidRPr="00C75D1E">
              <w:t>§§</w:t>
            </w:r>
            <w:r w:rsidR="004647AA" w:rsidRPr="00C75D1E">
              <w:t>6.4; 6,5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C5FC4" w:rsidP="00D6336E">
            <w:pPr>
              <w:rPr>
                <w:lang w:val="en-US"/>
              </w:rPr>
            </w:pPr>
            <w:r w:rsidRPr="00C75D1E">
              <w:rPr>
                <w:color w:val="000000"/>
                <w:lang w:val="en-US"/>
              </w:rPr>
              <w:t>Typesetting</w:t>
            </w:r>
            <w:r w:rsidRPr="00C75D1E">
              <w:rPr>
                <w:lang w:val="en-US"/>
              </w:rPr>
              <w:t xml:space="preserve"> contact terminals</w:t>
            </w:r>
            <w:r w:rsidR="004647AA" w:rsidRPr="00C75D1E">
              <w:rPr>
                <w:lang w:val="en-US"/>
              </w:rPr>
              <w:t xml:space="preserve"> </w:t>
            </w:r>
          </w:p>
          <w:p w:rsidR="008F6FCE" w:rsidRPr="00C75D1E" w:rsidRDefault="008F6FCE" w:rsidP="008F6FCE">
            <w:pPr>
              <w:rPr>
                <w:lang w:val="en-US"/>
              </w:rPr>
            </w:pPr>
            <w:r w:rsidRPr="00C75D1E">
              <w:rPr>
                <w:lang w:val="en-US"/>
              </w:rPr>
              <w:t>Contact connections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B5EB0" w:rsidRPr="00C75D1E">
              <w:rPr>
                <w:lang w:val="en-US"/>
              </w:rPr>
              <w:t>separable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B5EB0" w:rsidRPr="00C75D1E">
              <w:rPr>
                <w:lang w:val="en-US"/>
              </w:rPr>
              <w:t>non-separable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t>27.33.11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175E2A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4647AA" w:rsidP="00D6336E">
            <w:pPr>
              <w:jc w:val="center"/>
            </w:pPr>
            <w:r w:rsidRPr="00C75D1E">
              <w:t>8535</w:t>
            </w:r>
          </w:p>
          <w:p w:rsidR="00175E2A" w:rsidRPr="00C75D1E" w:rsidRDefault="004647AA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916A9C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</w:t>
            </w:r>
            <w:r w:rsidR="004647AA" w:rsidRPr="00C75D1E">
              <w:rPr>
                <w:lang w:val="en-US"/>
              </w:rPr>
              <w:t xml:space="preserve"> </w:t>
            </w:r>
            <w:r w:rsidR="00E54D53" w:rsidRPr="00C75D1E">
              <w:rPr>
                <w:lang w:val="en-US"/>
              </w:rPr>
              <w:t>of construction</w:t>
            </w:r>
            <w:r w:rsidR="004647AA" w:rsidRPr="00C75D1E">
              <w:rPr>
                <w:lang w:val="en-US"/>
              </w:rPr>
              <w:t xml:space="preserve">. </w:t>
            </w:r>
            <w:r w:rsidR="00E54D53" w:rsidRPr="00C75D1E">
              <w:rPr>
                <w:lang w:val="en-US"/>
              </w:rPr>
              <w:t>Marking</w:t>
            </w:r>
            <w:r w:rsidR="004647AA" w:rsidRPr="00C75D1E">
              <w:rPr>
                <w:lang w:val="en-US"/>
              </w:rPr>
              <w:t xml:space="preserve">. </w:t>
            </w:r>
            <w:r w:rsidR="00E54D53" w:rsidRPr="00C75D1E">
              <w:rPr>
                <w:lang w:val="en-US"/>
              </w:rPr>
              <w:t>Mo</w:t>
            </w:r>
            <w:r w:rsidR="00E54D53" w:rsidRPr="00C75D1E">
              <w:rPr>
                <w:lang w:val="en-US"/>
              </w:rPr>
              <w:t>n</w:t>
            </w:r>
            <w:r w:rsidR="00E54D53" w:rsidRPr="00C75D1E">
              <w:rPr>
                <w:lang w:val="en-US"/>
              </w:rPr>
              <w:t>tage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B768FA" w:rsidRPr="00C75D1E">
              <w:rPr>
                <w:lang w:val="en-US"/>
              </w:rPr>
              <w:t>geometrical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dimensions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3313F6" w:rsidRPr="00C75D1E">
              <w:rPr>
                <w:lang w:val="en-US"/>
              </w:rPr>
              <w:t>mass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916A9C" w:rsidRPr="00C75D1E">
              <w:rPr>
                <w:lang w:val="en-US"/>
              </w:rPr>
              <w:t>Checking</w:t>
            </w:r>
            <w:r w:rsidRPr="00C75D1E">
              <w:rPr>
                <w:lang w:val="en-US"/>
              </w:rPr>
              <w:t xml:space="preserve"> </w:t>
            </w:r>
            <w:r w:rsidR="004A3ECB" w:rsidRPr="00C75D1E">
              <w:t>of marking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FB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</w:t>
            </w:r>
            <w:r w:rsidR="004647AA" w:rsidRPr="00C75D1E">
              <w:rPr>
                <w:lang w:val="en-US"/>
              </w:rPr>
              <w:t>/</w:t>
            </w:r>
          </w:p>
          <w:p w:rsidR="00175E2A" w:rsidRPr="00C75D1E" w:rsidRDefault="00611B00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</w:t>
            </w:r>
            <w:r w:rsidR="00DB04AB" w:rsidRPr="00C75D1E">
              <w:rPr>
                <w:lang w:val="en-US"/>
              </w:rPr>
              <w:t xml:space="preserve">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1000</w:t>
            </w:r>
            <w:r w:rsidR="00DB04AB" w:rsidRPr="00C75D1E">
              <w:rPr>
                <w:lang w:val="en-US"/>
              </w:rPr>
              <w:t xml:space="preserve"> mm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100 </w:t>
            </w:r>
            <w:r w:rsidR="00DB04AB" w:rsidRPr="00C75D1E">
              <w:rPr>
                <w:lang w:val="en-US"/>
              </w:rPr>
              <w:t>kg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175E2A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rPr>
                <w:lang w:val="en-US"/>
              </w:rPr>
            </w:pPr>
            <w:r w:rsidRPr="00C75D1E">
              <w:t>26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19132 </w:t>
            </w:r>
            <w:r w:rsidR="00611B00" w:rsidRPr="00C75D1E">
              <w:t>§§</w:t>
            </w:r>
            <w:r w:rsidR="004647AA" w:rsidRPr="00C75D1E">
              <w:t>6.10-6.13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FD029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</w:t>
            </w:r>
            <w:r w:rsidR="00B479A0" w:rsidRPr="00C75D1E">
              <w:rPr>
                <w:lang w:val="en-US"/>
              </w:rPr>
              <w:t>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C94AD7" w:rsidRPr="00C75D1E">
              <w:rPr>
                <w:lang w:val="en-US"/>
              </w:rPr>
              <w:t>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7050C4" w:rsidRPr="00C75D1E">
              <w:rPr>
                <w:lang w:val="en-US"/>
              </w:rPr>
              <w:t>temperature rise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electrical</w:t>
            </w:r>
            <w:r w:rsidRPr="00C75D1E">
              <w:rPr>
                <w:lang w:val="en-US"/>
              </w:rPr>
              <w:t xml:space="preserve"> </w:t>
            </w:r>
            <w:r w:rsidR="004440A0" w:rsidRPr="00C75D1E">
              <w:rPr>
                <w:lang w:val="en-US"/>
              </w:rPr>
              <w:t>resistance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175E2A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20 000 </w:t>
            </w:r>
            <w:r w:rsidRPr="00C75D1E">
              <w:t>А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>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5E2A" w:rsidRPr="00C75D1E" w:rsidRDefault="004647AA" w:rsidP="00D6336E">
            <w:pPr>
              <w:jc w:val="center"/>
            </w:pPr>
            <w:r w:rsidRPr="00C75D1E">
              <w:t xml:space="preserve">1 </w:t>
            </w:r>
            <w:r w:rsidR="00D85F31" w:rsidRPr="00C75D1E">
              <w:t>μΩ</w:t>
            </w:r>
            <w:r w:rsidRPr="00C75D1E">
              <w:t xml:space="preserve"> </w:t>
            </w:r>
            <w:r w:rsidR="0038497B" w:rsidRPr="00C75D1E">
              <w:t xml:space="preserve">to </w:t>
            </w:r>
            <w:r w:rsidRPr="00C75D1E">
              <w:t xml:space="preserve">2000 </w:t>
            </w:r>
            <w:r w:rsidR="0038497B" w:rsidRPr="00C75D1E">
              <w:t>Ω</w:t>
            </w:r>
          </w:p>
          <w:p w:rsidR="00175E2A" w:rsidRPr="00C75D1E" w:rsidRDefault="00175E2A" w:rsidP="00D6336E">
            <w:pPr>
              <w:jc w:val="center"/>
            </w:pPr>
          </w:p>
        </w:tc>
      </w:tr>
      <w:tr w:rsidR="00175E2A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263FB4">
            <w:pPr>
              <w:jc w:val="center"/>
              <w:rPr>
                <w:lang w:val="en-US"/>
              </w:rPr>
            </w:pPr>
            <w:r w:rsidRPr="00C75D1E">
              <w:t>2</w:t>
            </w:r>
            <w:r w:rsidRPr="00C75D1E">
              <w:rPr>
                <w:lang w:val="en-US"/>
              </w:rPr>
              <w:t>69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516B35" w:rsidP="00D6336E">
            <w:r w:rsidRPr="00C75D1E">
              <w:t xml:space="preserve">GOST </w:t>
            </w:r>
            <w:r w:rsidR="004647AA" w:rsidRPr="00C75D1E">
              <w:t xml:space="preserve">19132 </w:t>
            </w:r>
            <w:r w:rsidR="00611B00" w:rsidRPr="00C75D1E">
              <w:t>§§</w:t>
            </w:r>
            <w:r w:rsidR="004647AA" w:rsidRPr="00C75D1E">
              <w:t>6.11; 6.14</w:t>
            </w:r>
          </w:p>
          <w:p w:rsidR="00175E2A" w:rsidRPr="00C75D1E" w:rsidRDefault="00175E2A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175E2A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E2A" w:rsidRPr="00C75D1E" w:rsidRDefault="00A46D3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1A2484" w:rsidRPr="00C75D1E">
              <w:rPr>
                <w:lang w:val="en-US"/>
              </w:rPr>
              <w:t>electrodynamic withstand current</w:t>
            </w:r>
            <w:r w:rsidRPr="00C75D1E">
              <w:rPr>
                <w:lang w:val="en-US"/>
              </w:rPr>
              <w:t xml:space="preserve"> </w:t>
            </w:r>
          </w:p>
          <w:p w:rsidR="00175E2A" w:rsidRPr="00C75D1E" w:rsidRDefault="004647AA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</w:t>
            </w:r>
            <w:r w:rsidR="00D0482A" w:rsidRPr="00C75D1E">
              <w:rPr>
                <w:lang w:val="en-US"/>
              </w:rPr>
              <w:t>thermal withstand current</w:t>
            </w:r>
            <w:r w:rsidRPr="00C75D1E">
              <w:rPr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E2A" w:rsidRPr="00C75D1E" w:rsidRDefault="0030241D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320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4647AA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</w:t>
            </w:r>
            <w:r w:rsidR="0038497B" w:rsidRPr="00C75D1E">
              <w:rPr>
                <w:lang w:val="en-US"/>
              </w:rPr>
              <w:t xml:space="preserve">to </w:t>
            </w:r>
            <w:r w:rsidRPr="00C75D1E">
              <w:rPr>
                <w:lang w:val="en-US"/>
              </w:rPr>
              <w:t xml:space="preserve">120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;</w:t>
            </w:r>
          </w:p>
          <w:p w:rsidR="00175E2A" w:rsidRPr="00C75D1E" w:rsidRDefault="00175E2A" w:rsidP="00D6336E">
            <w:pPr>
              <w:jc w:val="center"/>
              <w:rPr>
                <w:lang w:val="en-US"/>
              </w:rPr>
            </w:pP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27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51155 § 5.1.4-5.1.6</w:t>
            </w:r>
          </w:p>
          <w:p w:rsidR="008F6FCE" w:rsidRPr="00C75D1E" w:rsidRDefault="008F6FCE" w:rsidP="00D6336E">
            <w:pPr>
              <w:rPr>
                <w:color w:val="0070C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6D05F5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Line fittings </w:t>
            </w:r>
          </w:p>
          <w:p w:rsidR="008F6FCE" w:rsidRPr="00C75D1E" w:rsidRDefault="008F6FCE" w:rsidP="006D05F5">
            <w:pPr>
              <w:rPr>
                <w:lang w:val="en-US"/>
              </w:rPr>
            </w:pPr>
            <w:r w:rsidRPr="00C75D1E">
              <w:rPr>
                <w:lang w:val="en-US"/>
              </w:rPr>
              <w:t>Contact connections</w:t>
            </w:r>
          </w:p>
          <w:p w:rsidR="008F6FCE" w:rsidRPr="00C75D1E" w:rsidRDefault="008F6FCE" w:rsidP="006D05F5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separable </w:t>
            </w:r>
          </w:p>
          <w:p w:rsidR="008F6FCE" w:rsidRPr="00C75D1E" w:rsidRDefault="008F6FCE" w:rsidP="006D05F5">
            <w:pPr>
              <w:rPr>
                <w:lang w:val="en-US"/>
              </w:rPr>
            </w:pPr>
            <w:r w:rsidRPr="00C75D1E">
              <w:rPr>
                <w:lang w:val="en-US"/>
              </w:rPr>
              <w:t>- non-separable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t>27.33.11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8535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Marking. Mo</w:t>
            </w:r>
            <w:r w:rsidRPr="00C75D1E">
              <w:rPr>
                <w:lang w:val="en-US"/>
              </w:rPr>
              <w:t>n</w:t>
            </w:r>
            <w:r w:rsidRPr="00C75D1E">
              <w:rPr>
                <w:lang w:val="en-US"/>
              </w:rPr>
              <w:t>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Pr="00C75D1E">
              <w:t>of marking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27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R 51155 §5.3, 5.12 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electrical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27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R 51155 §5.3.8 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27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23981 §§5.1; 5.2; 5.7</w:t>
            </w:r>
          </w:p>
          <w:p w:rsidR="008F6FCE" w:rsidRPr="00C75D1E" w:rsidRDefault="008F6FCE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Cable tips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Contact connections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separable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non-separable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t>27.33.11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8535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Marking. Mo</w:t>
            </w:r>
            <w:r w:rsidRPr="00C75D1E">
              <w:rPr>
                <w:lang w:val="en-US"/>
              </w:rPr>
              <w:t>n</w:t>
            </w:r>
            <w:r w:rsidRPr="00C75D1E">
              <w:rPr>
                <w:lang w:val="en-US"/>
              </w:rPr>
              <w:t>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Pr="00C75D1E">
              <w:t>of marking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27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23981 §5.6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2C5FC4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electrical resistance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</w:tc>
      </w:tr>
    </w:tbl>
    <w:p w:rsidR="002C5FC4" w:rsidRPr="00C75D1E" w:rsidRDefault="002C5FC4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lastRenderedPageBreak/>
              <w:t>27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23981 §5.6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electrical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120 kA;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300</w:t>
            </w:r>
            <w:r w:rsidRPr="00C75D1E">
              <w:rPr>
                <w:vertAlign w:val="superscript"/>
              </w:rPr>
              <w:t>0</w:t>
            </w:r>
            <w:proofErr w:type="gramStart"/>
            <w:r w:rsidRPr="00C75D1E">
              <w:t xml:space="preserve"> С</w:t>
            </w:r>
            <w:proofErr w:type="gramEnd"/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27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2744 § 2.14, 2.16 </w:t>
            </w:r>
          </w:p>
          <w:p w:rsidR="008F6FCE" w:rsidRPr="00C75D1E" w:rsidRDefault="008F6FCE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Line fittings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Contact connections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separable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non-separable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t>27.33.11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8535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Marking. Mo</w:t>
            </w:r>
            <w:r w:rsidRPr="00C75D1E">
              <w:rPr>
                <w:lang w:val="en-US"/>
              </w:rPr>
              <w:t>n</w:t>
            </w:r>
            <w:r w:rsidRPr="00C75D1E">
              <w:rPr>
                <w:lang w:val="en-US"/>
              </w:rPr>
              <w:t>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Pr="00C75D1E">
              <w:t>of marking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27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2744 §§2.20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electrical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27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2744 §2.20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electrical resistance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120 kA;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300</w:t>
            </w:r>
            <w:r w:rsidRPr="00C75D1E">
              <w:rPr>
                <w:vertAlign w:val="superscript"/>
              </w:rPr>
              <w:t>0</w:t>
            </w:r>
            <w:proofErr w:type="gramStart"/>
            <w:r w:rsidRPr="00C75D1E">
              <w:t xml:space="preserve"> С</w:t>
            </w:r>
            <w:proofErr w:type="gramEnd"/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</w:t>
            </w:r>
            <w:r w:rsidRPr="00C75D1E">
              <w:rPr>
                <w:lang w:val="en-US"/>
              </w:rPr>
              <w:t>79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17441-84 §§2.2.1-2.2.6; </w:t>
            </w:r>
          </w:p>
          <w:p w:rsidR="008F6FCE" w:rsidRPr="00C75D1E" w:rsidRDefault="008F6FCE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BB5EB0">
            <w:r w:rsidRPr="00C75D1E">
              <w:rPr>
                <w:lang w:val="en-US"/>
              </w:rPr>
              <w:t>Contact</w:t>
            </w:r>
            <w:r w:rsidRPr="00C75D1E">
              <w:t xml:space="preserve"> </w:t>
            </w:r>
            <w:r w:rsidRPr="00C75D1E">
              <w:rPr>
                <w:lang w:val="en-US"/>
              </w:rPr>
              <w:t>electrical</w:t>
            </w:r>
            <w:r w:rsidRPr="00C75D1E">
              <w:t xml:space="preserve"> </w:t>
            </w:r>
            <w:r w:rsidRPr="00C75D1E">
              <w:rPr>
                <w:lang w:val="en-US"/>
              </w:rPr>
              <w:t>c</w:t>
            </w:r>
            <w:r w:rsidRPr="00C75D1E">
              <w:t>onnections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t>27.33.11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8535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Marking. Mo</w:t>
            </w:r>
            <w:r w:rsidRPr="00C75D1E">
              <w:rPr>
                <w:lang w:val="en-US"/>
              </w:rPr>
              <w:t>n</w:t>
            </w:r>
            <w:r w:rsidRPr="00C75D1E">
              <w:rPr>
                <w:lang w:val="en-US"/>
              </w:rPr>
              <w:t>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Pr="00C75D1E">
              <w:t>of marking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28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17441  §§ 2.6; 2.7; 2.8; 2.10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electrical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28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17441 §§ 2.9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electrical resistance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120 kA;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300</w:t>
            </w:r>
            <w:r w:rsidRPr="00C75D1E">
              <w:rPr>
                <w:vertAlign w:val="superscript"/>
              </w:rPr>
              <w:t>0</w:t>
            </w:r>
            <w:proofErr w:type="gramStart"/>
            <w:r w:rsidRPr="00C75D1E">
              <w:t xml:space="preserve"> С</w:t>
            </w:r>
            <w:proofErr w:type="gramEnd"/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</w:tc>
      </w:tr>
    </w:tbl>
    <w:p w:rsidR="002C5FC4" w:rsidRPr="00C75D1E" w:rsidRDefault="002C5FC4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lastRenderedPageBreak/>
              <w:t>28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2491 §§6.1</w:t>
            </w:r>
          </w:p>
          <w:p w:rsidR="008F6FCE" w:rsidRPr="00C75D1E" w:rsidRDefault="008F6FCE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Electromagnetic</w:t>
            </w:r>
            <w:r w:rsidRPr="00C75D1E">
              <w:t xml:space="preserve"> low-voltage</w:t>
            </w:r>
            <w:r w:rsidRPr="00C75D1E">
              <w:rPr>
                <w:lang w:val="en-US"/>
              </w:rPr>
              <w:t xml:space="preserve"> starters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27.33.13.140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27.33.13.150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Marking. Mo</w:t>
            </w:r>
            <w:r w:rsidRPr="00C75D1E">
              <w:rPr>
                <w:lang w:val="en-US"/>
              </w:rPr>
              <w:t>n</w:t>
            </w:r>
            <w:r w:rsidRPr="00C75D1E">
              <w:rPr>
                <w:lang w:val="en-US"/>
              </w:rPr>
              <w:t>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Pr="00C75D1E">
              <w:t>of marking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mm to 1000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28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2491 §§6.1; 6.2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Power-frequency test voltage</w:t>
            </w:r>
          </w:p>
          <w:p w:rsidR="008F6FCE" w:rsidRPr="00C75D1E" w:rsidRDefault="008F6FCE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- 0,5 </w:t>
            </w:r>
            <w:r w:rsidRPr="00C75D1E">
              <w:t xml:space="preserve">to </w:t>
            </w:r>
            <w:r w:rsidRPr="00C75D1E">
              <w:rPr>
                <w:lang w:val="en-US"/>
              </w:rPr>
              <w:t xml:space="preserve">5 </w:t>
            </w:r>
            <w:r w:rsidRPr="00C75D1E">
              <w:t>kV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28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2491 §6.1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current, Checking of actuation and return, r</w:t>
            </w:r>
            <w:r w:rsidRPr="00C75D1E">
              <w:rPr>
                <w:lang w:val="en-US"/>
              </w:rPr>
              <w:t>e</w:t>
            </w:r>
            <w:r w:rsidRPr="00C75D1E">
              <w:rPr>
                <w:lang w:val="en-US"/>
              </w:rPr>
              <w:t>sistance and electrical strength of insul</w:t>
            </w:r>
            <w:r w:rsidRPr="00C75D1E">
              <w:rPr>
                <w:lang w:val="en-US"/>
              </w:rPr>
              <w:t>a</w:t>
            </w:r>
            <w:r w:rsidRPr="00C75D1E">
              <w:rPr>
                <w:lang w:val="en-US"/>
              </w:rPr>
              <w:t>tion at heated condition: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electrical strength of insulation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  <w:p w:rsidR="008F6FCE" w:rsidRPr="00C75D1E" w:rsidRDefault="008F6FCE" w:rsidP="002C5FC4">
            <w:pPr>
              <w:jc w:val="center"/>
              <w:rPr>
                <w:lang w:val="en-US"/>
              </w:rPr>
            </w:pPr>
            <w:r w:rsidRPr="00C75D1E">
              <w:t>1 кΩ to 70 GΩ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28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2491 §§6.1; 6.4; 6.8-6.10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Switching capability and switching wea</w:t>
            </w:r>
            <w:r w:rsidRPr="00C75D1E">
              <w:rPr>
                <w:lang w:val="en-US"/>
              </w:rPr>
              <w:t>r</w:t>
            </w:r>
            <w:r w:rsidRPr="00C75D1E">
              <w:rPr>
                <w:lang w:val="en-US"/>
              </w:rPr>
              <w:t>ing tests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number of sequences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 to 100 000 sequences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0,1 to 120 kA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28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2491 §6.11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 to mechanical wearing: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number of sequences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2C5FC4" w:rsidRPr="00C75D1E" w:rsidRDefault="002C5FC4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2C5FC4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 to 100 000 sequences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  <w:p w:rsidR="008F6FCE" w:rsidRPr="00C75D1E" w:rsidRDefault="008F6FCE" w:rsidP="002C5FC4">
            <w:pPr>
              <w:jc w:val="center"/>
              <w:rPr>
                <w:lang w:val="en-US"/>
              </w:rPr>
            </w:pPr>
            <w:r w:rsidRPr="00C75D1E">
              <w:t>10 to 20 000</w:t>
            </w:r>
            <w:proofErr w:type="gramStart"/>
            <w:r w:rsidRPr="00C75D1E">
              <w:t xml:space="preserve"> А</w:t>
            </w:r>
            <w:proofErr w:type="gramEnd"/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28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11206 §6.1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990A46">
            <w:r w:rsidRPr="00C75D1E">
              <w:t xml:space="preserve">Electromagnetic low-voltage </w:t>
            </w:r>
            <w:r w:rsidRPr="00C75D1E">
              <w:rPr>
                <w:lang w:val="en-US"/>
              </w:rPr>
              <w:t>c</w:t>
            </w:r>
            <w:r w:rsidRPr="00C75D1E">
              <w:t xml:space="preserve">ontactors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27.33.13.140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27.33.13.150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Marking. Mo</w:t>
            </w:r>
            <w:r w:rsidRPr="00C75D1E">
              <w:rPr>
                <w:lang w:val="en-US"/>
              </w:rPr>
              <w:t>n</w:t>
            </w:r>
            <w:r w:rsidRPr="00C75D1E">
              <w:rPr>
                <w:lang w:val="en-US"/>
              </w:rPr>
              <w:t>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checking </w:t>
            </w:r>
            <w:r w:rsidRPr="00C75D1E">
              <w:t>of marking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mm to 1000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28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11206 §§6.4; 6.5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Power-frequency test voltage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- 0,5 </w:t>
            </w:r>
            <w:r w:rsidRPr="00C75D1E">
              <w:t xml:space="preserve">to </w:t>
            </w:r>
            <w:r w:rsidRPr="00C75D1E">
              <w:rPr>
                <w:lang w:val="en-US"/>
              </w:rPr>
              <w:t xml:space="preserve">5 </w:t>
            </w:r>
            <w:r w:rsidRPr="00C75D1E">
              <w:t>kV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</w:t>
            </w:r>
            <w:r w:rsidRPr="00C75D1E">
              <w:rPr>
                <w:lang w:val="en-US"/>
              </w:rPr>
              <w:t>89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11206 §6.9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current, Checking of actuation and return, r</w:t>
            </w:r>
            <w:r w:rsidRPr="00C75D1E">
              <w:rPr>
                <w:lang w:val="en-US"/>
              </w:rPr>
              <w:t>e</w:t>
            </w:r>
            <w:r w:rsidRPr="00C75D1E">
              <w:rPr>
                <w:lang w:val="en-US"/>
              </w:rPr>
              <w:t>sistance and electrical strength of insul</w:t>
            </w:r>
            <w:r w:rsidRPr="00C75D1E">
              <w:rPr>
                <w:lang w:val="en-US"/>
              </w:rPr>
              <w:t>a</w:t>
            </w:r>
            <w:r w:rsidRPr="00C75D1E">
              <w:rPr>
                <w:lang w:val="en-US"/>
              </w:rPr>
              <w:t>tion at heated condition: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electrical strength of insulation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  <w:p w:rsidR="008F6FCE" w:rsidRPr="00C75D1E" w:rsidRDefault="008F6FCE" w:rsidP="002C5FC4">
            <w:pPr>
              <w:jc w:val="center"/>
              <w:rPr>
                <w:lang w:val="en-US"/>
              </w:rPr>
            </w:pPr>
            <w:r w:rsidRPr="00C75D1E">
              <w:t>1 кΩ to 70 GΩ</w:t>
            </w:r>
          </w:p>
        </w:tc>
      </w:tr>
    </w:tbl>
    <w:p w:rsidR="002C5FC4" w:rsidRPr="00C75D1E" w:rsidRDefault="002C5FC4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lastRenderedPageBreak/>
              <w:t>29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11206 §§6.3; 6.13-6.15 </w:t>
            </w:r>
          </w:p>
          <w:p w:rsidR="008F6FCE" w:rsidRPr="00C75D1E" w:rsidRDefault="008F6FCE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Switching capability and switching wea</w:t>
            </w:r>
            <w:r w:rsidRPr="00C75D1E">
              <w:rPr>
                <w:lang w:val="en-US"/>
              </w:rPr>
              <w:t>r</w:t>
            </w:r>
            <w:r w:rsidRPr="00C75D1E">
              <w:rPr>
                <w:lang w:val="en-US"/>
              </w:rPr>
              <w:t>ing tests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number of sequences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 to 100 000 sequences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0,1 to 120 kA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29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11206 §§6.17; 6.20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 to mechanical wearing</w:t>
            </w:r>
            <w:r w:rsidR="002C5FC4" w:rsidRPr="00C75D1E">
              <w:rPr>
                <w:lang w:val="en-US"/>
              </w:rPr>
              <w:t>:</w:t>
            </w:r>
          </w:p>
          <w:p w:rsidR="002C5FC4" w:rsidRPr="00C75D1E" w:rsidRDefault="002C5FC4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number of sequences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 to 100 000 sequences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10 to 20 000</w:t>
            </w:r>
            <w:proofErr w:type="gramStart"/>
            <w:r w:rsidRPr="00C75D1E">
              <w:t xml:space="preserve"> А</w:t>
            </w:r>
            <w:proofErr w:type="gramEnd"/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29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30011.4.1 § </w:t>
            </w:r>
            <w:r w:rsidRPr="00C75D1E">
              <w:rPr>
                <w:lang w:val="en-US"/>
              </w:rPr>
              <w:t>8.2</w:t>
            </w:r>
          </w:p>
          <w:p w:rsidR="008F6FCE" w:rsidRPr="00C75D1E" w:rsidRDefault="008F6FCE" w:rsidP="00D6336E">
            <w:pPr>
              <w:rPr>
                <w:color w:val="0070C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990A46">
            <w:r w:rsidRPr="00C75D1E">
              <w:t xml:space="preserve">Electromechanical </w:t>
            </w:r>
            <w:r w:rsidRPr="00C75D1E">
              <w:rPr>
                <w:lang w:val="en-US"/>
              </w:rPr>
              <w:t>c</w:t>
            </w:r>
            <w:r w:rsidRPr="00C75D1E">
              <w:t xml:space="preserve">ontactors and </w:t>
            </w:r>
            <w:r w:rsidRPr="00C75D1E">
              <w:rPr>
                <w:lang w:val="en-US"/>
              </w:rPr>
              <w:t>starters</w:t>
            </w:r>
            <w:r w:rsidRPr="00C75D1E"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27.33.13.140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27.33.13.150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Power-frequency test voltage</w:t>
            </w:r>
          </w:p>
          <w:p w:rsidR="008F6FCE" w:rsidRPr="00C75D1E" w:rsidRDefault="008F6FCE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FC4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Passed / failed 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0,5 </w:t>
            </w:r>
            <w:r w:rsidRPr="00C75D1E">
              <w:t xml:space="preserve">to </w:t>
            </w:r>
            <w:r w:rsidRPr="00C75D1E">
              <w:rPr>
                <w:lang w:val="en-US"/>
              </w:rPr>
              <w:t xml:space="preserve">5 </w:t>
            </w:r>
            <w:r w:rsidRPr="00C75D1E">
              <w:t>kV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29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30011.4.1 § 8.3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current, Checking of actuation and return, r</w:t>
            </w:r>
            <w:r w:rsidRPr="00C75D1E">
              <w:rPr>
                <w:lang w:val="en-US"/>
              </w:rPr>
              <w:t>e</w:t>
            </w:r>
            <w:r w:rsidRPr="00C75D1E">
              <w:rPr>
                <w:lang w:val="en-US"/>
              </w:rPr>
              <w:t>sistance and electrical strength of insul</w:t>
            </w:r>
            <w:r w:rsidRPr="00C75D1E">
              <w:rPr>
                <w:lang w:val="en-US"/>
              </w:rPr>
              <w:t>a</w:t>
            </w:r>
            <w:r w:rsidRPr="00C75D1E">
              <w:rPr>
                <w:lang w:val="en-US"/>
              </w:rPr>
              <w:t>tion at heated condition: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electrical strength of insulation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кΩ to 70 GΩ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29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30011.4.1 § 8.3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Switching capability and switching wea</w:t>
            </w:r>
            <w:r w:rsidRPr="00C75D1E">
              <w:rPr>
                <w:lang w:val="en-US"/>
              </w:rPr>
              <w:t>r</w:t>
            </w:r>
            <w:r w:rsidRPr="00C75D1E">
              <w:rPr>
                <w:lang w:val="en-US"/>
              </w:rPr>
              <w:t>ing tests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number of sequences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 to 100 000 sequences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0,1 to 120 kA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29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30011.4.1 § 8.3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 to mechanical wearing: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number of sequences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2C5FC4" w:rsidRPr="00C75D1E" w:rsidRDefault="002C5FC4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 to 100 000 sequences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  <w:p w:rsidR="008F6FCE" w:rsidRPr="00C75D1E" w:rsidRDefault="008F6FCE" w:rsidP="002C5FC4">
            <w:pPr>
              <w:jc w:val="center"/>
            </w:pPr>
            <w:r w:rsidRPr="00C75D1E">
              <w:t>10 to 20 000</w:t>
            </w:r>
            <w:proofErr w:type="gramStart"/>
            <w:r w:rsidRPr="00C75D1E">
              <w:t xml:space="preserve"> А</w:t>
            </w:r>
            <w:proofErr w:type="gramEnd"/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t>29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30011.4.1 §</w:t>
            </w:r>
            <w:r w:rsidRPr="00C75D1E">
              <w:rPr>
                <w:lang w:val="en-US"/>
              </w:rPr>
              <w:t xml:space="preserve"> </w:t>
            </w:r>
            <w:r w:rsidRPr="00C75D1E">
              <w:t>8.3.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electrical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120 kA;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300</w:t>
            </w:r>
            <w:r w:rsidRPr="00C75D1E">
              <w:rPr>
                <w:vertAlign w:val="superscript"/>
              </w:rPr>
              <w:t>0</w:t>
            </w:r>
            <w:proofErr w:type="gramStart"/>
            <w:r w:rsidRPr="00C75D1E">
              <w:t xml:space="preserve"> С</w:t>
            </w:r>
            <w:proofErr w:type="gramEnd"/>
          </w:p>
          <w:p w:rsidR="008F6FCE" w:rsidRPr="00C75D1E" w:rsidRDefault="008F6FCE" w:rsidP="002C5FC4">
            <w:pPr>
              <w:jc w:val="center"/>
            </w:pPr>
            <w:r w:rsidRPr="00C75D1E">
              <w:t>1 μΩ to 2000 Ω</w:t>
            </w:r>
          </w:p>
        </w:tc>
      </w:tr>
    </w:tbl>
    <w:p w:rsidR="002C5FC4" w:rsidRPr="00C75D1E" w:rsidRDefault="002C5FC4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263FB4">
            <w:pPr>
              <w:jc w:val="center"/>
              <w:rPr>
                <w:lang w:val="en-US"/>
              </w:rPr>
            </w:pPr>
            <w:r w:rsidRPr="00C75D1E">
              <w:lastRenderedPageBreak/>
              <w:t>29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50030.4.1 §9.2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990A46">
            <w:r w:rsidRPr="00C75D1E">
              <w:t xml:space="preserve">Electromechanical </w:t>
            </w:r>
            <w:r w:rsidRPr="00C75D1E">
              <w:rPr>
                <w:lang w:val="en-US"/>
              </w:rPr>
              <w:t>c</w:t>
            </w:r>
            <w:r w:rsidRPr="00C75D1E">
              <w:t xml:space="preserve">ontactors and </w:t>
            </w:r>
            <w:r w:rsidRPr="00C75D1E">
              <w:rPr>
                <w:lang w:val="en-US"/>
              </w:rPr>
              <w:t>starters</w:t>
            </w:r>
            <w:r w:rsidRPr="00C75D1E"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27.33.13.140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27.33.13.150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Marking. Mo</w:t>
            </w:r>
            <w:r w:rsidRPr="00C75D1E">
              <w:rPr>
                <w:lang w:val="en-US"/>
              </w:rPr>
              <w:t>n</w:t>
            </w:r>
            <w:r w:rsidRPr="00C75D1E">
              <w:rPr>
                <w:lang w:val="en-US"/>
              </w:rPr>
              <w:t>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marking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Air gaps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mm to 1000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mm to 1000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29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50030.4.1 §9.3.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Power-frequency test voltage</w:t>
            </w:r>
          </w:p>
          <w:p w:rsidR="008F6FCE" w:rsidRPr="00C75D1E" w:rsidRDefault="008F6FCE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Passed / failed - 0,5 </w:t>
            </w:r>
            <w:r w:rsidRPr="00C75D1E">
              <w:t xml:space="preserve">to </w:t>
            </w:r>
            <w:r w:rsidRPr="00C75D1E">
              <w:rPr>
                <w:lang w:val="en-US"/>
              </w:rPr>
              <w:t xml:space="preserve">5 </w:t>
            </w:r>
            <w:r w:rsidRPr="00C75D1E">
              <w:t>kV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299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50030.4.1 §9.3.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current, Checking of actuation and return, r</w:t>
            </w:r>
            <w:r w:rsidRPr="00C75D1E">
              <w:rPr>
                <w:lang w:val="en-US"/>
              </w:rPr>
              <w:t>e</w:t>
            </w:r>
            <w:r w:rsidRPr="00C75D1E">
              <w:rPr>
                <w:lang w:val="en-US"/>
              </w:rPr>
              <w:t>sistance and electrical strength of insul</w:t>
            </w:r>
            <w:r w:rsidRPr="00C75D1E">
              <w:rPr>
                <w:lang w:val="en-US"/>
              </w:rPr>
              <w:t>a</w:t>
            </w:r>
            <w:r w:rsidRPr="00C75D1E">
              <w:rPr>
                <w:lang w:val="en-US"/>
              </w:rPr>
              <w:t>tion at heated condition: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electrical strength of insulation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кΩ to 70 GΩ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30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R 50030.4.1 §9.3  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 to mechanical wearing: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number of sequences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resistance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 to 100 000 sequences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10 to 20 000</w:t>
            </w:r>
            <w:proofErr w:type="gramStart"/>
            <w:r w:rsidRPr="00C75D1E">
              <w:t xml:space="preserve"> А</w:t>
            </w:r>
            <w:proofErr w:type="gramEnd"/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30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50030.4.1 §9.3</w:t>
            </w:r>
          </w:p>
          <w:p w:rsidR="008F6FCE" w:rsidRPr="00C75D1E" w:rsidRDefault="008F6FCE" w:rsidP="00D6336E">
            <w:pPr>
              <w:rPr>
                <w:color w:val="0070C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electrical resistance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120 kA;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300</w:t>
            </w:r>
            <w:r w:rsidRPr="00C75D1E">
              <w:rPr>
                <w:vertAlign w:val="superscript"/>
              </w:rPr>
              <w:t>0</w:t>
            </w:r>
            <w:proofErr w:type="gramStart"/>
            <w:r w:rsidRPr="00C75D1E">
              <w:t xml:space="preserve"> С</w:t>
            </w:r>
            <w:proofErr w:type="gramEnd"/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30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51321.1 §§8.2.2; 8.2.5; 8.3.4</w:t>
            </w:r>
          </w:p>
          <w:p w:rsidR="008F6FCE" w:rsidRPr="00C75D1E" w:rsidRDefault="008F6FCE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Low-voltage switc</w:t>
            </w:r>
            <w:r w:rsidRPr="00C75D1E">
              <w:rPr>
                <w:lang w:val="en-US"/>
              </w:rPr>
              <w:t>h</w:t>
            </w:r>
            <w:r w:rsidRPr="00C75D1E">
              <w:rPr>
                <w:lang w:val="en-US"/>
              </w:rPr>
              <w:t>gears and controlgears (NKU)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27.12.31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Power-frequency test voltage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Air gaps and creepage distance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5 kV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1000 mm</w:t>
            </w:r>
          </w:p>
          <w:p w:rsidR="008F6FCE" w:rsidRPr="00C75D1E" w:rsidRDefault="008F6FCE" w:rsidP="002C5FC4">
            <w:pPr>
              <w:jc w:val="center"/>
            </w:pPr>
            <w:r w:rsidRPr="00C75D1E">
              <w:t>1 кΩ to 70GΩ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30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51321.1 §8.2.1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Temperature rise tests with rated current: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</w:p>
        </w:tc>
      </w:tr>
    </w:tbl>
    <w:p w:rsidR="002C5FC4" w:rsidRPr="00C75D1E" w:rsidRDefault="002C5FC4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lastRenderedPageBreak/>
              <w:t>30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51321.1 §8.2.3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120 kA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30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51321.1 §8.2.6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 capability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number of operating sequences</w:t>
            </w:r>
          </w:p>
          <w:p w:rsidR="008F6FCE" w:rsidRPr="00C75D1E" w:rsidRDefault="008F6FCE" w:rsidP="00D6336E">
            <w:r w:rsidRPr="00C75D1E">
              <w:t>- Checking of operating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Passed / failed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50 sequences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30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GOST IEC 61439-1 §§ 10.4; 10.9; 11.3; 11.9; Annex F,  G,  L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Low-voltage switc</w:t>
            </w:r>
            <w:r w:rsidRPr="00C75D1E">
              <w:rPr>
                <w:lang w:val="en-US"/>
              </w:rPr>
              <w:t>h</w:t>
            </w:r>
            <w:r w:rsidRPr="00C75D1E">
              <w:rPr>
                <w:lang w:val="en-US"/>
              </w:rPr>
              <w:t>gears and controlgears (NKU)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27.12.31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Power-frequency test voltage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Air gaps and creepage distance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5 kV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1000 mm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кΩ to 70GΩ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30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</w:t>
            </w:r>
            <w:r w:rsidRPr="00C75D1E">
              <w:rPr>
                <w:lang w:val="en-US"/>
              </w:rPr>
              <w:t>IEC</w:t>
            </w:r>
            <w:r w:rsidRPr="00C75D1E">
              <w:t xml:space="preserve"> 61439-1 §§10.8; 10.10; Annex</w:t>
            </w:r>
            <w:proofErr w:type="gramStart"/>
            <w:r w:rsidRPr="00C75D1E">
              <w:t xml:space="preserve"> А</w:t>
            </w:r>
            <w:proofErr w:type="gramEnd"/>
            <w:r w:rsidRPr="00C75D1E">
              <w:t xml:space="preserve">, Е, Н, М, </w:t>
            </w:r>
            <w:r w:rsidRPr="00C75D1E">
              <w:rPr>
                <w:lang w:val="en-US"/>
              </w:rPr>
              <w:t>N</w:t>
            </w:r>
            <w:r w:rsidRPr="00C75D1E">
              <w:t>, О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Temperature rise tests with rated current: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30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GOST IEC 61439-1 §§10.5.3; 10.11; Annex </w:t>
            </w:r>
            <w:r w:rsidRPr="00C75D1E">
              <w:t>В</w:t>
            </w:r>
            <w:r w:rsidRPr="00C75D1E">
              <w:rPr>
                <w:lang w:val="en-US"/>
              </w:rPr>
              <w:t xml:space="preserve">, </w:t>
            </w:r>
            <w:r w:rsidRPr="00C75D1E">
              <w:t>Р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120 kA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09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</w:t>
            </w:r>
            <w:r w:rsidRPr="00C75D1E">
              <w:rPr>
                <w:lang w:val="en-US"/>
              </w:rPr>
              <w:t>IEC</w:t>
            </w:r>
            <w:r w:rsidRPr="00C75D1E">
              <w:t xml:space="preserve"> 61439-1 §10.13 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 capability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number of operating sequences</w:t>
            </w:r>
          </w:p>
          <w:p w:rsidR="008F6FCE" w:rsidRPr="00C75D1E" w:rsidRDefault="008F6FCE" w:rsidP="00D6336E">
            <w:r w:rsidRPr="00C75D1E">
              <w:t>- Checking of operating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Passed / failed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50 sequences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31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32396 §§9.16; 9.30-9.32</w:t>
            </w:r>
          </w:p>
          <w:p w:rsidR="008F6FCE" w:rsidRPr="00C75D1E" w:rsidRDefault="008F6FCE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990A46">
            <w:pPr>
              <w:rPr>
                <w:lang w:val="en-US"/>
              </w:rPr>
            </w:pPr>
            <w:r w:rsidRPr="00C75D1E">
              <w:rPr>
                <w:lang w:val="en-US"/>
              </w:rPr>
              <w:t>Input–distributive d</w:t>
            </w:r>
            <w:r w:rsidRPr="00C75D1E">
              <w:rPr>
                <w:lang w:val="en-US"/>
              </w:rPr>
              <w:t>e</w:t>
            </w:r>
            <w:r w:rsidRPr="00C75D1E">
              <w:rPr>
                <w:lang w:val="en-US"/>
              </w:rPr>
              <w:t>vices for living and public buildings (NKU)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27.12.31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Power-frequency test voltage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Air gaps and creepage distance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5 kV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1000 mm</w:t>
            </w:r>
          </w:p>
          <w:p w:rsidR="008F6FCE" w:rsidRPr="00C75D1E" w:rsidRDefault="008F6FCE" w:rsidP="002C5FC4">
            <w:pPr>
              <w:jc w:val="center"/>
            </w:pPr>
            <w:r w:rsidRPr="00C75D1E">
              <w:t>1 кΩ to 70GΩ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31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32396 §§9.28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Temperature rise tests with rated current: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31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32396 §§9.23; 9.29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320 kA;</w:t>
            </w:r>
          </w:p>
          <w:p w:rsidR="008F6FCE" w:rsidRPr="00C75D1E" w:rsidRDefault="008F6FCE" w:rsidP="002C5FC4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120 kA</w:t>
            </w:r>
          </w:p>
        </w:tc>
      </w:tr>
    </w:tbl>
    <w:p w:rsidR="002C5FC4" w:rsidRPr="00C75D1E" w:rsidRDefault="002C5FC4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lastRenderedPageBreak/>
              <w:t>31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32396 §§9.8; 9.9; 9.24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 capability: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number of operating sequences</w:t>
            </w:r>
          </w:p>
          <w:p w:rsidR="008F6FCE" w:rsidRPr="00C75D1E" w:rsidRDefault="008F6FCE" w:rsidP="00D6336E">
            <w:r w:rsidRPr="00C75D1E">
              <w:t>- Checking of operating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Passed / failed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50 sequences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31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</w:t>
            </w:r>
            <w:r w:rsidRPr="00C75D1E">
              <w:rPr>
                <w:lang w:val="en-US"/>
              </w:rPr>
              <w:t>IEC</w:t>
            </w:r>
            <w:r w:rsidRPr="00C75D1E">
              <w:t xml:space="preserve"> 60439-3 §§8.2.1; 8.2.3.1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Low-voltage switc</w:t>
            </w:r>
            <w:r w:rsidRPr="00C75D1E">
              <w:rPr>
                <w:lang w:val="en-US"/>
              </w:rPr>
              <w:t>h</w:t>
            </w:r>
            <w:r w:rsidRPr="00C75D1E">
              <w:rPr>
                <w:lang w:val="en-US"/>
              </w:rPr>
              <w:t>gears and controlgears (NKU)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27.12.31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Temperature rise tests with rated current: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кΩ</w:t>
            </w:r>
            <w:r w:rsidRPr="00C75D1E">
              <w:rPr>
                <w:lang w:val="en-US"/>
              </w:rPr>
              <w:t xml:space="preserve"> to 70 G</w:t>
            </w:r>
            <w:r w:rsidRPr="00C75D1E">
              <w:t>Ω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300</w:t>
            </w:r>
            <w:r w:rsidRPr="00C75D1E">
              <w:rPr>
                <w:vertAlign w:val="superscript"/>
              </w:rPr>
              <w:t>0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31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</w:t>
            </w:r>
            <w:r w:rsidRPr="00C75D1E">
              <w:rPr>
                <w:lang w:val="en-US"/>
              </w:rPr>
              <w:t>IEC</w:t>
            </w:r>
            <w:r w:rsidRPr="00C75D1E">
              <w:t xml:space="preserve"> 60439-3 §§8.2.3; 8.2.4; 8.2.4.1; 8.2.4.2; 8.3.3</w:t>
            </w:r>
          </w:p>
          <w:p w:rsidR="008F6FCE" w:rsidRPr="00C75D1E" w:rsidRDefault="008F6FCE" w:rsidP="00D6336E"/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resistance with protective bus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120 kA;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300</w:t>
            </w:r>
            <w:r w:rsidRPr="00C75D1E">
              <w:rPr>
                <w:vertAlign w:val="superscript"/>
              </w:rPr>
              <w:t>0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31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</w:t>
            </w:r>
            <w:r w:rsidRPr="00C75D1E">
              <w:rPr>
                <w:lang w:val="en-US"/>
              </w:rPr>
              <w:t>IEC</w:t>
            </w:r>
            <w:r w:rsidRPr="00C75D1E">
              <w:t xml:space="preserve"> 60439-3 §§8.2.6; 8.2.15 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 capability: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number of operating sequences</w:t>
            </w:r>
          </w:p>
          <w:p w:rsidR="008F6FCE" w:rsidRPr="00C75D1E" w:rsidRDefault="008F6FCE" w:rsidP="00D6336E">
            <w:r w:rsidRPr="00C75D1E">
              <w:t>- Checking of operating characteristics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Passed / failed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50 sequences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31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IEC 61439-2 §11.8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Low-voltage switc</w:t>
            </w:r>
            <w:r w:rsidRPr="00C75D1E">
              <w:rPr>
                <w:lang w:val="en-US"/>
              </w:rPr>
              <w:t>h</w:t>
            </w:r>
            <w:r w:rsidRPr="00C75D1E">
              <w:rPr>
                <w:lang w:val="en-US"/>
              </w:rPr>
              <w:t>gears and controlgears</w:t>
            </w:r>
          </w:p>
          <w:p w:rsidR="008F6FCE" w:rsidRPr="00C75D1E" w:rsidRDefault="008F6FCE" w:rsidP="00990A46">
            <w:pPr>
              <w:rPr>
                <w:lang w:val="en-US"/>
              </w:rPr>
            </w:pPr>
            <w:r w:rsidRPr="00C75D1E">
              <w:rPr>
                <w:lang w:val="en-US"/>
              </w:rPr>
              <w:t>Power switchgears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27.12.31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 capability: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number of operating sequences</w:t>
            </w:r>
          </w:p>
          <w:p w:rsidR="008F6FCE" w:rsidRPr="00C75D1E" w:rsidRDefault="008F6FCE" w:rsidP="00D6336E">
            <w:r w:rsidRPr="00C75D1E">
              <w:t xml:space="preserve">- </w:t>
            </w:r>
            <w:r w:rsidRPr="00C75D1E">
              <w:rPr>
                <w:lang w:val="en-US"/>
              </w:rPr>
              <w:t>c</w:t>
            </w:r>
            <w:r w:rsidRPr="00C75D1E">
              <w:t>hecking of operating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Passed / failed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50 sequences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</w:pPr>
            <w:r w:rsidRPr="00C75D1E">
              <w:t>318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32395 §§10.15; 10.26-10.28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990A46">
            <w:pPr>
              <w:rPr>
                <w:lang w:val="en-US"/>
              </w:rPr>
            </w:pPr>
            <w:r w:rsidRPr="00C75D1E">
              <w:rPr>
                <w:lang w:val="en-US"/>
              </w:rPr>
              <w:t>Shields distributive, devices input-distributive for indu</w:t>
            </w:r>
            <w:r w:rsidRPr="00C75D1E">
              <w:rPr>
                <w:lang w:val="en-US"/>
              </w:rPr>
              <w:t>s</w:t>
            </w:r>
            <w:r w:rsidRPr="00C75D1E">
              <w:rPr>
                <w:lang w:val="en-US"/>
              </w:rPr>
              <w:t>trial, living and public buildings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27.12.31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Power-frequency test voltage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Air gaps and creepage distance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- 0,5 to 5 kV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- 1 to 1000 mm</w:t>
            </w:r>
          </w:p>
          <w:p w:rsidR="008F6FCE" w:rsidRPr="00C75D1E" w:rsidRDefault="008F6FCE" w:rsidP="002C5FC4">
            <w:pPr>
              <w:jc w:val="center"/>
              <w:rPr>
                <w:lang w:val="en-US"/>
              </w:rPr>
            </w:pPr>
            <w:r w:rsidRPr="00C75D1E">
              <w:t>1 кΩ to 70</w:t>
            </w:r>
            <w:r w:rsidRPr="00C75D1E">
              <w:rPr>
                <w:lang w:val="en-US"/>
              </w:rPr>
              <w:t xml:space="preserve"> </w:t>
            </w:r>
            <w:r w:rsidRPr="00C75D1E">
              <w:t>GΩ</w:t>
            </w:r>
          </w:p>
          <w:p w:rsidR="002C5FC4" w:rsidRPr="00C75D1E" w:rsidRDefault="002C5FC4" w:rsidP="002C5FC4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</w:pPr>
            <w:r w:rsidRPr="00C75D1E">
              <w:t>3</w:t>
            </w:r>
            <w:r w:rsidR="008F6FCE" w:rsidRPr="00C75D1E">
              <w:t>1</w:t>
            </w:r>
            <w:r w:rsidRPr="00C75D1E"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32395 §10.25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Temperature rise tests with rated current: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2C5FC4" w:rsidRPr="00C75D1E" w:rsidRDefault="002C5FC4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кΩ to 70 G</w:t>
            </w:r>
            <w:r w:rsidRPr="00C75D1E">
              <w:t>Ω</w:t>
            </w:r>
          </w:p>
          <w:p w:rsidR="008F6FCE" w:rsidRPr="00C75D1E" w:rsidRDefault="008F6FCE" w:rsidP="002C5FC4">
            <w:pPr>
              <w:jc w:val="center"/>
              <w:rPr>
                <w:lang w:val="en-US"/>
              </w:rPr>
            </w:pPr>
            <w:r w:rsidRPr="00C75D1E">
              <w:t>1 to 300</w:t>
            </w:r>
            <w:r w:rsidRPr="00C75D1E">
              <w:rPr>
                <w:vertAlign w:val="superscript"/>
              </w:rPr>
              <w:t>0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</w:pPr>
            <w:r w:rsidRPr="00C75D1E">
              <w:t>320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32395 §10.7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 capability: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number of operating sequences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t>- Checking of operating characteristics</w:t>
            </w:r>
          </w:p>
          <w:p w:rsidR="002C5FC4" w:rsidRPr="00C75D1E" w:rsidRDefault="002C5FC4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Passed / failed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50 sequences</w:t>
            </w:r>
          </w:p>
        </w:tc>
      </w:tr>
    </w:tbl>
    <w:p w:rsidR="002C5FC4" w:rsidRPr="00C75D1E" w:rsidRDefault="002C5FC4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lastRenderedPageBreak/>
              <w:t>32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51628 §§10.15; 10.26-10</w:t>
            </w:r>
            <w:r w:rsidRPr="00C75D1E">
              <w:rPr>
                <w:lang w:val="en-US"/>
              </w:rPr>
              <w:t>.</w:t>
            </w:r>
            <w:r w:rsidRPr="00C75D1E">
              <w:t>28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990A46">
            <w:pPr>
              <w:rPr>
                <w:lang w:val="en-US"/>
              </w:rPr>
            </w:pPr>
            <w:r w:rsidRPr="00C75D1E">
              <w:rPr>
                <w:lang w:val="en-US"/>
              </w:rPr>
              <w:t>Shields distributive for living buildings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27.12.31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Power-frequency test voltage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Air gaps and creepage distance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- 0,5 to 5 kV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- 1 to 1000 mm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кΩ to 70</w:t>
            </w:r>
            <w:r w:rsidRPr="00C75D1E">
              <w:rPr>
                <w:lang w:val="en-US"/>
              </w:rPr>
              <w:t xml:space="preserve"> </w:t>
            </w:r>
            <w:r w:rsidRPr="00C75D1E">
              <w:t>GΩ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32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51628 §§10.25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Temperature rise tests with rated current: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кΩ to 70 G</w:t>
            </w:r>
            <w:r w:rsidRPr="00C75D1E">
              <w:t>Ω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300</w:t>
            </w:r>
            <w:r w:rsidRPr="00C75D1E">
              <w:rPr>
                <w:vertAlign w:val="superscript"/>
              </w:rPr>
              <w:t>0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32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51628 §§10.7; 10.8; 10.21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 capability: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number of operating sequences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operating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Passed / failed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50 sequences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32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32397 §§10.24; 10.25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990A46">
            <w:pPr>
              <w:rPr>
                <w:lang w:val="en-US"/>
              </w:rPr>
            </w:pPr>
            <w:r w:rsidRPr="00C75D1E">
              <w:rPr>
                <w:lang w:val="en-US"/>
              </w:rPr>
              <w:t>Shields distributive for industrial and public buildings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27.12.31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8537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Power-frequency test voltage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Air gaps and creepage distance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- 0,5 to 5 kV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- 1 to 1000 mm</w:t>
            </w:r>
          </w:p>
          <w:p w:rsidR="008F6FCE" w:rsidRPr="00C75D1E" w:rsidRDefault="008F6FCE" w:rsidP="003650A9">
            <w:pPr>
              <w:jc w:val="center"/>
              <w:rPr>
                <w:lang w:val="en-US"/>
              </w:rPr>
            </w:pPr>
            <w:r w:rsidRPr="00C75D1E">
              <w:t>1 кΩ to 70</w:t>
            </w:r>
            <w:r w:rsidRPr="00C75D1E">
              <w:rPr>
                <w:lang w:val="en-US"/>
              </w:rPr>
              <w:t xml:space="preserve"> </w:t>
            </w:r>
            <w:r w:rsidRPr="00C75D1E">
              <w:t>GΩ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32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32397 § 10.23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Temperature rise tests with rated current: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кΩ to 70 G</w:t>
            </w:r>
            <w:r w:rsidRPr="00C75D1E">
              <w:t>Ω</w:t>
            </w:r>
          </w:p>
          <w:p w:rsidR="008F6FCE" w:rsidRPr="00C75D1E" w:rsidRDefault="008F6FCE" w:rsidP="003650A9">
            <w:pPr>
              <w:jc w:val="center"/>
              <w:rPr>
                <w:lang w:val="en-US"/>
              </w:rPr>
            </w:pPr>
            <w:r w:rsidRPr="00C75D1E">
              <w:t>1 to 300</w:t>
            </w:r>
            <w:r w:rsidRPr="00C75D1E">
              <w:rPr>
                <w:vertAlign w:val="superscript"/>
              </w:rPr>
              <w:t>0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32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32397 §§10.12; 10.27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resistance with protective bus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120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t>1 to 300</w:t>
            </w:r>
            <w:r w:rsidRPr="00C75D1E">
              <w:rPr>
                <w:vertAlign w:val="superscript"/>
              </w:rPr>
              <w:t>0</w:t>
            </w:r>
            <w:r w:rsidRPr="00C75D1E">
              <w:rPr>
                <w:vertAlign w:val="superscript"/>
                <w:lang w:val="en-US"/>
              </w:rPr>
              <w:t xml:space="preserve"> </w:t>
            </w:r>
            <w:r w:rsidRPr="00C75D1E">
              <w:rPr>
                <w:lang w:val="en-US"/>
              </w:rPr>
              <w:t>C</w:t>
            </w:r>
          </w:p>
          <w:p w:rsidR="008F6FCE" w:rsidRPr="00C75D1E" w:rsidRDefault="008F6FCE" w:rsidP="003650A9">
            <w:pPr>
              <w:jc w:val="center"/>
            </w:pPr>
            <w:r w:rsidRPr="00C75D1E">
              <w:t>1 μΩ to 2000 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32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32397 §10.7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 capability: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number of operating sequences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operating characteristics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Passed / failed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to 50 sequences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28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6815 §§6.1; 6.1а; 6.15; 6.16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Busducts magistral and distributive for AC voltage to 1000 V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rPr>
                <w:lang w:val="en-US"/>
              </w:rPr>
              <w:t xml:space="preserve">Checking of construction. Mass. Marking. </w:t>
            </w:r>
            <w:r w:rsidRPr="00C75D1E">
              <w:t>Montage.</w:t>
            </w:r>
          </w:p>
          <w:p w:rsidR="008F6FCE" w:rsidRPr="00C75D1E" w:rsidRDefault="008F6FCE" w:rsidP="00D6336E">
            <w:r w:rsidRPr="00C75D1E"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t>- mass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29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6815 §§6.6; 6.14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Power-frequency test voltage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- 0,5 to 5 kV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кΩ to 70 G</w:t>
            </w:r>
            <w:r w:rsidRPr="00C75D1E">
              <w:t>Ω</w:t>
            </w:r>
          </w:p>
        </w:tc>
      </w:tr>
    </w:tbl>
    <w:p w:rsidR="003650A9" w:rsidRPr="00C75D1E" w:rsidRDefault="003650A9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lastRenderedPageBreak/>
              <w:t>33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6815 §§6.3; 6.10</w:t>
            </w:r>
          </w:p>
          <w:p w:rsidR="008F6FCE" w:rsidRPr="00C75D1E" w:rsidRDefault="008F6FCE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Temperature rise tests with rated current: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33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6815 §6.12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resistance of safety conductor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120 kA;</w:t>
            </w:r>
          </w:p>
          <w:p w:rsidR="008F6FCE" w:rsidRPr="00C75D1E" w:rsidRDefault="008F6FCE" w:rsidP="003650A9">
            <w:pPr>
              <w:jc w:val="center"/>
            </w:pPr>
            <w:r w:rsidRPr="00C75D1E">
              <w:t>1 μΩ to 2000 Ω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33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6815 §6.2, 6.2а</w:t>
            </w:r>
          </w:p>
          <w:p w:rsidR="008F6FCE" w:rsidRPr="00C75D1E" w:rsidRDefault="008F6FCE" w:rsidP="00D6336E">
            <w:pPr>
              <w:rPr>
                <w:color w:val="0070C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Mechanical capability: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number of sequences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load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 sequences</w:t>
            </w:r>
          </w:p>
          <w:p w:rsidR="008F6FCE" w:rsidRPr="00C75D1E" w:rsidRDefault="008F6FCE" w:rsidP="003650A9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10 000 kg</w:t>
            </w:r>
          </w:p>
          <w:p w:rsidR="003650A9" w:rsidRPr="00C75D1E" w:rsidRDefault="003650A9" w:rsidP="003650A9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33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24752 §§5.1; 5.12; 5.14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Busducts trolley </w:t>
            </w:r>
            <w:r w:rsidR="0017694E" w:rsidRPr="00C75D1E">
              <w:rPr>
                <w:lang w:val="en-US"/>
              </w:rPr>
              <w:t xml:space="preserve">for </w:t>
            </w:r>
            <w:r w:rsidRPr="00C75D1E">
              <w:rPr>
                <w:lang w:val="en-US"/>
              </w:rPr>
              <w:t>voltage to 1000 V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resistance of safety conductor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33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24752 §§5.7; 5.12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Power-frequency test voltage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t>- resistance of safety conductor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- 0,5 to 5 kV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кΩ to 70G</w:t>
            </w:r>
            <w:r w:rsidRPr="00C75D1E">
              <w:t>Ω</w:t>
            </w:r>
          </w:p>
          <w:p w:rsidR="008F6FCE" w:rsidRPr="00C75D1E" w:rsidRDefault="008F6FCE" w:rsidP="003650A9">
            <w:pPr>
              <w:jc w:val="center"/>
            </w:pPr>
            <w:r w:rsidRPr="00C75D1E">
              <w:t>1 μΩ to 2000 Ω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33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24752 §§5.4; 5.6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Temperature rise tests with rated current: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33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24752 §5.5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resistance of safety conductor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120 kA;</w:t>
            </w:r>
          </w:p>
          <w:p w:rsidR="008F6FCE" w:rsidRPr="00C75D1E" w:rsidRDefault="008F6FCE" w:rsidP="003650A9">
            <w:pPr>
              <w:jc w:val="center"/>
            </w:pPr>
            <w:r w:rsidRPr="00C75D1E">
              <w:t>1 μΩ to 2000 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37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26346 §§6.1; 6.18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Busducts lighting for AC voltage to 660 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resistance of safety conductor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</w:tc>
      </w:tr>
    </w:tbl>
    <w:p w:rsidR="003650A9" w:rsidRPr="00C75D1E" w:rsidRDefault="003650A9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lastRenderedPageBreak/>
              <w:t>3</w:t>
            </w:r>
            <w:r w:rsidRPr="00C75D1E">
              <w:rPr>
                <w:lang w:val="en-US"/>
              </w:rPr>
              <w:t>38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26346 §6.5</w:t>
            </w:r>
          </w:p>
          <w:p w:rsidR="008F6FCE" w:rsidRPr="00C75D1E" w:rsidRDefault="008F6FCE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Power-frequency test voltage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  <w:p w:rsidR="008F6FCE" w:rsidRPr="00C75D1E" w:rsidRDefault="008F6FCE" w:rsidP="00D6336E">
            <w:r w:rsidRPr="00C75D1E">
              <w:t>- resistance of safety conductor</w:t>
            </w:r>
          </w:p>
          <w:p w:rsidR="008F6FCE" w:rsidRPr="00C75D1E" w:rsidRDefault="008F6FCE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- 0,5 to 5 kV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кΩ to 70G</w:t>
            </w:r>
            <w:r w:rsidRPr="00C75D1E">
              <w:t>Ω</w:t>
            </w:r>
          </w:p>
          <w:p w:rsidR="008F6FCE" w:rsidRPr="00C75D1E" w:rsidRDefault="008F6FCE" w:rsidP="006A6313">
            <w:pPr>
              <w:jc w:val="center"/>
            </w:pPr>
            <w:r w:rsidRPr="00C75D1E">
              <w:t>1 μΩ to 2000 Ω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39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26346 §§6.3; 6.13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Temperature rise tests with rated current: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34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t>GOST 26346 §6.4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resistance of safety conductor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120 kA;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34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51321.2 §§ 7.1.2.3.4; 7.1.2.3.5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Busducts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Low-voltage switc</w:t>
            </w:r>
            <w:r w:rsidRPr="00C75D1E">
              <w:rPr>
                <w:lang w:val="en-US"/>
              </w:rPr>
              <w:t>h</w:t>
            </w:r>
            <w:r w:rsidRPr="00C75D1E">
              <w:rPr>
                <w:lang w:val="en-US"/>
              </w:rPr>
              <w:t>gears and controlgears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Power-frequency test voltage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  <w:p w:rsidR="008F6FCE" w:rsidRPr="00C75D1E" w:rsidRDefault="008F6FCE" w:rsidP="00D6336E">
            <w:r w:rsidRPr="00C75D1E">
              <w:t>- resistance of safety conductor</w:t>
            </w:r>
          </w:p>
          <w:p w:rsidR="008F6FCE" w:rsidRPr="00C75D1E" w:rsidRDefault="008F6FCE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- 0,5 to 5 kV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кΩ to 70G</w:t>
            </w:r>
            <w:r w:rsidRPr="00C75D1E">
              <w:t>Ω</w:t>
            </w:r>
          </w:p>
          <w:p w:rsidR="008F6FCE" w:rsidRPr="00C75D1E" w:rsidRDefault="008F6FCE" w:rsidP="003650A9">
            <w:pPr>
              <w:jc w:val="center"/>
            </w:pPr>
            <w:r w:rsidRPr="00C75D1E">
              <w:t>1 μΩ to 2000 Ω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34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GOST R 51321.2 §§ 8.2.1; 8.2.11; 8.2.13; Annex J; N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Temperature rise tests with rated current: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3650A9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34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51321.2 §§8.2.3; 8.2.13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resistance of safety conductor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120 kA;</w:t>
            </w:r>
          </w:p>
          <w:p w:rsidR="008F6FCE" w:rsidRPr="00C75D1E" w:rsidRDefault="008F6FCE" w:rsidP="003650A9">
            <w:pPr>
              <w:jc w:val="center"/>
            </w:pPr>
            <w:r w:rsidRPr="00C75D1E">
              <w:t>1 μΩ to 2000 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34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51321.2 §8.2.10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Test for mechanical strength</w:t>
            </w:r>
          </w:p>
          <w:p w:rsidR="008F6FCE" w:rsidRPr="00C75D1E" w:rsidRDefault="008F6FCE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Passed / failed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- 1 to 10</w:t>
            </w:r>
            <w:r w:rsidRPr="00C75D1E">
              <w:rPr>
                <w:lang w:val="en-US"/>
              </w:rPr>
              <w:t> </w:t>
            </w:r>
            <w:r w:rsidRPr="00C75D1E">
              <w:t>000 kg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34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10693 §6.2</w:t>
            </w:r>
          </w:p>
          <w:p w:rsidR="008F6FCE" w:rsidRPr="00C75D1E" w:rsidRDefault="008F6FCE" w:rsidP="00D6336E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Capacitive sealed bus</w:t>
            </w:r>
            <w:r w:rsidRPr="00C75D1E">
              <w:rPr>
                <w:lang w:val="en-US"/>
              </w:rPr>
              <w:t>h</w:t>
            </w:r>
            <w:r w:rsidRPr="00C75D1E">
              <w:rPr>
                <w:lang w:val="en-US"/>
              </w:rPr>
              <w:t>ings for rated voltage 110 kV and higher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27.90.12.120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8546 900000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 for compliance requirements asse</w:t>
            </w:r>
            <w:r w:rsidRPr="00C75D1E">
              <w:rPr>
                <w:lang w:val="en-US"/>
              </w:rPr>
              <w:t>m</w:t>
            </w:r>
            <w:r w:rsidRPr="00C75D1E">
              <w:rPr>
                <w:lang w:val="en-US"/>
              </w:rPr>
              <w:t xml:space="preserve">bling drawing, including during safety checking: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geometrical, mounting and connecting dimensions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absence of visible defects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(0 to 5000 mm)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 /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 /</w:t>
            </w:r>
          </w:p>
          <w:p w:rsidR="008F6FCE" w:rsidRPr="00C75D1E" w:rsidRDefault="008F6FCE" w:rsidP="003650A9">
            <w:pPr>
              <w:ind w:left="-108" w:right="-108"/>
              <w:jc w:val="center"/>
              <w:rPr>
                <w:lang w:val="en-US"/>
              </w:rPr>
            </w:pPr>
            <w:r w:rsidRPr="00C75D1E">
              <w:t>noncompliant</w:t>
            </w:r>
          </w:p>
        </w:tc>
      </w:tr>
    </w:tbl>
    <w:p w:rsidR="003650A9" w:rsidRPr="00C75D1E" w:rsidRDefault="003650A9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lastRenderedPageBreak/>
              <w:t>3</w:t>
            </w:r>
            <w:r w:rsidRPr="00C75D1E">
              <w:rPr>
                <w:lang w:val="en-US"/>
              </w:rPr>
              <w:t>46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10693 §6.6 </w:t>
            </w:r>
          </w:p>
          <w:p w:rsidR="008F6FCE" w:rsidRPr="00C75D1E" w:rsidRDefault="008F6FCE" w:rsidP="00D6336E">
            <w:pPr>
              <w:spacing w:line="216" w:lineRule="auto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 for withstand: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During short-circuit current: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During for switching: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amplitude voltage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RMS voltage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RMS value of short-circuit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peak value of short-circuit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control mechanical and of time chara</w:t>
            </w:r>
            <w:r w:rsidRPr="00C75D1E">
              <w:rPr>
                <w:lang w:val="en-US"/>
              </w:rPr>
              <w:t>c</w:t>
            </w:r>
            <w:r w:rsidRPr="00C75D1E">
              <w:rPr>
                <w:lang w:val="en-US"/>
              </w:rPr>
              <w:t>teristics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(0 to 320 kA)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(0 to 120 kA)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(0 to 308 kV)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(0 to 220 kV)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(0 to 63 kA)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(0 to 170 kA)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ind w:left="-108" w:right="-108"/>
              <w:jc w:val="center"/>
            </w:pPr>
            <w:r w:rsidRPr="00C75D1E">
              <w:t>(0 to 30 min);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 /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47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10693 §6.7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Passed/ failed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20 000 </w:t>
            </w:r>
            <w:r w:rsidRPr="00C75D1E">
              <w:t>А</w:t>
            </w:r>
          </w:p>
          <w:p w:rsidR="008F6FCE" w:rsidRPr="00C75D1E" w:rsidRDefault="008F6FCE" w:rsidP="006A6313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to 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17694E" w:rsidRPr="00C75D1E" w:rsidRDefault="0017694E" w:rsidP="006A6313">
            <w:pPr>
              <w:ind w:left="-108" w:right="-108"/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48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10693 §6.8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Checking of electrical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Pr="00C75D1E"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Pr="00C75D1E">
              <w:t>Ω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 /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49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10693 §6.9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 of Insulation resistance of measuring or special terminals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1000 to 2500 </w:t>
            </w:r>
            <w:r w:rsidRPr="00C75D1E">
              <w:t>В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to 50 000 </w:t>
            </w:r>
            <w:r w:rsidRPr="00C75D1E">
              <w:t>МΩ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 /</w:t>
            </w:r>
          </w:p>
          <w:p w:rsidR="008F6FCE" w:rsidRPr="00C75D1E" w:rsidRDefault="0017694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t>N</w:t>
            </w:r>
            <w:r w:rsidR="008F6FCE" w:rsidRPr="00C75D1E">
              <w:t>oncompliant</w:t>
            </w:r>
          </w:p>
          <w:p w:rsidR="0017694E" w:rsidRPr="00C75D1E" w:rsidRDefault="0017694E" w:rsidP="00D6336E">
            <w:pPr>
              <w:ind w:left="-108" w:right="-108"/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35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10693 §6.13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 for mechanical wearing tests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to 50 000 sequences</w:t>
            </w:r>
          </w:p>
          <w:p w:rsidR="0017694E" w:rsidRPr="00C75D1E" w:rsidRDefault="0017694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ind w:left="-108" w:right="-108"/>
              <w:jc w:val="center"/>
            </w:pPr>
            <w:r w:rsidRPr="00C75D1E">
              <w:t>Passed/ failed</w:t>
            </w:r>
          </w:p>
          <w:p w:rsidR="008F6FCE" w:rsidRPr="00C75D1E" w:rsidRDefault="008F6FCE" w:rsidP="00D6336E">
            <w:pPr>
              <w:ind w:left="-108" w:right="-108"/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35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55187 §9.1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Bushings insulated for rated voltage above 1000 V AC current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27.90.12.120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8546 900000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Tests for compliance requirements asse</w:t>
            </w:r>
            <w:r w:rsidRPr="00C75D1E">
              <w:rPr>
                <w:lang w:val="en-US"/>
              </w:rPr>
              <w:t>m</w:t>
            </w:r>
            <w:r w:rsidRPr="00C75D1E">
              <w:rPr>
                <w:lang w:val="en-US"/>
              </w:rPr>
              <w:t xml:space="preserve">bling drawing, including during safety checking: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geometrical, mounting and connecting dimensions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 xml:space="preserve">- absence of visible defects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ind w:left="-108" w:right="-108"/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 to 5000 mm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 /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lastRenderedPageBreak/>
              <w:t>Compliant /</w:t>
            </w:r>
          </w:p>
          <w:p w:rsidR="008F6FCE" w:rsidRPr="00C75D1E" w:rsidRDefault="008F6FCE" w:rsidP="00D6336E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lastRenderedPageBreak/>
              <w:t>35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R 55187 §9.4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 of Insulation resistance of measuring or special terminals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1000 to 2500 </w:t>
            </w:r>
            <w:r w:rsidRPr="00C75D1E">
              <w:t>В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to 50 000 </w:t>
            </w:r>
            <w:r w:rsidRPr="00C75D1E">
              <w:t>МΩ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 /</w:t>
            </w:r>
          </w:p>
          <w:p w:rsidR="008F6FCE" w:rsidRPr="00C75D1E" w:rsidRDefault="008F6FCE" w:rsidP="00D6336E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35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55187 §9.6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Checking of electrical resistance</w:t>
            </w:r>
          </w:p>
          <w:p w:rsidR="008F6FCE" w:rsidRPr="00C75D1E" w:rsidRDefault="008F6FCE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 </w:t>
            </w:r>
            <w:r w:rsidRPr="00C75D1E">
              <w:t xml:space="preserve">to </w:t>
            </w:r>
            <w:r w:rsidRPr="00C75D1E">
              <w:rPr>
                <w:lang w:val="en-US"/>
              </w:rPr>
              <w:t xml:space="preserve">1000 </w:t>
            </w:r>
            <w:r w:rsidRPr="00C75D1E">
              <w:t>Ω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 /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35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55187 §9.14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 of creepage distance on su</w:t>
            </w:r>
            <w:r w:rsidRPr="00C75D1E">
              <w:rPr>
                <w:lang w:val="en-US"/>
              </w:rPr>
              <w:t>r</w:t>
            </w:r>
            <w:r w:rsidRPr="00C75D1E">
              <w:rPr>
                <w:lang w:val="en-US"/>
              </w:rPr>
              <w:t>face of external insulation performs a</w:t>
            </w:r>
            <w:r w:rsidRPr="00C75D1E">
              <w:rPr>
                <w:lang w:val="en-US"/>
              </w:rPr>
              <w:t>c</w:t>
            </w:r>
            <w:r w:rsidRPr="00C75D1E">
              <w:rPr>
                <w:lang w:val="en-US"/>
              </w:rPr>
              <w:t>cording to GOST 9920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ind w:left="-108" w:right="-108"/>
              <w:jc w:val="center"/>
            </w:pPr>
            <w:r w:rsidRPr="00C75D1E">
              <w:t>Compliant /</w:t>
            </w:r>
          </w:p>
          <w:p w:rsidR="008F6FCE" w:rsidRPr="00C75D1E" w:rsidRDefault="008F6FCE" w:rsidP="00D6336E">
            <w:pPr>
              <w:ind w:left="-108" w:right="-108"/>
              <w:jc w:val="center"/>
            </w:pPr>
            <w:r w:rsidRPr="00C75D1E">
              <w:t>noncompliant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35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55187 §9.17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Passed/ failed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(0 to 20 kA):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(0 to 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  <w:r w:rsidRPr="00C75D1E">
              <w:rPr>
                <w:lang w:val="en-US"/>
              </w:rPr>
              <w:t>)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56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55187 §9.18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 of bushings: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(0,1 to 320 kA)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(0,1 to 120 kA)</w:t>
            </w:r>
          </w:p>
          <w:p w:rsidR="008F6FCE" w:rsidRPr="00C75D1E" w:rsidRDefault="008F6FCE" w:rsidP="00D6336E">
            <w:pPr>
              <w:ind w:left="-108" w:right="-108"/>
              <w:jc w:val="center"/>
              <w:rPr>
                <w:lang w:val="en-US"/>
              </w:rPr>
            </w:pP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57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52034 §7.5.1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Insulators ceramic su</w:t>
            </w:r>
            <w:r w:rsidRPr="00C75D1E">
              <w:rPr>
                <w:lang w:val="en-US"/>
              </w:rPr>
              <w:t>p</w:t>
            </w:r>
            <w:r w:rsidRPr="00C75D1E">
              <w:rPr>
                <w:lang w:val="en-US"/>
              </w:rPr>
              <w:t>port for voltage above 1000 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23.43.10.110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8546 209900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rPr>
                <w:lang w:val="en-US"/>
              </w:rPr>
              <w:t xml:space="preserve">Checking of construction. Mass. Marking. </w:t>
            </w:r>
            <w:r w:rsidRPr="00C75D1E">
              <w:t>Montage.</w:t>
            </w:r>
          </w:p>
          <w:p w:rsidR="008F6FCE" w:rsidRPr="00C75D1E" w:rsidRDefault="008F6FCE" w:rsidP="00D6336E">
            <w:r w:rsidRPr="00C75D1E">
              <w:t>- geometrical dimensions</w:t>
            </w:r>
          </w:p>
          <w:p w:rsidR="008F6FCE" w:rsidRPr="00C75D1E" w:rsidRDefault="008F6FCE" w:rsidP="00D6336E">
            <w:r w:rsidRPr="00C75D1E">
              <w:t>- mass</w:t>
            </w:r>
          </w:p>
          <w:p w:rsidR="008F6FCE" w:rsidRPr="00C75D1E" w:rsidRDefault="008F6FCE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58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52082 §§8.8.1; 8.8.4; 8.8.5; 8.9.2; 8.9.3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Insulators polymer support for outdoor installations for voltage 6-220 kV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23.43.10.110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8546 209900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rPr>
                <w:lang w:val="en-US"/>
              </w:rPr>
              <w:t xml:space="preserve">Checking of construction. Mass. Marking. </w:t>
            </w:r>
            <w:r w:rsidRPr="00C75D1E">
              <w:t>Montage.</w:t>
            </w:r>
          </w:p>
          <w:p w:rsidR="008F6FCE" w:rsidRPr="00C75D1E" w:rsidRDefault="008F6FCE" w:rsidP="00D6336E">
            <w:r w:rsidRPr="00C75D1E">
              <w:t>- geometrical dimensions</w:t>
            </w:r>
          </w:p>
          <w:p w:rsidR="008F6FCE" w:rsidRPr="00C75D1E" w:rsidRDefault="008F6FCE" w:rsidP="00D6336E">
            <w:r w:rsidRPr="00C75D1E">
              <w:t>- mass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59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52082 §8.4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Test for </w:t>
            </w:r>
            <w:proofErr w:type="gramStart"/>
            <w:r w:rsidRPr="00C75D1E">
              <w:t>дуго</w:t>
            </w:r>
            <w:proofErr w:type="gramEnd"/>
            <w:r w:rsidRPr="00C75D1E">
              <w:t>withstand</w:t>
            </w:r>
          </w:p>
          <w:p w:rsidR="008F6FCE" w:rsidRPr="00C75D1E" w:rsidRDefault="008F6FCE" w:rsidP="00D6336E">
            <w:r w:rsidRPr="00C75D1E">
              <w:t xml:space="preserve">- current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 xml:space="preserve">to </w:t>
            </w:r>
            <w:r w:rsidRPr="00C75D1E">
              <w:rPr>
                <w:lang w:val="en-US"/>
              </w:rPr>
              <w:t xml:space="preserve">50 </w:t>
            </w:r>
            <w:r w:rsidRPr="00C75D1E">
              <w:t>kA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36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22229 § 1.15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Ceramic bushing ins</w:t>
            </w:r>
            <w:r w:rsidRPr="00C75D1E">
              <w:rPr>
                <w:lang w:val="en-US"/>
              </w:rPr>
              <w:t>u</w:t>
            </w:r>
            <w:r w:rsidRPr="00C75D1E">
              <w:rPr>
                <w:lang w:val="en-US"/>
              </w:rPr>
              <w:t>lators for voltage above 1000 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23.43.10.110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8546 209900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measurement of resistance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to 300 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>C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  <w:p w:rsidR="008F6FCE" w:rsidRPr="00C75D1E" w:rsidRDefault="008F6FCE" w:rsidP="00D6336E">
            <w:pPr>
              <w:jc w:val="center"/>
            </w:pPr>
          </w:p>
        </w:tc>
      </w:tr>
    </w:tbl>
    <w:p w:rsidR="006A6313" w:rsidRPr="00C75D1E" w:rsidRDefault="006A6313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lastRenderedPageBreak/>
              <w:t>36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22229 §1.16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resistance of safety conductor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120 kA;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36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1232 § 8.5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Line pin porcelain and glass insulators for voltage 1 to 35 kV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23.43.10.110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23.19.25.000</w:t>
            </w: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8546 209900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creepage distance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6A6313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36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6490 §7.3.2 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rPr>
                <w:lang w:val="en-US"/>
              </w:rPr>
              <w:t>L</w:t>
            </w:r>
            <w:r w:rsidRPr="00C75D1E">
              <w:t xml:space="preserve">ine suspended </w:t>
            </w:r>
            <w:r w:rsidRPr="00C75D1E">
              <w:rPr>
                <w:lang w:val="en-US"/>
              </w:rPr>
              <w:t>plate</w:t>
            </w:r>
            <w:r w:rsidRPr="00C75D1E">
              <w:t xml:space="preserve"> </w:t>
            </w:r>
            <w:r w:rsidRPr="00C75D1E">
              <w:rPr>
                <w:lang w:val="en-US"/>
              </w:rPr>
              <w:t>i</w:t>
            </w:r>
            <w:r w:rsidRPr="00C75D1E">
              <w:t>nsulators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23.43.10.110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23.19.25.000</w:t>
            </w: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8546 209900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creepage distance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36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12670 §§6.16; 6.20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rPr>
                <w:lang w:val="en-US"/>
              </w:rPr>
              <w:t>P</w:t>
            </w:r>
            <w:r w:rsidRPr="00C75D1E">
              <w:t xml:space="preserve">orcelain </w:t>
            </w:r>
            <w:r w:rsidRPr="00C75D1E">
              <w:rPr>
                <w:lang w:val="en-US"/>
              </w:rPr>
              <w:t>plate</w:t>
            </w:r>
            <w:r w:rsidRPr="00C75D1E">
              <w:t xml:space="preserve"> </w:t>
            </w:r>
            <w:r w:rsidRPr="00C75D1E">
              <w:rPr>
                <w:lang w:val="en-US"/>
              </w:rPr>
              <w:t>i</w:t>
            </w:r>
            <w:r w:rsidRPr="00C75D1E">
              <w:t>nsulators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23.43.10.110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23.19.25.000</w:t>
            </w: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8546 209900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creepage distance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36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28856 §5.4 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Line suspended rod polymer insulators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23.43.10.110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23.19.25.000</w:t>
            </w: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8546 209900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creepage distance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66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R 55189 §8.6.1-8.6.4 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Line suspended rod polymer insulators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creepage distance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6A6313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67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433 §§4.2.1; 4.6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cables with ru</w:t>
            </w:r>
            <w:r w:rsidRPr="00C75D1E">
              <w:rPr>
                <w:lang w:val="en-US"/>
              </w:rPr>
              <w:t>b</w:t>
            </w:r>
            <w:r w:rsidRPr="00C75D1E">
              <w:rPr>
                <w:lang w:val="en-US"/>
              </w:rPr>
              <w:t>ber insulation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27.32.13.110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creepage distance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</w:tc>
      </w:tr>
    </w:tbl>
    <w:p w:rsidR="006A6313" w:rsidRPr="00C75D1E" w:rsidRDefault="006A6313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lastRenderedPageBreak/>
              <w:t>3</w:t>
            </w:r>
            <w:r w:rsidRPr="00C75D1E">
              <w:rPr>
                <w:lang w:val="en-US"/>
              </w:rPr>
              <w:t>68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53769 §§8.2.1;8.8; 8.8.1; 8.8.2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cables with pla</w:t>
            </w:r>
            <w:r w:rsidRPr="00C75D1E">
              <w:rPr>
                <w:lang w:val="en-US"/>
              </w:rPr>
              <w:t>s</w:t>
            </w:r>
            <w:r w:rsidRPr="00C75D1E">
              <w:rPr>
                <w:lang w:val="en-US"/>
              </w:rPr>
              <w:t xml:space="preserve">tic insulation for rated voltage 0,66; 1 and 3 kV 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27.32.13.110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6A6313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creepage distance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69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R 53769 §§8.3.2.1; 8.3.4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Power-frequency voltage test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кΩ to 70 G</w:t>
            </w:r>
            <w:r w:rsidRPr="00C75D1E">
              <w:t>Ω</w:t>
            </w:r>
          </w:p>
          <w:p w:rsidR="008F6FCE" w:rsidRPr="00C75D1E" w:rsidRDefault="008F6FCE" w:rsidP="006A6313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5 кΩ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37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31947 §§8.2.1; 8.2.2; 8.3.4; 8.8.1; 8.8.2</w:t>
            </w:r>
          </w:p>
          <w:p w:rsidR="008F6FCE" w:rsidRPr="00C75D1E" w:rsidRDefault="008F6FCE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Wires and cables for electrical installations for rated voltage to 450/750 V including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27.32.13.110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6A6313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creepage distance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37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31947 §§8.3.1; 8.3.2; 8.3.4 </w:t>
            </w:r>
          </w:p>
          <w:p w:rsidR="008F6FCE" w:rsidRPr="00C75D1E" w:rsidRDefault="008F6FCE" w:rsidP="00D6336E">
            <w:pPr>
              <w:rPr>
                <w:color w:val="0070C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Power-frequency voltage test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кΩ to 70 G</w:t>
            </w:r>
            <w:r w:rsidRPr="00C75D1E">
              <w:t>Ω</w:t>
            </w:r>
          </w:p>
          <w:p w:rsidR="008F6FCE" w:rsidRPr="00C75D1E" w:rsidRDefault="008F6FCE" w:rsidP="006A6313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5 кΩ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37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18410 §§4.2.1; 4.9</w:t>
            </w:r>
          </w:p>
          <w:p w:rsidR="008F6FCE" w:rsidRPr="00C75D1E" w:rsidRDefault="008F6FCE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cables with i</w:t>
            </w:r>
            <w:r w:rsidRPr="00C75D1E">
              <w:rPr>
                <w:lang w:val="en-US"/>
              </w:rPr>
              <w:t>m</w:t>
            </w:r>
            <w:r w:rsidRPr="00C75D1E">
              <w:rPr>
                <w:lang w:val="en-US"/>
              </w:rPr>
              <w:t>pregnated paper insul</w:t>
            </w:r>
            <w:r w:rsidRPr="00C75D1E">
              <w:rPr>
                <w:lang w:val="en-US"/>
              </w:rPr>
              <w:t>a</w:t>
            </w:r>
            <w:r w:rsidRPr="00C75D1E">
              <w:rPr>
                <w:lang w:val="en-US"/>
              </w:rPr>
              <w:t>tion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27.32.13.110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6A6313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creepage distance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37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18410 §4.3.1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 of electrical resistance to DC current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μΩ to 2000 </w:t>
            </w:r>
            <w:r w:rsidRPr="00C75D1E">
              <w:t>Ω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37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 18410 §§4.3.2; 4.3.3</w:t>
            </w:r>
          </w:p>
          <w:p w:rsidR="008F6FCE" w:rsidRPr="00C75D1E" w:rsidRDefault="008F6FCE" w:rsidP="00D6336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Power-frequency voltage test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кΩ to 70 G</w:t>
            </w:r>
            <w:r w:rsidRPr="00C75D1E">
              <w:t>Ω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5 кΩ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37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16442 §§5.2.1; 5.6; 5.9 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cables with pla</w:t>
            </w:r>
            <w:r w:rsidRPr="00C75D1E">
              <w:rPr>
                <w:lang w:val="en-US"/>
              </w:rPr>
              <w:t>s</w:t>
            </w:r>
            <w:r w:rsidRPr="00C75D1E">
              <w:rPr>
                <w:lang w:val="en-US"/>
              </w:rPr>
              <w:t>tic insulation to 6 kV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27.32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6A6313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creepage distance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</w:tc>
      </w:tr>
    </w:tbl>
    <w:p w:rsidR="006A6313" w:rsidRPr="00C75D1E" w:rsidRDefault="006A6313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lastRenderedPageBreak/>
              <w:t>3</w:t>
            </w:r>
            <w:r w:rsidRPr="00C75D1E">
              <w:rPr>
                <w:lang w:val="en-US"/>
              </w:rPr>
              <w:t>76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16442 §§5.3.2; 5.3.3</w:t>
            </w:r>
          </w:p>
          <w:p w:rsidR="008F6FCE" w:rsidRPr="00C75D1E" w:rsidRDefault="008F6FCE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Insulation resistance.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Power-frequency voltage test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кΩ to 70 G</w:t>
            </w:r>
            <w:r w:rsidRPr="00C75D1E">
              <w:t>Ω</w:t>
            </w:r>
          </w:p>
          <w:p w:rsidR="008F6FCE" w:rsidRPr="00C75D1E" w:rsidRDefault="008F6FCE" w:rsidP="006A6313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0,5 to 5 кΩ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77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16442 §5.3.1, 5.3.2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Temperature rise tests with rated current: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</w:p>
          <w:p w:rsidR="008F6FCE" w:rsidRPr="00C75D1E" w:rsidRDefault="008F6FCE" w:rsidP="006A6313">
            <w:pPr>
              <w:jc w:val="center"/>
              <w:rPr>
                <w:lang w:val="en-US"/>
              </w:rPr>
            </w:pPr>
            <w:r w:rsidRPr="00C75D1E">
              <w:t>1 μΩ to 2000 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78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16441 §5.3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tabs>
                <w:tab w:val="left" w:pos="449"/>
              </w:tabs>
              <w:rPr>
                <w:lang w:val="en-US"/>
              </w:rPr>
            </w:pPr>
            <w:r w:rsidRPr="00C75D1E">
              <w:rPr>
                <w:lang w:val="en-US"/>
              </w:rPr>
              <w:t>Oil-filled cables for AC voltage 110-500 kV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27.32.13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mass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creepage distance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10 000 kg</w:t>
            </w:r>
          </w:p>
          <w:p w:rsidR="008F6FCE" w:rsidRPr="00C75D1E" w:rsidRDefault="008F6FCE" w:rsidP="006A6313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5000 mm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79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31996 §10.10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tabs>
                <w:tab w:val="left" w:pos="323"/>
              </w:tabs>
              <w:rPr>
                <w:lang w:val="en-US"/>
              </w:rPr>
            </w:pPr>
            <w:r w:rsidRPr="00C75D1E">
              <w:rPr>
                <w:lang w:val="en-US"/>
              </w:rPr>
              <w:t>Power cables with pla</w:t>
            </w:r>
            <w:r w:rsidRPr="00C75D1E">
              <w:rPr>
                <w:lang w:val="en-US"/>
              </w:rPr>
              <w:t>s</w:t>
            </w:r>
            <w:r w:rsidRPr="00C75D1E">
              <w:rPr>
                <w:lang w:val="en-US"/>
              </w:rPr>
              <w:t>tic insulation for rated voltage to 3 kV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27.32.13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120 kA;</w:t>
            </w:r>
          </w:p>
          <w:p w:rsidR="008F6FCE" w:rsidRPr="00C75D1E" w:rsidRDefault="008F6FCE" w:rsidP="006A6313">
            <w:pPr>
              <w:jc w:val="center"/>
              <w:rPr>
                <w:lang w:val="en-US"/>
              </w:rPr>
            </w:pPr>
            <w:r w:rsidRPr="00C75D1E">
              <w:t>1 to 300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38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R 55025 §8.3.1; 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cables with pla</w:t>
            </w:r>
            <w:r w:rsidRPr="00C75D1E">
              <w:rPr>
                <w:lang w:val="en-US"/>
              </w:rPr>
              <w:t>s</w:t>
            </w:r>
            <w:r w:rsidRPr="00C75D1E">
              <w:rPr>
                <w:lang w:val="en-US"/>
              </w:rPr>
              <w:t>tic insulation for rated voltage 6 to 35 kV i</w:t>
            </w:r>
            <w:r w:rsidRPr="00C75D1E">
              <w:rPr>
                <w:lang w:val="en-US"/>
              </w:rPr>
              <w:t>n</w:t>
            </w:r>
            <w:r w:rsidRPr="00C75D1E">
              <w:rPr>
                <w:lang w:val="en-US"/>
              </w:rPr>
              <w:t>cluding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t>27.32.14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 of electrical resistance to DC current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μΩ to 2000 </w:t>
            </w:r>
            <w:r w:rsidRPr="00C75D1E">
              <w:t>Ω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38</w:t>
            </w:r>
            <w:r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 xml:space="preserve">GOST R 53769 §8.3.1; </w:t>
            </w:r>
          </w:p>
          <w:p w:rsidR="008F6FCE" w:rsidRPr="00C75D1E" w:rsidRDefault="008F6FCE" w:rsidP="00D6336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cables with pla</w:t>
            </w:r>
            <w:r w:rsidRPr="00C75D1E">
              <w:rPr>
                <w:lang w:val="en-US"/>
              </w:rPr>
              <w:t>s</w:t>
            </w:r>
            <w:r w:rsidRPr="00C75D1E">
              <w:rPr>
                <w:lang w:val="en-US"/>
              </w:rPr>
              <w:t>tic insulation for rated voltage 0,66; 1 and 3 kV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t>27.32.14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 of electrical resistance to DC current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μΩ to 2000 </w:t>
            </w:r>
            <w:r w:rsidRPr="00C75D1E">
              <w:t>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38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GOST R IEC 60840 §§ 8.5, 10.5,</w:t>
            </w:r>
          </w:p>
          <w:p w:rsidR="008F6FCE" w:rsidRPr="00C75D1E" w:rsidRDefault="008F6FCE" w:rsidP="00D6336E">
            <w:r w:rsidRPr="00C75D1E">
              <w:t>Annex</w:t>
            </w:r>
            <w:proofErr w:type="gramStart"/>
            <w:r w:rsidRPr="00C75D1E">
              <w:t xml:space="preserve"> А</w:t>
            </w:r>
            <w:proofErr w:type="gramEnd"/>
            <w:r w:rsidRPr="00C75D1E">
              <w:t xml:space="preserve"> </w:t>
            </w:r>
          </w:p>
          <w:p w:rsidR="008F6FCE" w:rsidRPr="00C75D1E" w:rsidRDefault="008F6FCE" w:rsidP="00D6336E"/>
          <w:p w:rsidR="008F6FCE" w:rsidRPr="00C75D1E" w:rsidRDefault="008F6FCE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B2EB2">
            <w:pPr>
              <w:rPr>
                <w:lang w:val="en-US"/>
              </w:rPr>
            </w:pPr>
            <w:r w:rsidRPr="00C75D1E">
              <w:rPr>
                <w:lang w:val="en-US"/>
              </w:rPr>
              <w:t>Power cables with e</w:t>
            </w:r>
            <w:r w:rsidRPr="00C75D1E">
              <w:rPr>
                <w:lang w:val="en-US"/>
              </w:rPr>
              <w:t>x</w:t>
            </w:r>
            <w:r w:rsidRPr="00C75D1E">
              <w:rPr>
                <w:lang w:val="en-US"/>
              </w:rPr>
              <w:t xml:space="preserve">truded insulation and fittings to them for rated voltage </w:t>
            </w:r>
            <w:r w:rsidR="00DB2EB2" w:rsidRPr="00C75D1E">
              <w:rPr>
                <w:lang w:val="en-US"/>
              </w:rPr>
              <w:t>above</w:t>
            </w:r>
            <w:r w:rsidRPr="00C75D1E">
              <w:rPr>
                <w:lang w:val="en-US"/>
              </w:rPr>
              <w:t xml:space="preserve"> 30 kV </w:t>
            </w:r>
            <w:r w:rsidR="00DB2EB2" w:rsidRPr="00C75D1E">
              <w:rPr>
                <w:lang w:val="en-US"/>
              </w:rPr>
              <w:t xml:space="preserve">up </w:t>
            </w:r>
            <w:r w:rsidRPr="00C75D1E">
              <w:rPr>
                <w:lang w:val="en-US"/>
              </w:rPr>
              <w:t>to 150 kV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t>27.32.14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8F6FCE" w:rsidRPr="00C75D1E" w:rsidRDefault="008F6FCE" w:rsidP="006A6313">
            <w:pPr>
              <w:jc w:val="center"/>
            </w:pPr>
            <w:r w:rsidRPr="00C75D1E">
              <w:t>1 μΩ to 2000 Ω</w:t>
            </w: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38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GOST R IEC 60840 Annex </w:t>
            </w:r>
            <w:r w:rsidRPr="00C75D1E">
              <w:t>А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electrodynamic withstand current to 320 kA;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thermal withstand current to 120 kA;</w:t>
            </w:r>
          </w:p>
          <w:p w:rsidR="008F6FCE" w:rsidRPr="00C75D1E" w:rsidRDefault="008F6FCE" w:rsidP="00D6336E">
            <w:r w:rsidRPr="00C75D1E">
              <w:t>- temperature rise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</w:tbl>
    <w:p w:rsidR="006A6313" w:rsidRPr="00C75D1E" w:rsidRDefault="006A6313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lastRenderedPageBreak/>
              <w:t>38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GOST R IEC 62067 §10.5,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Annex </w:t>
            </w:r>
            <w:r w:rsidRPr="00C75D1E">
              <w:t>А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B2EB2">
            <w:pPr>
              <w:rPr>
                <w:lang w:val="en-US"/>
              </w:rPr>
            </w:pPr>
            <w:r w:rsidRPr="00C75D1E">
              <w:rPr>
                <w:lang w:val="en-US"/>
              </w:rPr>
              <w:t>Power cables with e</w:t>
            </w:r>
            <w:r w:rsidRPr="00C75D1E">
              <w:rPr>
                <w:lang w:val="en-US"/>
              </w:rPr>
              <w:t>x</w:t>
            </w:r>
            <w:r w:rsidRPr="00C75D1E">
              <w:rPr>
                <w:lang w:val="en-US"/>
              </w:rPr>
              <w:t xml:space="preserve">truded insulation and fittings to them for rated voltage </w:t>
            </w:r>
            <w:r w:rsidR="00DB2EB2" w:rsidRPr="00C75D1E">
              <w:rPr>
                <w:lang w:val="en-US"/>
              </w:rPr>
              <w:t>above</w:t>
            </w:r>
            <w:r w:rsidRPr="00C75D1E">
              <w:rPr>
                <w:lang w:val="en-US"/>
              </w:rPr>
              <w:t xml:space="preserve"> 150 kV </w:t>
            </w:r>
            <w:r w:rsidR="00DB2EB2" w:rsidRPr="00C75D1E">
              <w:rPr>
                <w:lang w:val="en-US"/>
              </w:rPr>
              <w:t xml:space="preserve">up </w:t>
            </w:r>
            <w:r w:rsidRPr="00C75D1E">
              <w:rPr>
                <w:lang w:val="en-US"/>
              </w:rPr>
              <w:t>to 500 kV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t>27.32.14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measurement of resistance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38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GOST R IEC 62067 Annex </w:t>
            </w:r>
            <w:r w:rsidRPr="00C75D1E">
              <w:t>А</w:t>
            </w:r>
            <w:r w:rsidRPr="00C75D1E">
              <w:rPr>
                <w:lang w:val="en-US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t>1 to 300</w:t>
            </w:r>
            <w:r w:rsidRPr="00C75D1E">
              <w:rPr>
                <w:vertAlign w:val="superscript"/>
              </w:rPr>
              <w:t>0</w:t>
            </w:r>
            <w:proofErr w:type="gramStart"/>
            <w:r w:rsidRPr="00C75D1E">
              <w:t xml:space="preserve"> С</w:t>
            </w:r>
            <w:proofErr w:type="gramEnd"/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86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24334 §5.3.2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Power cables for non-stationary laying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27.32.1</w:t>
            </w:r>
            <w:r w:rsidRPr="00C75D1E">
              <w:rPr>
                <w:lang w:val="en-US"/>
              </w:rPr>
              <w:t>3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 to temperature rise: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Measurement of electrical resistance to </w:t>
            </w:r>
            <w:r w:rsidR="006A6313" w:rsidRPr="00C75D1E">
              <w:rPr>
                <w:lang w:val="en-US"/>
              </w:rPr>
              <w:t>DC current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1 μΩ to 2000 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87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23981 §§5.1, 5.2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Cable tips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27.32.1</w:t>
            </w:r>
            <w:r w:rsidRPr="00C75D1E">
              <w:rPr>
                <w:lang w:val="en-US"/>
              </w:rPr>
              <w:t>3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construction. Mass. Marking. Montage.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geometrical dimensions</w:t>
            </w:r>
          </w:p>
          <w:p w:rsidR="008F6FCE" w:rsidRPr="00C75D1E" w:rsidRDefault="006A6313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Checking of marking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Compliant/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t xml:space="preserve">1 to 5000 </w:t>
            </w:r>
            <w:r w:rsidRPr="00C75D1E">
              <w:rPr>
                <w:lang w:val="en-US"/>
              </w:rPr>
              <w:t>mm</w:t>
            </w:r>
          </w:p>
          <w:p w:rsidR="008F6FCE" w:rsidRPr="00C75D1E" w:rsidRDefault="008F6FCE" w:rsidP="00D6336E">
            <w:pPr>
              <w:jc w:val="center"/>
            </w:pP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88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GOST 23981 §§5.6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Temperature rise tests with rated current: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measurement of resistance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10 to 20 000 </w:t>
            </w:r>
            <w:r w:rsidRPr="00C75D1E">
              <w:t>А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C</w:t>
            </w:r>
          </w:p>
          <w:p w:rsidR="008F6FCE" w:rsidRPr="00C75D1E" w:rsidRDefault="008F6FCE" w:rsidP="006A6313">
            <w:pPr>
              <w:jc w:val="center"/>
              <w:rPr>
                <w:lang w:val="en-US"/>
              </w:rPr>
            </w:pPr>
            <w:r w:rsidRPr="00C75D1E">
              <w:t>1 μΩ</w:t>
            </w:r>
            <w:r w:rsidR="006A6313" w:rsidRPr="00C75D1E">
              <w:t xml:space="preserve"> to 2000 Ω</w:t>
            </w:r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</w:t>
            </w:r>
            <w:r w:rsidRPr="00C75D1E">
              <w:rPr>
                <w:lang w:val="en-US"/>
              </w:rPr>
              <w:t>89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STO 56947007-29.060.50.015-2008 §11.7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Lightning protection cable with built-in o</w:t>
            </w:r>
            <w:r w:rsidRPr="00C75D1E">
              <w:rPr>
                <w:lang w:val="en-US"/>
              </w:rPr>
              <w:t>p</w:t>
            </w:r>
            <w:r w:rsidRPr="00C75D1E">
              <w:rPr>
                <w:lang w:val="en-US"/>
              </w:rPr>
              <w:t>tical cable,</w:t>
            </w:r>
          </w:p>
          <w:p w:rsidR="008F6FCE" w:rsidRPr="00C75D1E" w:rsidRDefault="008F6FCE" w:rsidP="00D6336E">
            <w:r w:rsidRPr="00C75D1E">
              <w:t xml:space="preserve">lightning protection cable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</w:t>
            </w:r>
            <w:r w:rsidRPr="00C75D1E">
              <w:rPr>
                <w:lang w:val="en-US"/>
              </w:rPr>
              <w:t>1</w:t>
            </w:r>
            <w:r w:rsidRPr="00C75D1E">
              <w:t>.1</w:t>
            </w:r>
            <w:r w:rsidRPr="00C75D1E">
              <w:rPr>
                <w:lang w:val="en-US"/>
              </w:rPr>
              <w:t>2</w:t>
            </w:r>
            <w:r w:rsidRPr="00C75D1E">
              <w:t>.1</w:t>
            </w:r>
            <w:r w:rsidRPr="00C75D1E">
              <w:rPr>
                <w:lang w:val="en-US"/>
              </w:rPr>
              <w:t>2</w:t>
            </w:r>
            <w:r w:rsidRPr="00C75D1E">
              <w:t>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8544 70 000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8F6FCE" w:rsidRPr="00C75D1E" w:rsidRDefault="006A6313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temperature rise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320 kA;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0,1 to 120 kA;</w:t>
            </w:r>
          </w:p>
          <w:p w:rsidR="008F6FCE" w:rsidRPr="00C75D1E" w:rsidRDefault="008F6FCE" w:rsidP="006A6313">
            <w:pPr>
              <w:jc w:val="center"/>
            </w:pPr>
            <w:r w:rsidRPr="00C75D1E">
              <w:t>1 to to 300</w:t>
            </w:r>
            <w:r w:rsidRPr="00C75D1E">
              <w:rPr>
                <w:vertAlign w:val="superscript"/>
              </w:rPr>
              <w:t>0</w:t>
            </w:r>
            <w:proofErr w:type="gramStart"/>
            <w:r w:rsidRPr="00C75D1E">
              <w:t xml:space="preserve"> С</w:t>
            </w:r>
            <w:proofErr w:type="gramEnd"/>
          </w:p>
        </w:tc>
      </w:tr>
      <w:tr w:rsidR="008F6FCE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17694E">
            <w:pPr>
              <w:jc w:val="center"/>
              <w:rPr>
                <w:lang w:val="en-US"/>
              </w:rPr>
            </w:pPr>
            <w:r w:rsidRPr="00C75D1E">
              <w:t>39</w:t>
            </w:r>
            <w:r w:rsidRPr="00C75D1E">
              <w:rPr>
                <w:lang w:val="en-US"/>
              </w:rPr>
              <w:t>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r w:rsidRPr="00C75D1E">
              <w:t>STO 56947007-29.060.50.015-2008 §11.8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Withstand to DC component of lightning current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Pr="00C75D1E">
              <w:t xml:space="preserve">to </w:t>
            </w:r>
            <w:r w:rsidRPr="00C75D1E">
              <w:rPr>
                <w:lang w:val="en-US"/>
              </w:rPr>
              <w:t>300 Q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</w:p>
        </w:tc>
      </w:tr>
      <w:tr w:rsidR="008F6FCE" w:rsidRPr="00AD640F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>
            <w:pPr>
              <w:jc w:val="center"/>
              <w:rPr>
                <w:lang w:val="en-US"/>
              </w:rPr>
            </w:pPr>
            <w:r w:rsidRPr="00C75D1E">
              <w:t>3</w:t>
            </w:r>
            <w:r w:rsidR="0017694E" w:rsidRPr="00C75D1E">
              <w:t>9</w:t>
            </w:r>
            <w:r w:rsidR="0017694E" w:rsidRPr="00C75D1E">
              <w:rPr>
                <w:lang w:val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GOST R IEC 793-1 §34 method </w:t>
            </w:r>
            <w:r w:rsidRPr="00C75D1E">
              <w:t>С</w:t>
            </w:r>
            <w:r w:rsidRPr="00C75D1E">
              <w:rPr>
                <w:lang w:val="en-US"/>
              </w:rPr>
              <w:t>1</w:t>
            </w:r>
            <w:r w:rsidRPr="00C75D1E">
              <w:t>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tabs>
                <w:tab w:val="left" w:pos="288"/>
              </w:tabs>
            </w:pPr>
            <w:r w:rsidRPr="00C75D1E">
              <w:t>Optical fibers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27.3</w:t>
            </w:r>
            <w:r w:rsidRPr="00C75D1E">
              <w:rPr>
                <w:lang w:val="en-US"/>
              </w:rPr>
              <w:t>1</w:t>
            </w:r>
            <w:r w:rsidRPr="00C75D1E">
              <w:t>.1</w:t>
            </w:r>
            <w:r w:rsidRPr="00C75D1E">
              <w:rPr>
                <w:lang w:val="en-US"/>
              </w:rPr>
              <w:t>2</w:t>
            </w:r>
            <w:r w:rsidRPr="00C75D1E">
              <w:t>.1</w:t>
            </w:r>
            <w:r w:rsidRPr="00C75D1E">
              <w:rPr>
                <w:lang w:val="en-US"/>
              </w:rPr>
              <w:t>2</w:t>
            </w:r>
            <w:r w:rsidRPr="00C75D1E">
              <w:t>0</w:t>
            </w:r>
          </w:p>
          <w:p w:rsidR="008F6FCE" w:rsidRPr="00C75D1E" w:rsidRDefault="008F6FCE" w:rsidP="00D6336E">
            <w:pPr>
              <w:jc w:val="center"/>
            </w:pPr>
          </w:p>
          <w:p w:rsidR="008F6FCE" w:rsidRPr="00C75D1E" w:rsidRDefault="008F6FCE" w:rsidP="00D6336E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</w:pPr>
            <w:r w:rsidRPr="00C75D1E">
              <w:t>8544</w:t>
            </w:r>
          </w:p>
          <w:p w:rsidR="008F6FCE" w:rsidRPr="00C75D1E" w:rsidRDefault="008F6FCE" w:rsidP="00D6336E">
            <w:pPr>
              <w:jc w:val="center"/>
            </w:pPr>
            <w:r w:rsidRPr="00C75D1E">
              <w:t>8544 70 000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Definition of damping factor</w:t>
            </w:r>
          </w:p>
          <w:p w:rsidR="008F6FCE" w:rsidRPr="00C75D1E" w:rsidRDefault="008F6FCE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8F6FCE" w:rsidRPr="00C75D1E" w:rsidRDefault="008F6FCE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8F6FCE" w:rsidRPr="00C75D1E" w:rsidRDefault="008F6FCE" w:rsidP="006A6313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0 to 0,05 dB/dB</w:t>
            </w:r>
          </w:p>
        </w:tc>
      </w:tr>
    </w:tbl>
    <w:p w:rsidR="00CA7E60" w:rsidRPr="00C75D1E" w:rsidRDefault="00CA7E60">
      <w:pPr>
        <w:rPr>
          <w:lang w:val="en-US"/>
        </w:rPr>
      </w:pPr>
      <w:r w:rsidRPr="00C75D1E">
        <w:rPr>
          <w:lang w:val="en-US"/>
        </w:rPr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F0141F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17694E">
            <w:pPr>
              <w:jc w:val="center"/>
              <w:rPr>
                <w:lang w:val="en-US"/>
              </w:rPr>
            </w:pPr>
            <w:r w:rsidRPr="00C75D1E">
              <w:lastRenderedPageBreak/>
              <w:t>39</w:t>
            </w:r>
            <w:r w:rsidRPr="00C75D1E">
              <w:rPr>
                <w:lang w:val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r w:rsidRPr="00C75D1E">
              <w:t>GOST 13781.0  Section 6</w:t>
            </w:r>
          </w:p>
          <w:p w:rsidR="00F0141F" w:rsidRPr="00C75D1E" w:rsidRDefault="00F0141F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Couplings for power cables for voltage to 35 kV including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</w:pPr>
            <w:r w:rsidRPr="00C75D1E">
              <w:t>27.90.</w:t>
            </w:r>
            <w:r w:rsidRPr="00C75D1E">
              <w:rPr>
                <w:lang w:val="en-US"/>
              </w:rPr>
              <w:t>33</w:t>
            </w:r>
            <w:r w:rsidRPr="00C75D1E">
              <w:t>.1</w:t>
            </w:r>
            <w:r w:rsidRPr="00C75D1E">
              <w:rPr>
                <w:lang w:val="en-US"/>
              </w:rPr>
              <w:t>1</w:t>
            </w:r>
            <w:r w:rsidRPr="00C75D1E">
              <w:t>0</w:t>
            </w:r>
          </w:p>
          <w:p w:rsidR="00F0141F" w:rsidRPr="00C75D1E" w:rsidRDefault="00F0141F" w:rsidP="00D6336E">
            <w:pPr>
              <w:jc w:val="center"/>
            </w:pPr>
          </w:p>
          <w:p w:rsidR="00F0141F" w:rsidRPr="00C75D1E" w:rsidRDefault="00F0141F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</w:pPr>
            <w:r w:rsidRPr="00C75D1E">
              <w:t>8544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Requirements to temperature rise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temperature rise 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</w:pPr>
            <w:r w:rsidRPr="00C75D1E">
              <w:t>Passed / failed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1 to 300</w:t>
            </w:r>
            <w:r w:rsidRPr="00C75D1E">
              <w:rPr>
                <w:vertAlign w:val="superscript"/>
              </w:rPr>
              <w:t>0</w:t>
            </w:r>
            <w:proofErr w:type="gramStart"/>
            <w:r w:rsidRPr="00C75D1E">
              <w:t xml:space="preserve"> С</w:t>
            </w:r>
            <w:proofErr w:type="gramEnd"/>
          </w:p>
        </w:tc>
      </w:tr>
      <w:tr w:rsidR="00F0141F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17694E">
            <w:pPr>
              <w:jc w:val="center"/>
              <w:rPr>
                <w:lang w:val="en-US"/>
              </w:rPr>
            </w:pPr>
            <w:r w:rsidRPr="00C75D1E">
              <w:t>39</w:t>
            </w:r>
            <w:r w:rsidRPr="00C75D1E">
              <w:rPr>
                <w:lang w:val="en-US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r w:rsidRPr="00C75D1E">
              <w:t>GOST 13781.0 §6.11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snapToGrid w:val="0"/>
              <w:rPr>
                <w:color w:val="0070C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Short-time withstand tests: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</w:p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electrodynamic withstand current 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- thermal withstand current 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- temperature rise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to 320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;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0,1 to 120 </w:t>
            </w:r>
            <w:r w:rsidR="00D85F31" w:rsidRPr="00C75D1E">
              <w:rPr>
                <w:lang w:val="en-US"/>
              </w:rPr>
              <w:t>kA</w:t>
            </w:r>
            <w:r w:rsidRPr="00C75D1E">
              <w:rPr>
                <w:lang w:val="en-US"/>
              </w:rPr>
              <w:t>;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to 300</w:t>
            </w:r>
            <w:r w:rsidRPr="00C75D1E">
              <w:rPr>
                <w:vertAlign w:val="superscript"/>
                <w:lang w:val="en-US"/>
              </w:rPr>
              <w:t>0</w:t>
            </w:r>
            <w:r w:rsidRPr="00C75D1E">
              <w:rPr>
                <w:lang w:val="en-US"/>
              </w:rPr>
              <w:t xml:space="preserve"> </w:t>
            </w:r>
            <w:r w:rsidRPr="00C75D1E">
              <w:t>С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</w:p>
        </w:tc>
      </w:tr>
      <w:tr w:rsidR="00F0141F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17694E">
            <w:pPr>
              <w:jc w:val="center"/>
              <w:rPr>
                <w:lang w:val="en-US"/>
              </w:rPr>
            </w:pPr>
            <w:r w:rsidRPr="00C75D1E">
              <w:t>39</w:t>
            </w:r>
            <w:r w:rsidRPr="00C75D1E">
              <w:rPr>
                <w:lang w:val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r w:rsidRPr="00C75D1E">
              <w:t>GOST R 52266 §7.6.1; 7.6.3, 7.6.2</w:t>
            </w:r>
          </w:p>
          <w:p w:rsidR="00F0141F" w:rsidRPr="00C75D1E" w:rsidRDefault="00F0141F" w:rsidP="00D6336E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9A2E44" w:rsidP="00D6336E">
            <w:r w:rsidRPr="00C75D1E">
              <w:t>Optical cables</w:t>
            </w:r>
            <w:r w:rsidR="00F0141F" w:rsidRPr="00C75D1E"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27.31.12.120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</w:pPr>
            <w:r w:rsidRPr="00C75D1E">
              <w:t>8544 70 000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Checking of construction and consructive dimensions. 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geomethric dimensions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Checking of </w:t>
            </w:r>
            <w:r w:rsidRPr="00C75D1E">
              <w:rPr>
                <w:color w:val="000000"/>
                <w:lang w:val="en-US"/>
              </w:rPr>
              <w:t>serviceability</w:t>
            </w:r>
            <w:r w:rsidRPr="00C75D1E">
              <w:rPr>
                <w:lang w:val="en-US"/>
              </w:rPr>
              <w:t xml:space="preserve"> of </w:t>
            </w:r>
            <w:r w:rsidR="009A2E44" w:rsidRPr="00C75D1E">
              <w:t>О</w:t>
            </w:r>
            <w:r w:rsidR="009A2E44" w:rsidRPr="00C75D1E">
              <w:rPr>
                <w:lang w:val="en-US"/>
              </w:rPr>
              <w:t>F</w:t>
            </w:r>
            <w:r w:rsidRPr="00C75D1E">
              <w:rPr>
                <w:lang w:val="en-US"/>
              </w:rPr>
              <w:t xml:space="preserve">. 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</w:p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of absence of breakes condu</w:t>
            </w:r>
            <w:r w:rsidRPr="00C75D1E">
              <w:rPr>
                <w:lang w:val="en-US"/>
              </w:rPr>
              <w:t>c</w:t>
            </w:r>
            <w:r w:rsidRPr="00C75D1E">
              <w:rPr>
                <w:lang w:val="en-US"/>
              </w:rPr>
              <w:t>tors and contacts between them.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snapToGrid w:val="0"/>
              <w:jc w:val="center"/>
              <w:rPr>
                <w:lang w:val="en-US"/>
              </w:rPr>
            </w:pP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noncompliant</w:t>
            </w:r>
          </w:p>
          <w:p w:rsidR="00F0141F" w:rsidRPr="00C75D1E" w:rsidRDefault="00F0141F" w:rsidP="00D6336E">
            <w:pPr>
              <w:jc w:val="center"/>
            </w:pPr>
          </w:p>
        </w:tc>
      </w:tr>
      <w:tr w:rsidR="00F0141F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17694E">
            <w:pPr>
              <w:jc w:val="center"/>
              <w:rPr>
                <w:lang w:val="en-US"/>
              </w:rPr>
            </w:pPr>
            <w:r w:rsidRPr="00C75D1E">
              <w:t>39</w:t>
            </w:r>
            <w:r w:rsidRPr="00C75D1E">
              <w:rPr>
                <w:lang w:val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r w:rsidRPr="00C75D1E">
              <w:t>GOST R 52266 §7.3.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t xml:space="preserve">Measurement </w:t>
            </w:r>
            <w:r w:rsidRPr="00C75D1E">
              <w:rPr>
                <w:lang w:val="en-US"/>
              </w:rPr>
              <w:t>of damping</w:t>
            </w:r>
            <w:r w:rsidRPr="00C75D1E">
              <w:t xml:space="preserve"> factor </w:t>
            </w:r>
          </w:p>
          <w:p w:rsidR="00F0141F" w:rsidRPr="00C75D1E" w:rsidRDefault="00F0141F" w:rsidP="00D6336E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</w:pPr>
            <w:r w:rsidRPr="00C75D1E">
              <w:t>Compliant/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noncompliant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t>0,05 dB/dB</w:t>
            </w:r>
          </w:p>
          <w:p w:rsidR="00D85F31" w:rsidRPr="00C75D1E" w:rsidRDefault="00D85F31" w:rsidP="00D6336E">
            <w:pPr>
              <w:jc w:val="center"/>
              <w:rPr>
                <w:lang w:val="en-US"/>
              </w:rPr>
            </w:pPr>
          </w:p>
        </w:tc>
      </w:tr>
      <w:tr w:rsidR="00F0141F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17694E">
            <w:pPr>
              <w:jc w:val="center"/>
            </w:pPr>
            <w:r w:rsidRPr="00C75D1E">
              <w:t>39</w:t>
            </w:r>
            <w:r w:rsidRPr="00C75D1E">
              <w:rPr>
                <w:lang w:val="en-US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GOST R 52266 §7.8.1; §7.8.3; §7.8.4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snapToGrid w:val="0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Electrical resistance of protective hose. 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Electrical Insulation resistance of current-carrying conductors. 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Measurement of electrical resistance of conductors to DC current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 xml:space="preserve">1 </w:t>
            </w:r>
            <w:r w:rsidR="00D85F31" w:rsidRPr="00C75D1E">
              <w:t>μΩ</w:t>
            </w:r>
            <w:r w:rsidRPr="00C75D1E">
              <w:rPr>
                <w:lang w:val="en-US"/>
              </w:rPr>
              <w:t xml:space="preserve"> to 2000 </w:t>
            </w:r>
            <w:r w:rsidRPr="00C75D1E">
              <w:t>Ω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</w:p>
        </w:tc>
      </w:tr>
      <w:tr w:rsidR="00F0141F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17694E">
            <w:pPr>
              <w:jc w:val="center"/>
            </w:pPr>
            <w:r w:rsidRPr="00C75D1E">
              <w:t>39</w:t>
            </w:r>
            <w:r w:rsidRPr="00C75D1E">
              <w:rPr>
                <w:lang w:val="en-US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r w:rsidRPr="00C75D1E">
              <w:t>GOST R IEC 793-1 §18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9A2E44" w:rsidP="00D6336E">
            <w:r w:rsidRPr="00C75D1E">
              <w:t>Optical fibers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27.31.12.120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</w:pPr>
            <w:r w:rsidRPr="00C75D1E">
              <w:t>8544 70 000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Checking of construction and consructive dimensions. 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 xml:space="preserve">Checking of </w:t>
            </w:r>
            <w:r w:rsidRPr="00C75D1E">
              <w:rPr>
                <w:color w:val="000000"/>
                <w:lang w:val="en-US"/>
              </w:rPr>
              <w:t>serviceability of</w:t>
            </w:r>
            <w:r w:rsidRPr="00C75D1E">
              <w:rPr>
                <w:lang w:val="en-US"/>
              </w:rPr>
              <w:t xml:space="preserve"> </w:t>
            </w:r>
            <w:r w:rsidR="009A2E44" w:rsidRPr="00C75D1E">
              <w:t>О</w:t>
            </w:r>
            <w:r w:rsidR="009A2E44" w:rsidRPr="00C75D1E">
              <w:rPr>
                <w:lang w:val="en-US"/>
              </w:rPr>
              <w:t>F</w:t>
            </w:r>
            <w:r w:rsidRPr="00C75D1E">
              <w:rPr>
                <w:lang w:val="en-US"/>
              </w:rPr>
              <w:t xml:space="preserve">. 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</w:p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Checking absence of breakes of condu</w:t>
            </w:r>
            <w:r w:rsidRPr="00C75D1E">
              <w:rPr>
                <w:lang w:val="en-US"/>
              </w:rPr>
              <w:t>c</w:t>
            </w:r>
            <w:r w:rsidRPr="00C75D1E">
              <w:rPr>
                <w:lang w:val="en-US"/>
              </w:rPr>
              <w:t>tors and contacts between them.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noncompliant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Compliant/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noncompliant</w:t>
            </w:r>
          </w:p>
          <w:p w:rsidR="00F0141F" w:rsidRPr="00C75D1E" w:rsidRDefault="00F0141F" w:rsidP="006A6313">
            <w:pPr>
              <w:jc w:val="center"/>
            </w:pPr>
          </w:p>
        </w:tc>
      </w:tr>
    </w:tbl>
    <w:p w:rsidR="006A6313" w:rsidRPr="00C75D1E" w:rsidRDefault="006A6313">
      <w:r w:rsidRPr="00C75D1E">
        <w:br w:type="page"/>
      </w:r>
    </w:p>
    <w:tbl>
      <w:tblPr>
        <w:tblW w:w="146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365"/>
        <w:gridCol w:w="2127"/>
        <w:gridCol w:w="1366"/>
        <w:gridCol w:w="1271"/>
        <w:gridCol w:w="3651"/>
        <w:gridCol w:w="2265"/>
      </w:tblGrid>
      <w:tr w:rsidR="00F0141F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17694E">
            <w:pPr>
              <w:jc w:val="center"/>
            </w:pPr>
            <w:r w:rsidRPr="00C75D1E">
              <w:lastRenderedPageBreak/>
              <w:t>39</w:t>
            </w:r>
            <w:r w:rsidRPr="00C75D1E">
              <w:rPr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r w:rsidRPr="00C75D1E">
              <w:t>GOST R 12.4.234 §6.18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Materials and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special clothing for protection against thermal risks of electric arc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</w:pPr>
            <w:r w:rsidRPr="00C75D1E">
              <w:t>13.10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13.20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13.91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13.92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13.95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13.96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13.99</w:t>
            </w:r>
          </w:p>
          <w:p w:rsidR="00F0141F" w:rsidRPr="00C75D1E" w:rsidRDefault="00F0141F" w:rsidP="00D6336E">
            <w:pPr>
              <w:jc w:val="center"/>
            </w:pPr>
          </w:p>
          <w:p w:rsidR="00F0141F" w:rsidRPr="00C75D1E" w:rsidRDefault="00F0141F" w:rsidP="00D6336E">
            <w:pPr>
              <w:jc w:val="center"/>
            </w:pPr>
            <w:r w:rsidRPr="00C75D1E">
              <w:t>14.12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14.13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14.14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14.39</w:t>
            </w:r>
          </w:p>
          <w:p w:rsidR="00F0141F" w:rsidRPr="00C75D1E" w:rsidRDefault="00F0141F" w:rsidP="00D6336E">
            <w:pPr>
              <w:jc w:val="center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</w:pPr>
            <w:r w:rsidRPr="00C75D1E">
              <w:t>5208, 5209, 5210, 5211, 551513, 551522,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55162400, 5512, 5513, 5514, 5515, 5516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6201,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62011390,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62021390,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62032911,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62032210,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62032280,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62032310,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62042310,</w:t>
            </w:r>
          </w:p>
          <w:p w:rsidR="00F0141F" w:rsidRPr="00C75D1E" w:rsidRDefault="00F0141F" w:rsidP="00D6336E">
            <w:pPr>
              <w:jc w:val="center"/>
            </w:pPr>
            <w:r w:rsidRPr="00C75D1E">
              <w:t>621149, 621139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Withstand to thermal exposure of electric arc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1 to 100 cal/sm</w:t>
            </w:r>
            <w:r w:rsidRPr="00C75D1E">
              <w:rPr>
                <w:vertAlign w:val="superscript"/>
                <w:lang w:val="en-US"/>
              </w:rPr>
              <w:t>2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  <w:r w:rsidRPr="00C75D1E">
              <w:rPr>
                <w:lang w:val="en-US"/>
              </w:rPr>
              <w:t>Passed / failed</w:t>
            </w:r>
          </w:p>
          <w:p w:rsidR="00F0141F" w:rsidRPr="00C75D1E" w:rsidRDefault="00F0141F" w:rsidP="00D6336E">
            <w:pPr>
              <w:jc w:val="center"/>
              <w:rPr>
                <w:lang w:val="en-US"/>
              </w:rPr>
            </w:pPr>
          </w:p>
        </w:tc>
      </w:tr>
      <w:tr w:rsidR="00F0141F" w:rsidRPr="00C75D1E" w:rsidTr="00D46B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17694E">
            <w:pPr>
              <w:jc w:val="center"/>
            </w:pPr>
            <w:r w:rsidRPr="00C75D1E">
              <w:t>39</w:t>
            </w:r>
            <w:r w:rsidRPr="00C75D1E">
              <w:rPr>
                <w:lang w:val="en-US"/>
              </w:rPr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r w:rsidRPr="00C75D1E">
              <w:t xml:space="preserve">GOST  3811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snapToGrid w:val="0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snapToGrid w:val="0"/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snapToGrid w:val="0"/>
              <w:jc w:val="center"/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rPr>
                <w:lang w:val="en-US"/>
              </w:rPr>
            </w:pPr>
            <w:r w:rsidRPr="00C75D1E">
              <w:rPr>
                <w:lang w:val="en-US"/>
              </w:rPr>
              <w:t>Definition of surface density of materials (calculated)</w:t>
            </w:r>
          </w:p>
          <w:p w:rsidR="00F0141F" w:rsidRPr="00C75D1E" w:rsidRDefault="00F0141F" w:rsidP="00D6336E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41F" w:rsidRPr="00C75D1E" w:rsidRDefault="00F0141F" w:rsidP="00D6336E">
            <w:pPr>
              <w:jc w:val="center"/>
            </w:pPr>
            <w:r w:rsidRPr="00C75D1E">
              <w:t>-</w:t>
            </w:r>
          </w:p>
        </w:tc>
      </w:tr>
    </w:tbl>
    <w:p w:rsidR="00175E2A" w:rsidRPr="00C75D1E" w:rsidRDefault="004647AA">
      <w:pPr>
        <w:tabs>
          <w:tab w:val="left" w:pos="5103"/>
        </w:tabs>
      </w:pPr>
      <w:r w:rsidRPr="00C75D1E">
        <w:tab/>
      </w:r>
    </w:p>
    <w:p w:rsidR="00175E2A" w:rsidRPr="00C75D1E" w:rsidRDefault="00175E2A"/>
    <w:p w:rsidR="00175E2A" w:rsidRPr="00C75D1E" w:rsidRDefault="001B4EC7" w:rsidP="001204FE">
      <w:pPr>
        <w:rPr>
          <w:sz w:val="24"/>
          <w:szCs w:val="24"/>
          <w:lang w:val="en-US"/>
        </w:rPr>
      </w:pPr>
      <w:r w:rsidRPr="00C75D1E">
        <w:rPr>
          <w:sz w:val="24"/>
          <w:szCs w:val="24"/>
          <w:lang w:val="en-US"/>
        </w:rPr>
        <w:t>Deputy</w:t>
      </w:r>
      <w:r w:rsidR="004647AA" w:rsidRPr="00C75D1E">
        <w:rPr>
          <w:sz w:val="24"/>
          <w:szCs w:val="24"/>
          <w:lang w:val="en-US"/>
        </w:rPr>
        <w:t xml:space="preserve"> </w:t>
      </w:r>
      <w:r w:rsidRPr="00C75D1E">
        <w:rPr>
          <w:sz w:val="24"/>
          <w:szCs w:val="24"/>
          <w:lang w:val="en-US"/>
        </w:rPr>
        <w:t>General Director</w:t>
      </w:r>
      <w:r w:rsidR="004647AA" w:rsidRPr="00C75D1E">
        <w:rPr>
          <w:sz w:val="24"/>
          <w:szCs w:val="24"/>
          <w:lang w:val="en-US"/>
        </w:rPr>
        <w:t xml:space="preserve"> </w:t>
      </w:r>
      <w:r w:rsidR="00AD640F">
        <w:rPr>
          <w:sz w:val="24"/>
          <w:szCs w:val="24"/>
          <w:lang w:val="en-US"/>
        </w:rPr>
        <w:t>of</w:t>
      </w:r>
      <w:r w:rsidR="004647AA" w:rsidRPr="00C75D1E">
        <w:rPr>
          <w:sz w:val="24"/>
          <w:szCs w:val="24"/>
          <w:lang w:val="en-US"/>
        </w:rPr>
        <w:t xml:space="preserve"> </w:t>
      </w:r>
      <w:r w:rsidR="00A3671B" w:rsidRPr="00C75D1E">
        <w:rPr>
          <w:sz w:val="24"/>
          <w:szCs w:val="24"/>
          <w:lang w:val="en-US"/>
        </w:rPr>
        <w:t>E</w:t>
      </w:r>
      <w:r w:rsidRPr="00C75D1E">
        <w:rPr>
          <w:sz w:val="24"/>
          <w:szCs w:val="24"/>
          <w:lang w:val="en-US"/>
        </w:rPr>
        <w:t>xploitation</w:t>
      </w:r>
      <w:r w:rsidR="004647AA" w:rsidRPr="00C75D1E">
        <w:rPr>
          <w:sz w:val="24"/>
          <w:szCs w:val="24"/>
          <w:lang w:val="en-US"/>
        </w:rPr>
        <w:t xml:space="preserve">, </w:t>
      </w:r>
    </w:p>
    <w:p w:rsidR="00175E2A" w:rsidRPr="00C75D1E" w:rsidRDefault="001B4EC7" w:rsidP="001204FE">
      <w:pPr>
        <w:rPr>
          <w:sz w:val="24"/>
          <w:szCs w:val="24"/>
          <w:lang w:val="en-US"/>
        </w:rPr>
      </w:pPr>
      <w:r w:rsidRPr="00C75D1E">
        <w:rPr>
          <w:sz w:val="24"/>
          <w:szCs w:val="24"/>
          <w:lang w:val="en-US"/>
        </w:rPr>
        <w:t>Head of</w:t>
      </w:r>
      <w:r w:rsidR="004647AA" w:rsidRPr="00C75D1E">
        <w:rPr>
          <w:sz w:val="24"/>
          <w:szCs w:val="24"/>
          <w:lang w:val="en-US"/>
        </w:rPr>
        <w:t xml:space="preserve"> </w:t>
      </w:r>
      <w:r w:rsidRPr="00C75D1E">
        <w:rPr>
          <w:sz w:val="24"/>
          <w:lang w:val="en-US"/>
        </w:rPr>
        <w:t>Testing Center</w:t>
      </w:r>
      <w:bookmarkStart w:id="0" w:name="_GoBack"/>
      <w:bookmarkEnd w:id="0"/>
    </w:p>
    <w:p w:rsidR="00A3671B" w:rsidRPr="00C75D1E" w:rsidRDefault="00A3671B" w:rsidP="001204FE">
      <w:pPr>
        <w:rPr>
          <w:bCs/>
          <w:sz w:val="24"/>
          <w:szCs w:val="24"/>
          <w:lang w:val="en-US"/>
        </w:rPr>
      </w:pPr>
      <w:r w:rsidRPr="00C75D1E">
        <w:rPr>
          <w:bCs/>
          <w:sz w:val="24"/>
          <w:szCs w:val="24"/>
          <w:lang w:val="en-US"/>
        </w:rPr>
        <w:t xml:space="preserve">Joint Stock Company «Research and Development Center </w:t>
      </w:r>
    </w:p>
    <w:p w:rsidR="00175E2A" w:rsidRPr="00C75D1E" w:rsidRDefault="00A3671B" w:rsidP="001204FE">
      <w:pPr>
        <w:rPr>
          <w:sz w:val="24"/>
          <w:szCs w:val="24"/>
          <w:lang w:val="en-US"/>
        </w:rPr>
      </w:pPr>
      <w:proofErr w:type="gramStart"/>
      <w:r w:rsidRPr="00C75D1E">
        <w:rPr>
          <w:bCs/>
          <w:sz w:val="24"/>
          <w:szCs w:val="24"/>
          <w:lang w:val="en-US"/>
        </w:rPr>
        <w:t>at</w:t>
      </w:r>
      <w:proofErr w:type="gramEnd"/>
      <w:r w:rsidRPr="00C75D1E">
        <w:rPr>
          <w:bCs/>
          <w:sz w:val="24"/>
          <w:szCs w:val="24"/>
          <w:lang w:val="en-US"/>
        </w:rPr>
        <w:t> Federal Grid Company of Unified Energy System»</w:t>
      </w:r>
      <w:r w:rsidR="001B4EC7" w:rsidRPr="00C75D1E">
        <w:rPr>
          <w:sz w:val="24"/>
          <w:szCs w:val="24"/>
          <w:lang w:val="en-US"/>
        </w:rPr>
        <w:tab/>
      </w:r>
      <w:r w:rsidR="001B4EC7" w:rsidRPr="00C75D1E">
        <w:rPr>
          <w:sz w:val="24"/>
          <w:szCs w:val="24"/>
          <w:lang w:val="en-US"/>
        </w:rPr>
        <w:tab/>
      </w:r>
      <w:r w:rsidR="001B4EC7" w:rsidRPr="00C75D1E">
        <w:rPr>
          <w:sz w:val="24"/>
          <w:szCs w:val="24"/>
          <w:lang w:val="en-US"/>
        </w:rPr>
        <w:tab/>
      </w:r>
      <w:r w:rsidR="001B4EC7" w:rsidRPr="00C75D1E">
        <w:rPr>
          <w:sz w:val="24"/>
          <w:szCs w:val="24"/>
          <w:lang w:val="en-US"/>
        </w:rPr>
        <w:tab/>
      </w:r>
      <w:r w:rsidR="001B4EC7" w:rsidRPr="00C75D1E">
        <w:rPr>
          <w:sz w:val="24"/>
          <w:szCs w:val="24"/>
          <w:lang w:val="en-US"/>
        </w:rPr>
        <w:tab/>
      </w:r>
      <w:r w:rsidR="001B4EC7" w:rsidRPr="00C75D1E">
        <w:rPr>
          <w:sz w:val="24"/>
          <w:szCs w:val="24"/>
          <w:lang w:val="en-US"/>
        </w:rPr>
        <w:tab/>
      </w:r>
      <w:r w:rsidR="001B4EC7" w:rsidRPr="00C75D1E">
        <w:rPr>
          <w:sz w:val="24"/>
          <w:szCs w:val="24"/>
          <w:lang w:val="en-US"/>
        </w:rPr>
        <w:tab/>
      </w:r>
      <w:r w:rsidRPr="00C75D1E">
        <w:rPr>
          <w:sz w:val="24"/>
          <w:szCs w:val="24"/>
          <w:lang w:val="en-US"/>
        </w:rPr>
        <w:tab/>
      </w:r>
      <w:r w:rsidRPr="00C75D1E">
        <w:rPr>
          <w:sz w:val="24"/>
          <w:szCs w:val="24"/>
          <w:lang w:val="en-US"/>
        </w:rPr>
        <w:tab/>
      </w:r>
      <w:r w:rsidR="001B4EC7" w:rsidRPr="00C75D1E">
        <w:rPr>
          <w:sz w:val="24"/>
          <w:szCs w:val="24"/>
          <w:lang w:val="en-US"/>
        </w:rPr>
        <w:tab/>
      </w:r>
      <w:r w:rsidR="001B4EC7" w:rsidRPr="00C75D1E">
        <w:rPr>
          <w:sz w:val="24"/>
          <w:szCs w:val="24"/>
          <w:lang w:val="en-US"/>
        </w:rPr>
        <w:tab/>
      </w:r>
      <w:r w:rsidR="001B4EC7" w:rsidRPr="00C75D1E">
        <w:rPr>
          <w:sz w:val="24"/>
          <w:szCs w:val="24"/>
          <w:lang w:val="en-US"/>
        </w:rPr>
        <w:tab/>
        <w:t>V</w:t>
      </w:r>
      <w:r w:rsidR="004647AA" w:rsidRPr="00C75D1E">
        <w:rPr>
          <w:sz w:val="24"/>
          <w:szCs w:val="24"/>
          <w:lang w:val="en-US"/>
        </w:rPr>
        <w:t>.</w:t>
      </w:r>
      <w:r w:rsidR="001B4EC7" w:rsidRPr="00C75D1E">
        <w:rPr>
          <w:sz w:val="24"/>
          <w:szCs w:val="24"/>
          <w:lang w:val="en-US"/>
        </w:rPr>
        <w:t>V</w:t>
      </w:r>
      <w:r w:rsidR="004647AA" w:rsidRPr="00C75D1E">
        <w:rPr>
          <w:sz w:val="24"/>
          <w:szCs w:val="24"/>
          <w:lang w:val="en-US"/>
        </w:rPr>
        <w:t xml:space="preserve">. </w:t>
      </w:r>
      <w:r w:rsidR="001B4EC7" w:rsidRPr="00C75D1E">
        <w:rPr>
          <w:sz w:val="24"/>
          <w:szCs w:val="24"/>
          <w:lang w:val="en-US"/>
        </w:rPr>
        <w:t>Boykov</w:t>
      </w:r>
    </w:p>
    <w:p w:rsidR="00175E2A" w:rsidRPr="00C75D1E" w:rsidRDefault="00175E2A" w:rsidP="001204FE">
      <w:pPr>
        <w:rPr>
          <w:sz w:val="24"/>
          <w:szCs w:val="24"/>
          <w:lang w:val="en-US"/>
        </w:rPr>
      </w:pPr>
    </w:p>
    <w:p w:rsidR="00175E2A" w:rsidRPr="001B4EC7" w:rsidRDefault="001B4EC7" w:rsidP="001B4EC7">
      <w:pPr>
        <w:rPr>
          <w:sz w:val="32"/>
          <w:szCs w:val="24"/>
        </w:rPr>
      </w:pPr>
      <w:r w:rsidRPr="00C75D1E">
        <w:rPr>
          <w:sz w:val="24"/>
        </w:rPr>
        <w:t>Stamp</w:t>
      </w:r>
    </w:p>
    <w:sectPr w:rsidR="00175E2A" w:rsidRPr="001B4EC7" w:rsidSect="00175E2A">
      <w:headerReference w:type="default" r:id="rId8"/>
      <w:pgSz w:w="16838" w:h="11906" w:orient="landscape"/>
      <w:pgMar w:top="1701" w:right="851" w:bottom="851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27" w:rsidRDefault="004F5F27" w:rsidP="00175E2A">
      <w:r>
        <w:separator/>
      </w:r>
    </w:p>
  </w:endnote>
  <w:endnote w:type="continuationSeparator" w:id="0">
    <w:p w:rsidR="004F5F27" w:rsidRDefault="004F5F27" w:rsidP="0017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27" w:rsidRDefault="004F5F27" w:rsidP="00175E2A">
      <w:r>
        <w:separator/>
      </w:r>
    </w:p>
  </w:footnote>
  <w:footnote w:type="continuationSeparator" w:id="0">
    <w:p w:rsidR="004F5F27" w:rsidRDefault="004F5F27" w:rsidP="0017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7" w:type="dxa"/>
      <w:tblLook w:val="04A0" w:firstRow="1" w:lastRow="0" w:firstColumn="1" w:lastColumn="0" w:noHBand="0" w:noVBand="1"/>
    </w:tblPr>
    <w:tblGrid>
      <w:gridCol w:w="534"/>
      <w:gridCol w:w="3402"/>
      <w:gridCol w:w="2126"/>
      <w:gridCol w:w="1417"/>
      <w:gridCol w:w="1276"/>
      <w:gridCol w:w="3544"/>
      <w:gridCol w:w="2278"/>
    </w:tblGrid>
    <w:tr w:rsidR="00263FB4" w:rsidTr="00CA7E60">
      <w:tc>
        <w:tcPr>
          <w:tcW w:w="534" w:type="dxa"/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3402" w:type="dxa"/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2126" w:type="dxa"/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1417" w:type="dxa"/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1276" w:type="dxa"/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5822" w:type="dxa"/>
          <w:gridSpan w:val="2"/>
          <w:shd w:val="clear" w:color="auto" w:fill="auto"/>
        </w:tcPr>
        <w:p w:rsidR="00263FB4" w:rsidRDefault="00263FB4">
          <w:pPr>
            <w:tabs>
              <w:tab w:val="left" w:pos="778"/>
            </w:tabs>
            <w:jc w:val="right"/>
            <w:rPr>
              <w:rFonts w:eastAsia="Times New Roman"/>
              <w:sz w:val="24"/>
            </w:rPr>
          </w:pPr>
          <w:r>
            <w:rPr>
              <w:rFonts w:eastAsia="Times New Roman"/>
              <w:sz w:val="24"/>
            </w:rPr>
            <w:t xml:space="preserve">       </w:t>
          </w:r>
        </w:p>
      </w:tc>
    </w:tr>
    <w:tr w:rsidR="00263FB4" w:rsidTr="00CA7E60">
      <w:tc>
        <w:tcPr>
          <w:tcW w:w="534" w:type="dxa"/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3402" w:type="dxa"/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2126" w:type="dxa"/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1417" w:type="dxa"/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1276" w:type="dxa"/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5822" w:type="dxa"/>
          <w:gridSpan w:val="2"/>
          <w:shd w:val="clear" w:color="auto" w:fill="auto"/>
        </w:tcPr>
        <w:p w:rsidR="00263FB4" w:rsidRDefault="00263FB4">
          <w:pPr>
            <w:tabs>
              <w:tab w:val="left" w:pos="778"/>
            </w:tabs>
            <w:snapToGrid w:val="0"/>
          </w:pPr>
        </w:p>
      </w:tc>
    </w:tr>
    <w:tr w:rsidR="00263FB4" w:rsidTr="00CA7E60">
      <w:tc>
        <w:tcPr>
          <w:tcW w:w="534" w:type="dxa"/>
          <w:tcBorders>
            <w:bottom w:val="single" w:sz="4" w:space="0" w:color="000000"/>
          </w:tcBorders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3402" w:type="dxa"/>
          <w:tcBorders>
            <w:bottom w:val="single" w:sz="4" w:space="0" w:color="000000"/>
          </w:tcBorders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2126" w:type="dxa"/>
          <w:tcBorders>
            <w:bottom w:val="single" w:sz="4" w:space="0" w:color="000000"/>
          </w:tcBorders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1417" w:type="dxa"/>
          <w:tcBorders>
            <w:bottom w:val="single" w:sz="4" w:space="0" w:color="000000"/>
          </w:tcBorders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1276" w:type="dxa"/>
          <w:tcBorders>
            <w:bottom w:val="single" w:sz="4" w:space="0" w:color="000000"/>
          </w:tcBorders>
          <w:shd w:val="clear" w:color="auto" w:fill="auto"/>
        </w:tcPr>
        <w:p w:rsidR="00263FB4" w:rsidRDefault="00263FB4">
          <w:pPr>
            <w:snapToGrid w:val="0"/>
            <w:jc w:val="center"/>
          </w:pPr>
        </w:p>
      </w:tc>
      <w:tc>
        <w:tcPr>
          <w:tcW w:w="5822" w:type="dxa"/>
          <w:gridSpan w:val="2"/>
          <w:tcBorders>
            <w:bottom w:val="single" w:sz="4" w:space="0" w:color="000000"/>
          </w:tcBorders>
          <w:shd w:val="clear" w:color="auto" w:fill="auto"/>
        </w:tcPr>
        <w:p w:rsidR="00263FB4" w:rsidRDefault="00263FB4" w:rsidP="00CA7E60">
          <w:pPr>
            <w:ind w:firstLine="1515"/>
            <w:jc w:val="right"/>
            <w:rPr>
              <w:sz w:val="24"/>
            </w:rPr>
          </w:pPr>
          <w:r>
            <w:rPr>
              <w:sz w:val="24"/>
              <w:lang w:val="en-US"/>
            </w:rPr>
            <w:t>On</w:t>
          </w:r>
          <w:r>
            <w:rPr>
              <w:sz w:val="24"/>
            </w:rPr>
            <w:t xml:space="preserve"> </w:t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>NUMPAGES \* ARABIC</w:instrText>
          </w:r>
          <w:r>
            <w:rPr>
              <w:sz w:val="24"/>
            </w:rPr>
            <w:fldChar w:fldCharType="separate"/>
          </w:r>
          <w:r w:rsidR="00AD640F">
            <w:rPr>
              <w:noProof/>
              <w:sz w:val="24"/>
            </w:rPr>
            <w:t>66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t xml:space="preserve"> </w:t>
          </w:r>
          <w:r>
            <w:rPr>
              <w:sz w:val="24"/>
              <w:lang w:val="en-US"/>
            </w:rPr>
            <w:t>pages</w:t>
          </w:r>
          <w:r>
            <w:rPr>
              <w:sz w:val="24"/>
            </w:rPr>
            <w:t xml:space="preserve">,  </w:t>
          </w:r>
          <w:r>
            <w:rPr>
              <w:sz w:val="24"/>
              <w:lang w:val="en-US"/>
            </w:rPr>
            <w:t>page</w:t>
          </w:r>
          <w:r>
            <w:rPr>
              <w:sz w:val="24"/>
            </w:rPr>
            <w:t xml:space="preserve"> </w:t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>PAGE \* ARABIC</w:instrText>
          </w:r>
          <w:r>
            <w:rPr>
              <w:sz w:val="24"/>
            </w:rPr>
            <w:fldChar w:fldCharType="separate"/>
          </w:r>
          <w:r w:rsidR="00AD640F">
            <w:rPr>
              <w:noProof/>
              <w:sz w:val="24"/>
            </w:rPr>
            <w:t>65</w:t>
          </w:r>
          <w:r>
            <w:rPr>
              <w:sz w:val="24"/>
            </w:rPr>
            <w:fldChar w:fldCharType="end"/>
          </w:r>
        </w:p>
      </w:tc>
    </w:tr>
    <w:tr w:rsidR="00263FB4" w:rsidTr="00CA7E60">
      <w:tc>
        <w:tcPr>
          <w:tcW w:w="5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63FB4" w:rsidRDefault="00263FB4">
          <w:pPr>
            <w:jc w:val="center"/>
          </w:pPr>
          <w:r>
            <w:t>1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63FB4" w:rsidRDefault="00263FB4">
          <w:pPr>
            <w:jc w:val="center"/>
          </w:pPr>
          <w:r>
            <w:t>2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63FB4" w:rsidRDefault="00263FB4">
          <w:pPr>
            <w:jc w:val="center"/>
          </w:pPr>
          <w:r>
            <w:t>3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63FB4" w:rsidRDefault="00263FB4">
          <w:pPr>
            <w:jc w:val="center"/>
          </w:pPr>
          <w:r>
            <w:t>4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63FB4" w:rsidRDefault="00263FB4">
          <w:pPr>
            <w:jc w:val="center"/>
          </w:pPr>
          <w:r>
            <w:t>5</w:t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63FB4" w:rsidRDefault="00263FB4">
          <w:pPr>
            <w:jc w:val="center"/>
          </w:pPr>
          <w:r>
            <w:t>6</w:t>
          </w:r>
        </w:p>
      </w:tc>
      <w:tc>
        <w:tcPr>
          <w:tcW w:w="22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63FB4" w:rsidRDefault="00263FB4">
          <w:pPr>
            <w:jc w:val="center"/>
          </w:pPr>
          <w:r>
            <w:t>7</w:t>
          </w:r>
        </w:p>
      </w:tc>
    </w:tr>
  </w:tbl>
  <w:p w:rsidR="00263FB4" w:rsidRDefault="00263FB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06D7"/>
    <w:multiLevelType w:val="multilevel"/>
    <w:tmpl w:val="B1A23A24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2A"/>
    <w:rsid w:val="0004769F"/>
    <w:rsid w:val="000879A3"/>
    <w:rsid w:val="000900B4"/>
    <w:rsid w:val="000D5B14"/>
    <w:rsid w:val="000F1EFD"/>
    <w:rsid w:val="001108C6"/>
    <w:rsid w:val="00112664"/>
    <w:rsid w:val="001204FE"/>
    <w:rsid w:val="00175E2A"/>
    <w:rsid w:val="0017694E"/>
    <w:rsid w:val="001A2484"/>
    <w:rsid w:val="001B4EC7"/>
    <w:rsid w:val="001C0760"/>
    <w:rsid w:val="001E1FBA"/>
    <w:rsid w:val="001E2B54"/>
    <w:rsid w:val="001F6984"/>
    <w:rsid w:val="00210BA5"/>
    <w:rsid w:val="0022148B"/>
    <w:rsid w:val="0025059C"/>
    <w:rsid w:val="00257A12"/>
    <w:rsid w:val="0026180F"/>
    <w:rsid w:val="00263FB4"/>
    <w:rsid w:val="00267BEA"/>
    <w:rsid w:val="002B517C"/>
    <w:rsid w:val="002C5FC4"/>
    <w:rsid w:val="002F4184"/>
    <w:rsid w:val="0030241D"/>
    <w:rsid w:val="00306E66"/>
    <w:rsid w:val="003313F6"/>
    <w:rsid w:val="003650A9"/>
    <w:rsid w:val="0038497B"/>
    <w:rsid w:val="003C19CE"/>
    <w:rsid w:val="003D166D"/>
    <w:rsid w:val="003D5009"/>
    <w:rsid w:val="003F23EF"/>
    <w:rsid w:val="003F7D61"/>
    <w:rsid w:val="0041172F"/>
    <w:rsid w:val="00422AE0"/>
    <w:rsid w:val="004440A0"/>
    <w:rsid w:val="004523DF"/>
    <w:rsid w:val="004647AA"/>
    <w:rsid w:val="004872E0"/>
    <w:rsid w:val="004A3ECB"/>
    <w:rsid w:val="004A76BE"/>
    <w:rsid w:val="004C1DE9"/>
    <w:rsid w:val="004D0CFE"/>
    <w:rsid w:val="004F5F27"/>
    <w:rsid w:val="00516B35"/>
    <w:rsid w:val="0054653A"/>
    <w:rsid w:val="00553377"/>
    <w:rsid w:val="00556C63"/>
    <w:rsid w:val="00565862"/>
    <w:rsid w:val="005A34CB"/>
    <w:rsid w:val="005D447F"/>
    <w:rsid w:val="005F7E43"/>
    <w:rsid w:val="00605E20"/>
    <w:rsid w:val="00611B00"/>
    <w:rsid w:val="00640E55"/>
    <w:rsid w:val="00654248"/>
    <w:rsid w:val="00670591"/>
    <w:rsid w:val="006A6313"/>
    <w:rsid w:val="006C0926"/>
    <w:rsid w:val="006D05F5"/>
    <w:rsid w:val="006F54AA"/>
    <w:rsid w:val="007050C4"/>
    <w:rsid w:val="00721861"/>
    <w:rsid w:val="00721FF0"/>
    <w:rsid w:val="007568C2"/>
    <w:rsid w:val="007702B3"/>
    <w:rsid w:val="00794140"/>
    <w:rsid w:val="00796929"/>
    <w:rsid w:val="007C3648"/>
    <w:rsid w:val="007C7316"/>
    <w:rsid w:val="007D2F7A"/>
    <w:rsid w:val="007E3F26"/>
    <w:rsid w:val="00801365"/>
    <w:rsid w:val="0080317D"/>
    <w:rsid w:val="00836810"/>
    <w:rsid w:val="00857DDC"/>
    <w:rsid w:val="00866B1A"/>
    <w:rsid w:val="00895495"/>
    <w:rsid w:val="008F6FCE"/>
    <w:rsid w:val="00905A48"/>
    <w:rsid w:val="00916A9C"/>
    <w:rsid w:val="00927328"/>
    <w:rsid w:val="00990A46"/>
    <w:rsid w:val="009A2E44"/>
    <w:rsid w:val="009B1F5D"/>
    <w:rsid w:val="009C07A7"/>
    <w:rsid w:val="009F2FCC"/>
    <w:rsid w:val="00A3671B"/>
    <w:rsid w:val="00A4117A"/>
    <w:rsid w:val="00A41C1C"/>
    <w:rsid w:val="00A46D3A"/>
    <w:rsid w:val="00A60999"/>
    <w:rsid w:val="00A75C48"/>
    <w:rsid w:val="00A960B8"/>
    <w:rsid w:val="00AA5009"/>
    <w:rsid w:val="00AC0DFC"/>
    <w:rsid w:val="00AC3388"/>
    <w:rsid w:val="00AD030F"/>
    <w:rsid w:val="00AD640F"/>
    <w:rsid w:val="00B479A0"/>
    <w:rsid w:val="00B5136F"/>
    <w:rsid w:val="00B768FA"/>
    <w:rsid w:val="00B85A24"/>
    <w:rsid w:val="00BA36E4"/>
    <w:rsid w:val="00BB5EB0"/>
    <w:rsid w:val="00BC3079"/>
    <w:rsid w:val="00BC7C0A"/>
    <w:rsid w:val="00BD3A77"/>
    <w:rsid w:val="00BD7F07"/>
    <w:rsid w:val="00BE1EC1"/>
    <w:rsid w:val="00C35B6F"/>
    <w:rsid w:val="00C6481B"/>
    <w:rsid w:val="00C75D1E"/>
    <w:rsid w:val="00C94AD7"/>
    <w:rsid w:val="00C96588"/>
    <w:rsid w:val="00CA7E60"/>
    <w:rsid w:val="00CE1412"/>
    <w:rsid w:val="00CE32AA"/>
    <w:rsid w:val="00D0482A"/>
    <w:rsid w:val="00D11E98"/>
    <w:rsid w:val="00D17E09"/>
    <w:rsid w:val="00D24951"/>
    <w:rsid w:val="00D30956"/>
    <w:rsid w:val="00D340AF"/>
    <w:rsid w:val="00D46BAE"/>
    <w:rsid w:val="00D6336E"/>
    <w:rsid w:val="00D64F3C"/>
    <w:rsid w:val="00D764E5"/>
    <w:rsid w:val="00D85F31"/>
    <w:rsid w:val="00D96B28"/>
    <w:rsid w:val="00DA12AF"/>
    <w:rsid w:val="00DB04AB"/>
    <w:rsid w:val="00DB0C46"/>
    <w:rsid w:val="00DB2EB2"/>
    <w:rsid w:val="00DE502B"/>
    <w:rsid w:val="00E02FC3"/>
    <w:rsid w:val="00E227F3"/>
    <w:rsid w:val="00E23BF1"/>
    <w:rsid w:val="00E415F4"/>
    <w:rsid w:val="00E4670B"/>
    <w:rsid w:val="00E4674A"/>
    <w:rsid w:val="00E53CA9"/>
    <w:rsid w:val="00E54D53"/>
    <w:rsid w:val="00EB4C34"/>
    <w:rsid w:val="00EC12EB"/>
    <w:rsid w:val="00EE4FB1"/>
    <w:rsid w:val="00EE7AF8"/>
    <w:rsid w:val="00EF2C92"/>
    <w:rsid w:val="00F0141F"/>
    <w:rsid w:val="00F15CC4"/>
    <w:rsid w:val="00F26E26"/>
    <w:rsid w:val="00F4180C"/>
    <w:rsid w:val="00F54692"/>
    <w:rsid w:val="00F55985"/>
    <w:rsid w:val="00FD029F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2A"/>
    <w:rPr>
      <w:rFonts w:eastAsia="Calibri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175E2A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41">
    <w:name w:val="Заголовок 41"/>
    <w:basedOn w:val="a"/>
    <w:next w:val="a"/>
    <w:qFormat/>
    <w:rsid w:val="00175E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a4">
    <w:name w:val="Верхний колонтитул Знак"/>
    <w:qFormat/>
    <w:rsid w:val="00175E2A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qFormat/>
    <w:rsid w:val="00175E2A"/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выноски Знак"/>
    <w:qFormat/>
    <w:rsid w:val="00175E2A"/>
    <w:rPr>
      <w:rFonts w:ascii="Tahoma" w:hAnsi="Tahoma" w:cs="Tahoma"/>
      <w:sz w:val="16"/>
      <w:szCs w:val="16"/>
      <w:lang w:val="en-US"/>
    </w:rPr>
  </w:style>
  <w:style w:type="character" w:customStyle="1" w:styleId="1">
    <w:name w:val="Заголовок 1 Знак"/>
    <w:qFormat/>
    <w:rsid w:val="00175E2A"/>
    <w:rPr>
      <w:rFonts w:ascii="Times New Roman" w:hAnsi="Times New Roman" w:cs="Times New Roman"/>
      <w:b/>
      <w:bCs/>
      <w:kern w:val="2"/>
      <w:sz w:val="48"/>
      <w:szCs w:val="48"/>
      <w:lang w:val="en-US"/>
    </w:rPr>
  </w:style>
  <w:style w:type="character" w:customStyle="1" w:styleId="InternetLink">
    <w:name w:val="Internet Link"/>
    <w:rsid w:val="00175E2A"/>
    <w:rPr>
      <w:color w:val="0000FF"/>
      <w:u w:val="single"/>
    </w:rPr>
  </w:style>
  <w:style w:type="character" w:customStyle="1" w:styleId="a7">
    <w:name w:val="Название Знак"/>
    <w:qFormat/>
    <w:rsid w:val="00175E2A"/>
    <w:rPr>
      <w:rFonts w:ascii="Times New Roman" w:eastAsia="Times New Roman" w:hAnsi="Times New Roman" w:cs="Times New Roman"/>
      <w:b/>
      <w:sz w:val="28"/>
    </w:rPr>
  </w:style>
  <w:style w:type="character" w:customStyle="1" w:styleId="a8">
    <w:name w:val="Текст примечания Знак"/>
    <w:qFormat/>
    <w:rsid w:val="00175E2A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3"/>
    <w:qFormat/>
    <w:rsid w:val="00175E2A"/>
    <w:pPr>
      <w:jc w:val="center"/>
    </w:pPr>
    <w:rPr>
      <w:rFonts w:eastAsia="Times New Roman"/>
      <w:b/>
      <w:sz w:val="28"/>
    </w:rPr>
  </w:style>
  <w:style w:type="paragraph" w:styleId="a3">
    <w:name w:val="Body Text"/>
    <w:basedOn w:val="a"/>
    <w:rsid w:val="00175E2A"/>
    <w:pPr>
      <w:spacing w:after="140" w:line="276" w:lineRule="auto"/>
    </w:pPr>
  </w:style>
  <w:style w:type="paragraph" w:styleId="a9">
    <w:name w:val="List"/>
    <w:basedOn w:val="a3"/>
    <w:rsid w:val="00175E2A"/>
  </w:style>
  <w:style w:type="paragraph" w:customStyle="1" w:styleId="10">
    <w:name w:val="Название объекта1"/>
    <w:basedOn w:val="a"/>
    <w:qFormat/>
    <w:rsid w:val="00175E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75E2A"/>
    <w:pPr>
      <w:suppressLineNumbers/>
    </w:pPr>
  </w:style>
  <w:style w:type="paragraph" w:customStyle="1" w:styleId="12">
    <w:name w:val="Верхний колонтитул1"/>
    <w:basedOn w:val="a"/>
    <w:rsid w:val="00175E2A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175E2A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175E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75E2A"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rsid w:val="00175E2A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annotation text"/>
    <w:basedOn w:val="a"/>
    <w:qFormat/>
    <w:rsid w:val="00175E2A"/>
  </w:style>
  <w:style w:type="paragraph" w:customStyle="1" w:styleId="TableContents">
    <w:name w:val="Table Contents"/>
    <w:basedOn w:val="a"/>
    <w:qFormat/>
    <w:rsid w:val="00175E2A"/>
    <w:pPr>
      <w:suppressLineNumbers/>
    </w:pPr>
  </w:style>
  <w:style w:type="paragraph" w:customStyle="1" w:styleId="TableHeading">
    <w:name w:val="Table Heading"/>
    <w:basedOn w:val="TableContents"/>
    <w:qFormat/>
    <w:rsid w:val="00175E2A"/>
    <w:pPr>
      <w:jc w:val="center"/>
    </w:pPr>
    <w:rPr>
      <w:b/>
      <w:bCs/>
    </w:rPr>
  </w:style>
  <w:style w:type="paragraph" w:styleId="ac">
    <w:name w:val="header"/>
    <w:basedOn w:val="a"/>
    <w:link w:val="14"/>
    <w:uiPriority w:val="99"/>
    <w:unhideWhenUsed/>
    <w:rsid w:val="007050C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c"/>
    <w:uiPriority w:val="99"/>
    <w:rsid w:val="007050C4"/>
    <w:rPr>
      <w:rFonts w:eastAsia="Calibri" w:cs="Times New Roman"/>
      <w:sz w:val="20"/>
      <w:szCs w:val="20"/>
      <w:lang w:val="ru-RU" w:bidi="ar-SA"/>
    </w:rPr>
  </w:style>
  <w:style w:type="paragraph" w:styleId="ad">
    <w:name w:val="footer"/>
    <w:basedOn w:val="a"/>
    <w:link w:val="15"/>
    <w:uiPriority w:val="99"/>
    <w:unhideWhenUsed/>
    <w:rsid w:val="007050C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rsid w:val="007050C4"/>
    <w:rPr>
      <w:rFonts w:eastAsia="Calibri" w:cs="Times New Roman"/>
      <w:sz w:val="20"/>
      <w:szCs w:val="20"/>
      <w:lang w:val="ru-RU" w:bidi="ar-SA"/>
    </w:rPr>
  </w:style>
  <w:style w:type="paragraph" w:styleId="ae">
    <w:name w:val="List Paragraph"/>
    <w:basedOn w:val="a"/>
    <w:uiPriority w:val="34"/>
    <w:qFormat/>
    <w:rsid w:val="00CE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2A"/>
    <w:rPr>
      <w:rFonts w:eastAsia="Calibri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175E2A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41">
    <w:name w:val="Заголовок 41"/>
    <w:basedOn w:val="a"/>
    <w:next w:val="a"/>
    <w:qFormat/>
    <w:rsid w:val="00175E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a4">
    <w:name w:val="Верхний колонтитул Знак"/>
    <w:qFormat/>
    <w:rsid w:val="00175E2A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qFormat/>
    <w:rsid w:val="00175E2A"/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выноски Знак"/>
    <w:qFormat/>
    <w:rsid w:val="00175E2A"/>
    <w:rPr>
      <w:rFonts w:ascii="Tahoma" w:hAnsi="Tahoma" w:cs="Tahoma"/>
      <w:sz w:val="16"/>
      <w:szCs w:val="16"/>
      <w:lang w:val="en-US"/>
    </w:rPr>
  </w:style>
  <w:style w:type="character" w:customStyle="1" w:styleId="1">
    <w:name w:val="Заголовок 1 Знак"/>
    <w:qFormat/>
    <w:rsid w:val="00175E2A"/>
    <w:rPr>
      <w:rFonts w:ascii="Times New Roman" w:hAnsi="Times New Roman" w:cs="Times New Roman"/>
      <w:b/>
      <w:bCs/>
      <w:kern w:val="2"/>
      <w:sz w:val="48"/>
      <w:szCs w:val="48"/>
      <w:lang w:val="en-US"/>
    </w:rPr>
  </w:style>
  <w:style w:type="character" w:customStyle="1" w:styleId="InternetLink">
    <w:name w:val="Internet Link"/>
    <w:rsid w:val="00175E2A"/>
    <w:rPr>
      <w:color w:val="0000FF"/>
      <w:u w:val="single"/>
    </w:rPr>
  </w:style>
  <w:style w:type="character" w:customStyle="1" w:styleId="a7">
    <w:name w:val="Название Знак"/>
    <w:qFormat/>
    <w:rsid w:val="00175E2A"/>
    <w:rPr>
      <w:rFonts w:ascii="Times New Roman" w:eastAsia="Times New Roman" w:hAnsi="Times New Roman" w:cs="Times New Roman"/>
      <w:b/>
      <w:sz w:val="28"/>
    </w:rPr>
  </w:style>
  <w:style w:type="character" w:customStyle="1" w:styleId="a8">
    <w:name w:val="Текст примечания Знак"/>
    <w:qFormat/>
    <w:rsid w:val="00175E2A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3"/>
    <w:qFormat/>
    <w:rsid w:val="00175E2A"/>
    <w:pPr>
      <w:jc w:val="center"/>
    </w:pPr>
    <w:rPr>
      <w:rFonts w:eastAsia="Times New Roman"/>
      <w:b/>
      <w:sz w:val="28"/>
    </w:rPr>
  </w:style>
  <w:style w:type="paragraph" w:styleId="a3">
    <w:name w:val="Body Text"/>
    <w:basedOn w:val="a"/>
    <w:rsid w:val="00175E2A"/>
    <w:pPr>
      <w:spacing w:after="140" w:line="276" w:lineRule="auto"/>
    </w:pPr>
  </w:style>
  <w:style w:type="paragraph" w:styleId="a9">
    <w:name w:val="List"/>
    <w:basedOn w:val="a3"/>
    <w:rsid w:val="00175E2A"/>
  </w:style>
  <w:style w:type="paragraph" w:customStyle="1" w:styleId="10">
    <w:name w:val="Название объекта1"/>
    <w:basedOn w:val="a"/>
    <w:qFormat/>
    <w:rsid w:val="00175E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75E2A"/>
    <w:pPr>
      <w:suppressLineNumbers/>
    </w:pPr>
  </w:style>
  <w:style w:type="paragraph" w:customStyle="1" w:styleId="12">
    <w:name w:val="Верхний колонтитул1"/>
    <w:basedOn w:val="a"/>
    <w:rsid w:val="00175E2A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175E2A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175E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75E2A"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rsid w:val="00175E2A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annotation text"/>
    <w:basedOn w:val="a"/>
    <w:qFormat/>
    <w:rsid w:val="00175E2A"/>
  </w:style>
  <w:style w:type="paragraph" w:customStyle="1" w:styleId="TableContents">
    <w:name w:val="Table Contents"/>
    <w:basedOn w:val="a"/>
    <w:qFormat/>
    <w:rsid w:val="00175E2A"/>
    <w:pPr>
      <w:suppressLineNumbers/>
    </w:pPr>
  </w:style>
  <w:style w:type="paragraph" w:customStyle="1" w:styleId="TableHeading">
    <w:name w:val="Table Heading"/>
    <w:basedOn w:val="TableContents"/>
    <w:qFormat/>
    <w:rsid w:val="00175E2A"/>
    <w:pPr>
      <w:jc w:val="center"/>
    </w:pPr>
    <w:rPr>
      <w:b/>
      <w:bCs/>
    </w:rPr>
  </w:style>
  <w:style w:type="paragraph" w:styleId="ac">
    <w:name w:val="header"/>
    <w:basedOn w:val="a"/>
    <w:link w:val="14"/>
    <w:uiPriority w:val="99"/>
    <w:unhideWhenUsed/>
    <w:rsid w:val="007050C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c"/>
    <w:uiPriority w:val="99"/>
    <w:rsid w:val="007050C4"/>
    <w:rPr>
      <w:rFonts w:eastAsia="Calibri" w:cs="Times New Roman"/>
      <w:sz w:val="20"/>
      <w:szCs w:val="20"/>
      <w:lang w:val="ru-RU" w:bidi="ar-SA"/>
    </w:rPr>
  </w:style>
  <w:style w:type="paragraph" w:styleId="ad">
    <w:name w:val="footer"/>
    <w:basedOn w:val="a"/>
    <w:link w:val="15"/>
    <w:uiPriority w:val="99"/>
    <w:unhideWhenUsed/>
    <w:rsid w:val="007050C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rsid w:val="007050C4"/>
    <w:rPr>
      <w:rFonts w:eastAsia="Calibri" w:cs="Times New Roman"/>
      <w:sz w:val="20"/>
      <w:szCs w:val="20"/>
      <w:lang w:val="ru-RU" w:bidi="ar-SA"/>
    </w:rPr>
  </w:style>
  <w:style w:type="paragraph" w:styleId="ae">
    <w:name w:val="List Paragraph"/>
    <w:basedOn w:val="a"/>
    <w:uiPriority w:val="34"/>
    <w:qFormat/>
    <w:rsid w:val="00CE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6FF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66</Pages>
  <Words>14787</Words>
  <Characters>84290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АККРЕДИТАЦИИ</vt:lpstr>
    </vt:vector>
  </TitlesOfParts>
  <Company>SPecialiST RePack</Company>
  <LinksUpToDate>false</LinksUpToDate>
  <CharactersWithSpaces>98880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АККРЕДИТАЦИИ</dc:title>
  <dc:creator>grigoreva_eg</dc:creator>
  <cp:lastModifiedBy>SERGEY</cp:lastModifiedBy>
  <cp:revision>81</cp:revision>
  <cp:lastPrinted>2020-03-27T10:41:00Z</cp:lastPrinted>
  <dcterms:created xsi:type="dcterms:W3CDTF">2021-04-18T08:47:00Z</dcterms:created>
  <dcterms:modified xsi:type="dcterms:W3CDTF">2021-04-23T06:07:00Z</dcterms:modified>
  <dc:language>en-US</dc:language>
</cp:coreProperties>
</file>